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D17" w:rsidRDefault="006C1C60">
      <w:pPr>
        <w:rPr>
          <w:sz w:val="2"/>
          <w:szCs w:val="2"/>
        </w:rPr>
      </w:pPr>
      <w:r w:rsidRPr="00B0670A">
        <w:rPr>
          <w:noProof/>
          <w:lang w:eastAsia="en-A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-762000</wp:posOffset>
            </wp:positionV>
            <wp:extent cx="1504950" cy="1641036"/>
            <wp:effectExtent l="0" t="0" r="0" b="0"/>
            <wp:wrapNone/>
            <wp:docPr id="23" name="Picture 23" descr="C:\Users\robla\Dropbox\ROB\My Pictures\My Pictures\Rob-Lancuba 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la\Dropbox\ROB\My Pictures\My Pictures\Rob-Lancuba TP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4103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FF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343872" behindDoc="1" locked="0" layoutInCell="1" allowOverlap="1" wp14:anchorId="38ECE173" wp14:editId="7291D59C">
                <wp:simplePos x="0" y="0"/>
                <wp:positionH relativeFrom="page">
                  <wp:posOffset>2451100</wp:posOffset>
                </wp:positionH>
                <wp:positionV relativeFrom="page">
                  <wp:posOffset>514350</wp:posOffset>
                </wp:positionV>
                <wp:extent cx="4908550" cy="2332355"/>
                <wp:effectExtent l="0" t="0" r="6350" b="10795"/>
                <wp:wrapNone/>
                <wp:docPr id="169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0" cy="233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FC" w:rsidRDefault="003E23A2" w:rsidP="00F50FFC">
                            <w:pPr>
                              <w:pStyle w:val="BodyText"/>
                              <w:spacing w:before="60" w:line="276" w:lineRule="auto"/>
                              <w:ind w:left="23"/>
                              <w:jc w:val="both"/>
                              <w:rPr>
                                <w:b/>
                                <w:sz w:val="20"/>
                                <w:szCs w:val="19"/>
                              </w:rPr>
                            </w:pPr>
                            <w:r w:rsidRPr="00F50FFC">
                              <w:rPr>
                                <w:b/>
                                <w:sz w:val="20"/>
                                <w:szCs w:val="19"/>
                              </w:rPr>
                              <w:t xml:space="preserve">Game-changing CFO/COO leader with transformation, M&amp;A and ASX expertise.  </w:t>
                            </w:r>
                          </w:p>
                          <w:p w:rsidR="003E23A2" w:rsidRPr="00F50FFC" w:rsidRDefault="003E23A2" w:rsidP="00F50FFC">
                            <w:pPr>
                              <w:pStyle w:val="BodyText"/>
                              <w:spacing w:before="60" w:line="276" w:lineRule="auto"/>
                              <w:ind w:left="23"/>
                              <w:jc w:val="both"/>
                              <w:rPr>
                                <w:b/>
                                <w:sz w:val="20"/>
                                <w:szCs w:val="19"/>
                              </w:rPr>
                            </w:pPr>
                            <w:r w:rsidRPr="00F50FFC">
                              <w:rPr>
                                <w:b/>
                                <w:sz w:val="20"/>
                                <w:szCs w:val="19"/>
                              </w:rPr>
                              <w:t>Purpose and passion is to elevate the growth potential of people and the organis</w:t>
                            </w:r>
                            <w:r w:rsidR="00F50FFC">
                              <w:rPr>
                                <w:b/>
                                <w:sz w:val="20"/>
                                <w:szCs w:val="19"/>
                              </w:rPr>
                              <w:t>ation. Does this by nurturing in</w:t>
                            </w:r>
                            <w:r w:rsidRPr="00F50FFC">
                              <w:rPr>
                                <w:b/>
                                <w:sz w:val="20"/>
                                <w:szCs w:val="19"/>
                              </w:rPr>
                              <w:t>dividuals, challenging them, understanding their fears and giving them the confidence to step forward to be the best they can be.</w:t>
                            </w:r>
                          </w:p>
                          <w:p w:rsidR="003E23A2" w:rsidRPr="00F50FFC" w:rsidRDefault="003E23A2" w:rsidP="00F50FFC">
                            <w:pPr>
                              <w:pStyle w:val="BodyText"/>
                              <w:spacing w:before="60" w:line="276" w:lineRule="auto"/>
                              <w:ind w:left="23"/>
                              <w:jc w:val="both"/>
                              <w:rPr>
                                <w:b/>
                                <w:sz w:val="20"/>
                                <w:szCs w:val="19"/>
                              </w:rPr>
                            </w:pPr>
                            <w:r w:rsidRPr="00F50FFC">
                              <w:rPr>
                                <w:b/>
                                <w:sz w:val="20"/>
                                <w:szCs w:val="19"/>
                              </w:rPr>
                              <w:t>Extensive experience increasing EBITDA and generating multimillion dollar revenue streams across Food &amp; Beverage, FMCG, Advertising &amp; Marketing, Retail, and Services sectors.</w:t>
                            </w:r>
                          </w:p>
                          <w:p w:rsidR="00F00040" w:rsidRPr="00F50FFC" w:rsidRDefault="003E23A2" w:rsidP="00F50FFC">
                            <w:pPr>
                              <w:pStyle w:val="BodyText"/>
                              <w:spacing w:before="60" w:line="276" w:lineRule="auto"/>
                              <w:ind w:left="23"/>
                              <w:jc w:val="both"/>
                              <w:rPr>
                                <w:rFonts w:cs="Arial"/>
                                <w:sz w:val="20"/>
                                <w:szCs w:val="19"/>
                              </w:rPr>
                            </w:pPr>
                            <w:r w:rsidRPr="00F50FFC">
                              <w:rPr>
                                <w:b/>
                                <w:sz w:val="20"/>
                                <w:szCs w:val="19"/>
                              </w:rPr>
                              <w:t>With deep expertise in turning around struggling teams and businesses and scaling them for growth, operates as a collaborative leader in the management of multinational, complex, fast-paced, multi-cultural environments with revenues to $4.5Bil. Direct experience leading global finance teams, cross-functional and cross-divisional teams of up to 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ECE173" id="_x0000_t202" coordsize="21600,21600" o:spt="202" path="m,l,21600r21600,l21600,xe">
                <v:stroke joinstyle="miter"/>
                <v:path gradientshapeok="t" o:connecttype="rect"/>
              </v:shapetype>
              <v:shape id="Text Box 238" o:spid="_x0000_s1026" type="#_x0000_t202" style="position:absolute;margin-left:193pt;margin-top:40.5pt;width:386.5pt;height:183.65pt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3P9sAIAAK4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" filled="f" stroked="f">
                <v:textbox inset="0,0,0,0">
                  <w:txbxContent>
                    <w:p w:rsidR="00F50FFC" w:rsidRDefault="003E23A2" w:rsidP="00F50FFC">
                      <w:pPr>
                        <w:pStyle w:val="BodyText"/>
                        <w:spacing w:before="60" w:line="276" w:lineRule="auto"/>
                        <w:ind w:left="23"/>
                        <w:jc w:val="both"/>
                        <w:rPr>
                          <w:b/>
                          <w:sz w:val="20"/>
                          <w:szCs w:val="19"/>
                        </w:rPr>
                      </w:pPr>
                      <w:r w:rsidRPr="00F50FFC">
                        <w:rPr>
                          <w:b/>
                          <w:sz w:val="20"/>
                          <w:szCs w:val="19"/>
                        </w:rPr>
                        <w:t xml:space="preserve">Game-changing CFO/COO leader with transformation, M&amp;A and ASX expertise.  </w:t>
                      </w:r>
                    </w:p>
                    <w:p w:rsidR="003E23A2" w:rsidRPr="00F50FFC" w:rsidRDefault="003E23A2" w:rsidP="00F50FFC">
                      <w:pPr>
                        <w:pStyle w:val="BodyText"/>
                        <w:spacing w:before="60" w:line="276" w:lineRule="auto"/>
                        <w:ind w:left="23"/>
                        <w:jc w:val="both"/>
                        <w:rPr>
                          <w:b/>
                          <w:sz w:val="20"/>
                          <w:szCs w:val="19"/>
                        </w:rPr>
                      </w:pPr>
                      <w:r w:rsidRPr="00F50FFC">
                        <w:rPr>
                          <w:b/>
                          <w:sz w:val="20"/>
                          <w:szCs w:val="19"/>
                        </w:rPr>
                        <w:t>Purpose and passion is to elevate the growth potential of people and the organis</w:t>
                      </w:r>
                      <w:r w:rsidR="00F50FFC">
                        <w:rPr>
                          <w:b/>
                          <w:sz w:val="20"/>
                          <w:szCs w:val="19"/>
                        </w:rPr>
                        <w:t>ation. Does this by nurturing in</w:t>
                      </w:r>
                      <w:r w:rsidRPr="00F50FFC">
                        <w:rPr>
                          <w:b/>
                          <w:sz w:val="20"/>
                          <w:szCs w:val="19"/>
                        </w:rPr>
                        <w:t>dividuals, challenging them, understanding their fears and giving them the confidence to step forward to be the best they can be.</w:t>
                      </w:r>
                    </w:p>
                    <w:p w:rsidR="003E23A2" w:rsidRPr="00F50FFC" w:rsidRDefault="003E23A2" w:rsidP="00F50FFC">
                      <w:pPr>
                        <w:pStyle w:val="BodyText"/>
                        <w:spacing w:before="60" w:line="276" w:lineRule="auto"/>
                        <w:ind w:left="23"/>
                        <w:jc w:val="both"/>
                        <w:rPr>
                          <w:b/>
                          <w:sz w:val="20"/>
                          <w:szCs w:val="19"/>
                        </w:rPr>
                      </w:pPr>
                      <w:r w:rsidRPr="00F50FFC">
                        <w:rPr>
                          <w:b/>
                          <w:sz w:val="20"/>
                          <w:szCs w:val="19"/>
                        </w:rPr>
                        <w:t>Extensive experience increasing EBITDA and generating multimillion dollar revenue streams across Food &amp; Beverage, FMCG, Advertising &amp; Marketing, Retail, and Services sectors.</w:t>
                      </w:r>
                    </w:p>
                    <w:p w:rsidR="00F00040" w:rsidRPr="00F50FFC" w:rsidRDefault="003E23A2" w:rsidP="00F50FFC">
                      <w:pPr>
                        <w:pStyle w:val="BodyText"/>
                        <w:spacing w:before="60" w:line="276" w:lineRule="auto"/>
                        <w:ind w:left="23"/>
                        <w:jc w:val="both"/>
                        <w:rPr>
                          <w:rFonts w:cs="Arial"/>
                          <w:sz w:val="20"/>
                          <w:szCs w:val="19"/>
                        </w:rPr>
                      </w:pPr>
                      <w:r w:rsidRPr="00F50FFC">
                        <w:rPr>
                          <w:b/>
                          <w:sz w:val="20"/>
                          <w:szCs w:val="19"/>
                        </w:rPr>
                        <w:t>With deep expertise in turning around struggling teams and businesses and scaling them for growth, operates as a collaborative leader in the management of multinational, complex, fast-paced, multi-cultural environments with revenues to $4.5Bil. Direct experience leading global finance teams, cross-functional and cross-divisional teams of up to 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2720">
        <w:rPr>
          <w:noProof/>
          <w:sz w:val="2"/>
          <w:szCs w:val="2"/>
          <w:lang w:eastAsia="en-A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FBCC3E5" wp14:editId="67B41CB4">
                <wp:simplePos x="0" y="0"/>
                <wp:positionH relativeFrom="column">
                  <wp:posOffset>1358900</wp:posOffset>
                </wp:positionH>
                <wp:positionV relativeFrom="paragraph">
                  <wp:posOffset>-565150</wp:posOffset>
                </wp:positionV>
                <wp:extent cx="4914900" cy="12700"/>
                <wp:effectExtent l="0" t="0" r="19050" b="25400"/>
                <wp:wrapNone/>
                <wp:docPr id="180" name="Straight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4900" cy="127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13395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2E2150" id="Straight Connector 180" o:spid="_x0000_s1026" style="position:absolute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pt,-44.5pt" to="494pt,-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" strokecolor="#13395e" strokeweight="1.25pt"/>
            </w:pict>
          </mc:Fallback>
        </mc:AlternateContent>
      </w:r>
      <w:r w:rsidR="0002140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340800" behindDoc="1" locked="0" layoutInCell="1" allowOverlap="1" wp14:anchorId="03BE108B" wp14:editId="2D8D4E3C">
                <wp:simplePos x="0" y="0"/>
                <wp:positionH relativeFrom="page">
                  <wp:posOffset>2438400</wp:posOffset>
                </wp:positionH>
                <wp:positionV relativeFrom="page">
                  <wp:posOffset>184150</wp:posOffset>
                </wp:positionV>
                <wp:extent cx="5007610" cy="228600"/>
                <wp:effectExtent l="0" t="0" r="2540" b="0"/>
                <wp:wrapNone/>
                <wp:docPr id="172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76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040" w:rsidRPr="00462EC9" w:rsidRDefault="00440E7A">
                            <w:pPr>
                              <w:spacing w:line="388" w:lineRule="exact"/>
                              <w:ind w:left="20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3395E"/>
                                <w:sz w:val="36"/>
                                <w:szCs w:val="36"/>
                              </w:rPr>
                              <w:t>SENIOR</w:t>
                            </w:r>
                            <w:r w:rsidR="0002140E">
                              <w:rPr>
                                <w:rFonts w:ascii="Arial" w:eastAsia="Arial" w:hAnsi="Arial" w:cs="Arial"/>
                                <w:b/>
                                <w:color w:val="13395E"/>
                                <w:sz w:val="36"/>
                                <w:szCs w:val="36"/>
                              </w:rPr>
                              <w:t xml:space="preserve"> MANAGEMENT EXECUTIVE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E108B" id="Text Box 241" o:spid="_x0000_s1027" type="#_x0000_t202" style="position:absolute;margin-left:192pt;margin-top:14.5pt;width:394.3pt;height:18pt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" filled="f" stroked="f">
                <v:textbox inset="0,0,0,0">
                  <w:txbxContent>
                    <w:p w:rsidR="00F00040" w:rsidRPr="00462EC9" w:rsidRDefault="00440E7A">
                      <w:pPr>
                        <w:spacing w:line="388" w:lineRule="exact"/>
                        <w:ind w:left="20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13395E"/>
                          <w:sz w:val="36"/>
                          <w:szCs w:val="36"/>
                        </w:rPr>
                        <w:t>SENIOR</w:t>
                      </w:r>
                      <w:r w:rsidR="0002140E">
                        <w:rPr>
                          <w:rFonts w:ascii="Arial" w:eastAsia="Arial" w:hAnsi="Arial" w:cs="Arial"/>
                          <w:b/>
                          <w:color w:val="13395E"/>
                          <w:sz w:val="36"/>
                          <w:szCs w:val="36"/>
                        </w:rPr>
                        <w:t xml:space="preserve"> MANAGEMENT EXECUTIVE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3B0F">
        <w:rPr>
          <w:noProof/>
          <w:lang w:eastAsia="en-AU"/>
        </w:rPr>
        <w:drawing>
          <wp:anchor distT="0" distB="0" distL="114300" distR="114300" simplePos="0" relativeHeight="251336704" behindDoc="1" locked="0" layoutInCell="1" allowOverlap="1" wp14:anchorId="20FF0DF2" wp14:editId="73C6AE97">
            <wp:simplePos x="0" y="0"/>
            <wp:positionH relativeFrom="page">
              <wp:align>left</wp:align>
            </wp:positionH>
            <wp:positionV relativeFrom="paragraph">
              <wp:posOffset>88900</wp:posOffset>
            </wp:positionV>
            <wp:extent cx="2331720" cy="9631680"/>
            <wp:effectExtent l="0" t="0" r="0" b="762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963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9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356160" behindDoc="1" locked="0" layoutInCell="1" allowOverlap="1" wp14:anchorId="2824C11B" wp14:editId="2510F22A">
                <wp:simplePos x="0" y="0"/>
                <wp:positionH relativeFrom="page">
                  <wp:posOffset>2470150</wp:posOffset>
                </wp:positionH>
                <wp:positionV relativeFrom="page">
                  <wp:posOffset>304799</wp:posOffset>
                </wp:positionV>
                <wp:extent cx="4921250" cy="165735"/>
                <wp:effectExtent l="0" t="0" r="12700" b="5715"/>
                <wp:wrapNone/>
                <wp:docPr id="124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040" w:rsidRDefault="00F00040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4C11B" id="Text Box 193" o:spid="_x0000_s1028" type="#_x0000_t202" style="position:absolute;margin-left:194.5pt;margin-top:24pt;width:387.5pt;height:13.05pt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o98sg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" filled="f" stroked="f">
                <v:textbox inset="0,0,0,0">
                  <w:txbxContent>
                    <w:p w:rsidR="00F00040" w:rsidRDefault="00F00040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53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447296" behindDoc="1" locked="0" layoutInCell="1" allowOverlap="1" wp14:anchorId="1627086E" wp14:editId="727B2F43">
                <wp:simplePos x="0" y="0"/>
                <wp:positionH relativeFrom="column">
                  <wp:posOffset>1402080</wp:posOffset>
                </wp:positionH>
                <wp:positionV relativeFrom="paragraph">
                  <wp:posOffset>-548640</wp:posOffset>
                </wp:positionV>
                <wp:extent cx="4834255" cy="8890"/>
                <wp:effectExtent l="11430" t="3810" r="0" b="6350"/>
                <wp:wrapNone/>
                <wp:docPr id="284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34255" cy="8890"/>
                        </a:xfrm>
                        <a:custGeom>
                          <a:avLst/>
                          <a:gdLst>
                            <a:gd name="T0" fmla="+- 0 3888 3888"/>
                            <a:gd name="T1" fmla="*/ T0 w 7613"/>
                            <a:gd name="T2" fmla="+- 0 698 696"/>
                            <a:gd name="T3" fmla="*/ 698 h 14"/>
                            <a:gd name="T4" fmla="+- 0 3888 3888"/>
                            <a:gd name="T5" fmla="*/ T4 w 7613"/>
                            <a:gd name="T6" fmla="+- 0 698 696"/>
                            <a:gd name="T7" fmla="*/ 698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7613" h="14">
                              <a:moveTo>
                                <a:pt x="0" y="2"/>
                              </a:moveTo>
                              <a:lnTo>
                                <a:pt x="0" y="2"/>
                              </a:lnTo>
                            </a:path>
                          </a:pathLst>
                        </a:custGeom>
                        <a:noFill/>
                        <a:ln w="431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F6DB36" id="Freeform 244" o:spid="_x0000_s1026" style="position:absolute;z-index:-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10.4pt,-43.1pt,110.4pt,-43.1pt" coordsize="7613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" filled="f" strokeweight=".34pt">
                <v:path arrowok="t" o:connecttype="custom" o:connectlocs="0,443230;0,443230" o:connectangles="0,0"/>
              </v:polyline>
            </w:pict>
          </mc:Fallback>
        </mc:AlternateContent>
      </w:r>
      <w:r w:rsidR="00C553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430912" behindDoc="1" locked="0" layoutInCell="1" allowOverlap="1" wp14:anchorId="7AD10C3B" wp14:editId="40CF2D0B">
                <wp:simplePos x="0" y="0"/>
                <wp:positionH relativeFrom="column">
                  <wp:posOffset>1402080</wp:posOffset>
                </wp:positionH>
                <wp:positionV relativeFrom="paragraph">
                  <wp:posOffset>7336790</wp:posOffset>
                </wp:positionV>
                <wp:extent cx="4834255" cy="8890"/>
                <wp:effectExtent l="11430" t="12065" r="0" b="0"/>
                <wp:wrapNone/>
                <wp:docPr id="189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34255" cy="8890"/>
                        </a:xfrm>
                        <a:custGeom>
                          <a:avLst/>
                          <a:gdLst>
                            <a:gd name="T0" fmla="+- 0 3888 3888"/>
                            <a:gd name="T1" fmla="*/ T0 w 7613"/>
                            <a:gd name="T2" fmla="+- 0 13116 13114"/>
                            <a:gd name="T3" fmla="*/ 13116 h 14"/>
                            <a:gd name="T4" fmla="+- 0 3888 3888"/>
                            <a:gd name="T5" fmla="*/ T4 w 7613"/>
                            <a:gd name="T6" fmla="+- 0 13116 13114"/>
                            <a:gd name="T7" fmla="*/ 13116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7613" h="14">
                              <a:moveTo>
                                <a:pt x="0" y="2"/>
                              </a:moveTo>
                              <a:lnTo>
                                <a:pt x="0" y="2"/>
                              </a:lnTo>
                            </a:path>
                          </a:pathLst>
                        </a:custGeom>
                        <a:noFill/>
                        <a:ln w="431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AAB810" id="Freeform 306" o:spid="_x0000_s1026" style="position:absolute;z-index:-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10.4pt,577.8pt,110.4pt,577.8pt" coordsize="7613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" filled="f" strokeweight=".34pt">
                <v:path arrowok="t" o:connecttype="custom" o:connectlocs="0,8328660;0,8328660" o:connectangles="0,0"/>
              </v:polyline>
            </w:pict>
          </mc:Fallback>
        </mc:AlternateContent>
      </w:r>
      <w:r w:rsidR="00C55393">
        <w:rPr>
          <w:noProof/>
          <w:lang w:eastAsia="en-AU"/>
        </w:rPr>
        <w:drawing>
          <wp:anchor distT="0" distB="0" distL="114300" distR="114300" simplePos="0" relativeHeight="251338752" behindDoc="1" locked="0" layoutInCell="1" allowOverlap="1" wp14:anchorId="66FFD157" wp14:editId="7F0EE858">
            <wp:simplePos x="0" y="0"/>
            <wp:positionH relativeFrom="column">
              <wp:posOffset>-1066800</wp:posOffset>
            </wp:positionH>
            <wp:positionV relativeFrom="paragraph">
              <wp:posOffset>2136775</wp:posOffset>
            </wp:positionV>
            <wp:extent cx="2331720" cy="362585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393">
        <w:rPr>
          <w:noProof/>
          <w:lang w:eastAsia="en-AU"/>
        </w:rPr>
        <w:drawing>
          <wp:anchor distT="0" distB="0" distL="114300" distR="114300" simplePos="0" relativeHeight="251337728" behindDoc="1" locked="0" layoutInCell="1" allowOverlap="1" wp14:anchorId="79F46DD4" wp14:editId="31265394">
            <wp:simplePos x="0" y="0"/>
            <wp:positionH relativeFrom="column">
              <wp:posOffset>-1066800</wp:posOffset>
            </wp:positionH>
            <wp:positionV relativeFrom="paragraph">
              <wp:posOffset>-990600</wp:posOffset>
            </wp:positionV>
            <wp:extent cx="2331720" cy="2846705"/>
            <wp:effectExtent l="0" t="0" r="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84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3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345920" behindDoc="1" locked="0" layoutInCell="1" allowOverlap="1" wp14:anchorId="26612E75" wp14:editId="7940023C">
                <wp:simplePos x="0" y="0"/>
                <wp:positionH relativeFrom="page">
                  <wp:posOffset>102870</wp:posOffset>
                </wp:positionH>
                <wp:positionV relativeFrom="page">
                  <wp:posOffset>3203575</wp:posOffset>
                </wp:positionV>
                <wp:extent cx="725805" cy="228600"/>
                <wp:effectExtent l="0" t="3175" r="0" b="0"/>
                <wp:wrapNone/>
                <wp:docPr id="167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040" w:rsidRDefault="00F00040">
                            <w:pPr>
                              <w:spacing w:line="347" w:lineRule="exact"/>
                              <w:ind w:left="20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>ontact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12E75" id="Text Box 236" o:spid="_x0000_s1029" type="#_x0000_t202" style="position:absolute;margin-left:8.1pt;margin-top:252.25pt;width:57.15pt;height:18pt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M8F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" filled="f" stroked="f">
                <v:textbox inset="0,0,0,0">
                  <w:txbxContent>
                    <w:p w:rsidR="00F00040" w:rsidRDefault="00F00040">
                      <w:pPr>
                        <w:spacing w:line="347" w:lineRule="exact"/>
                        <w:ind w:left="20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>ontact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05D17" w:rsidRDefault="00EB03D1">
      <w:pPr>
        <w:rPr>
          <w:sz w:val="2"/>
          <w:szCs w:val="2"/>
        </w:rPr>
        <w:sectPr w:rsidR="00205D17">
          <w:type w:val="continuous"/>
          <w:pgSz w:w="11904" w:h="16840"/>
          <w:pgMar w:top="1560" w:right="520" w:bottom="280" w:left="1680" w:header="720" w:footer="720" w:gutter="0"/>
          <w:cols w:space="72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7A2BFCB" wp14:editId="29A49C4C">
                <wp:simplePos x="0" y="0"/>
                <wp:positionH relativeFrom="column">
                  <wp:posOffset>1403350</wp:posOffset>
                </wp:positionH>
                <wp:positionV relativeFrom="paragraph">
                  <wp:posOffset>8169910</wp:posOffset>
                </wp:positionV>
                <wp:extent cx="67310" cy="69215"/>
                <wp:effectExtent l="0" t="0" r="8890" b="6985"/>
                <wp:wrapNone/>
                <wp:docPr id="43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69215"/>
                        </a:xfrm>
                        <a:custGeom>
                          <a:avLst/>
                          <a:gdLst>
                            <a:gd name="T0" fmla="+- 0 571 520"/>
                            <a:gd name="T1" fmla="*/ T0 w 106"/>
                            <a:gd name="T2" fmla="+- 0 3493 3493"/>
                            <a:gd name="T3" fmla="*/ 3493 h 109"/>
                            <a:gd name="T4" fmla="+- 0 549 520"/>
                            <a:gd name="T5" fmla="*/ T4 w 106"/>
                            <a:gd name="T6" fmla="+- 0 3498 3493"/>
                            <a:gd name="T7" fmla="*/ 3498 h 109"/>
                            <a:gd name="T8" fmla="+- 0 531 520"/>
                            <a:gd name="T9" fmla="*/ T8 w 106"/>
                            <a:gd name="T10" fmla="+- 0 3510 3493"/>
                            <a:gd name="T11" fmla="*/ 3510 h 109"/>
                            <a:gd name="T12" fmla="+- 0 520 520"/>
                            <a:gd name="T13" fmla="*/ T12 w 106"/>
                            <a:gd name="T14" fmla="+- 0 3528 3493"/>
                            <a:gd name="T15" fmla="*/ 3528 h 109"/>
                            <a:gd name="T16" fmla="+- 0 521 520"/>
                            <a:gd name="T17" fmla="*/ T16 w 106"/>
                            <a:gd name="T18" fmla="+- 0 3557 3493"/>
                            <a:gd name="T19" fmla="*/ 3557 h 109"/>
                            <a:gd name="T20" fmla="+- 0 528 520"/>
                            <a:gd name="T21" fmla="*/ T20 w 106"/>
                            <a:gd name="T22" fmla="+- 0 3578 3493"/>
                            <a:gd name="T23" fmla="*/ 3578 h 109"/>
                            <a:gd name="T24" fmla="+- 0 541 520"/>
                            <a:gd name="T25" fmla="*/ T24 w 106"/>
                            <a:gd name="T26" fmla="+- 0 3593 3493"/>
                            <a:gd name="T27" fmla="*/ 3593 h 109"/>
                            <a:gd name="T28" fmla="+- 0 557 520"/>
                            <a:gd name="T29" fmla="*/ T28 w 106"/>
                            <a:gd name="T30" fmla="+- 0 3602 3493"/>
                            <a:gd name="T31" fmla="*/ 3602 h 109"/>
                            <a:gd name="T32" fmla="+- 0 584 520"/>
                            <a:gd name="T33" fmla="*/ T32 w 106"/>
                            <a:gd name="T34" fmla="+- 0 3599 3493"/>
                            <a:gd name="T35" fmla="*/ 3599 h 109"/>
                            <a:gd name="T36" fmla="+- 0 604 520"/>
                            <a:gd name="T37" fmla="*/ T36 w 106"/>
                            <a:gd name="T38" fmla="+- 0 3591 3493"/>
                            <a:gd name="T39" fmla="*/ 3591 h 109"/>
                            <a:gd name="T40" fmla="+- 0 618 520"/>
                            <a:gd name="T41" fmla="*/ T40 w 106"/>
                            <a:gd name="T42" fmla="+- 0 3577 3493"/>
                            <a:gd name="T43" fmla="*/ 3577 h 109"/>
                            <a:gd name="T44" fmla="+- 0 626 520"/>
                            <a:gd name="T45" fmla="*/ T44 w 106"/>
                            <a:gd name="T46" fmla="+- 0 3559 3493"/>
                            <a:gd name="T47" fmla="*/ 3559 h 109"/>
                            <a:gd name="T48" fmla="+- 0 622 520"/>
                            <a:gd name="T49" fmla="*/ T48 w 106"/>
                            <a:gd name="T50" fmla="+- 0 3533 3493"/>
                            <a:gd name="T51" fmla="*/ 3533 h 109"/>
                            <a:gd name="T52" fmla="+- 0 612 520"/>
                            <a:gd name="T53" fmla="*/ T52 w 106"/>
                            <a:gd name="T54" fmla="+- 0 3513 3493"/>
                            <a:gd name="T55" fmla="*/ 3513 h 109"/>
                            <a:gd name="T56" fmla="+- 0 597 520"/>
                            <a:gd name="T57" fmla="*/ T56 w 106"/>
                            <a:gd name="T58" fmla="+- 0 3500 3493"/>
                            <a:gd name="T59" fmla="*/ 3500 h 109"/>
                            <a:gd name="T60" fmla="+- 0 578 520"/>
                            <a:gd name="T61" fmla="*/ T60 w 106"/>
                            <a:gd name="T62" fmla="+- 0 3494 3493"/>
                            <a:gd name="T63" fmla="*/ 3494 h 109"/>
                            <a:gd name="T64" fmla="+- 0 571 520"/>
                            <a:gd name="T65" fmla="*/ T64 w 106"/>
                            <a:gd name="T66" fmla="+- 0 3493 3493"/>
                            <a:gd name="T67" fmla="*/ 3493 h 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6" h="109">
                              <a:moveTo>
                                <a:pt x="51" y="0"/>
                              </a:moveTo>
                              <a:lnTo>
                                <a:pt x="29" y="5"/>
                              </a:lnTo>
                              <a:lnTo>
                                <a:pt x="11" y="17"/>
                              </a:lnTo>
                              <a:lnTo>
                                <a:pt x="0" y="35"/>
                              </a:lnTo>
                              <a:lnTo>
                                <a:pt x="1" y="64"/>
                              </a:lnTo>
                              <a:lnTo>
                                <a:pt x="8" y="85"/>
                              </a:lnTo>
                              <a:lnTo>
                                <a:pt x="21" y="100"/>
                              </a:lnTo>
                              <a:lnTo>
                                <a:pt x="37" y="109"/>
                              </a:lnTo>
                              <a:lnTo>
                                <a:pt x="64" y="106"/>
                              </a:lnTo>
                              <a:lnTo>
                                <a:pt x="84" y="98"/>
                              </a:lnTo>
                              <a:lnTo>
                                <a:pt x="98" y="84"/>
                              </a:lnTo>
                              <a:lnTo>
                                <a:pt x="106" y="66"/>
                              </a:lnTo>
                              <a:lnTo>
                                <a:pt x="102" y="40"/>
                              </a:lnTo>
                              <a:lnTo>
                                <a:pt x="92" y="20"/>
                              </a:lnTo>
                              <a:lnTo>
                                <a:pt x="77" y="7"/>
                              </a:lnTo>
                              <a:lnTo>
                                <a:pt x="58" y="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39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57BDE" id="Freeform 186" o:spid="_x0000_s1026" style="position:absolute;margin-left:110.5pt;margin-top:643.3pt;width:5.3pt;height:5.45pt;z-index:-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" path="m51,l29,5,11,17,,35,1,64,8,85r13,15l37,109r27,-3l84,98,98,84r8,-18l102,40,92,20,77,7,58,1,51,xe" fillcolor="#13395e" stroked="f">
                <v:path arrowok="t" o:connecttype="custom" o:connectlocs="32385,2218055;18415,2221230;6985,2228850;0,2240280;635,2258695;5080,2272030;13335,2281555;23495,2287270;40640,2285365;53340,2280285;62230,2271395;67310,2259965;64770,2243455;58420,2230755;48895,2222500;36830,2218690;32385,2218055" o:connectangles="0,0,0,0,0,0,0,0,0,0,0,0,0,0,0,0,0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2B0CE960" wp14:editId="2961D295">
                <wp:simplePos x="0" y="0"/>
                <wp:positionH relativeFrom="column">
                  <wp:posOffset>1403350</wp:posOffset>
                </wp:positionH>
                <wp:positionV relativeFrom="paragraph">
                  <wp:posOffset>8449310</wp:posOffset>
                </wp:positionV>
                <wp:extent cx="60960" cy="69850"/>
                <wp:effectExtent l="0" t="0" r="0" b="6350"/>
                <wp:wrapNone/>
                <wp:docPr id="44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9850"/>
                        </a:xfrm>
                        <a:custGeom>
                          <a:avLst/>
                          <a:gdLst>
                            <a:gd name="T0" fmla="+- 0 571 520"/>
                            <a:gd name="T1" fmla="*/ T0 w 106"/>
                            <a:gd name="T2" fmla="+- 0 3709 3709"/>
                            <a:gd name="T3" fmla="*/ 3709 h 109"/>
                            <a:gd name="T4" fmla="+- 0 549 520"/>
                            <a:gd name="T5" fmla="*/ T4 w 106"/>
                            <a:gd name="T6" fmla="+- 0 3714 3709"/>
                            <a:gd name="T7" fmla="*/ 3714 h 109"/>
                            <a:gd name="T8" fmla="+- 0 531 520"/>
                            <a:gd name="T9" fmla="*/ T8 w 106"/>
                            <a:gd name="T10" fmla="+- 0 3726 3709"/>
                            <a:gd name="T11" fmla="*/ 3726 h 109"/>
                            <a:gd name="T12" fmla="+- 0 520 520"/>
                            <a:gd name="T13" fmla="*/ T12 w 106"/>
                            <a:gd name="T14" fmla="+- 0 3744 3709"/>
                            <a:gd name="T15" fmla="*/ 3744 h 109"/>
                            <a:gd name="T16" fmla="+- 0 521 520"/>
                            <a:gd name="T17" fmla="*/ T16 w 106"/>
                            <a:gd name="T18" fmla="+- 0 3773 3709"/>
                            <a:gd name="T19" fmla="*/ 3773 h 109"/>
                            <a:gd name="T20" fmla="+- 0 528 520"/>
                            <a:gd name="T21" fmla="*/ T20 w 106"/>
                            <a:gd name="T22" fmla="+- 0 3794 3709"/>
                            <a:gd name="T23" fmla="*/ 3794 h 109"/>
                            <a:gd name="T24" fmla="+- 0 541 520"/>
                            <a:gd name="T25" fmla="*/ T24 w 106"/>
                            <a:gd name="T26" fmla="+- 0 3809 3709"/>
                            <a:gd name="T27" fmla="*/ 3809 h 109"/>
                            <a:gd name="T28" fmla="+- 0 557 520"/>
                            <a:gd name="T29" fmla="*/ T28 w 106"/>
                            <a:gd name="T30" fmla="+- 0 3818 3709"/>
                            <a:gd name="T31" fmla="*/ 3818 h 109"/>
                            <a:gd name="T32" fmla="+- 0 584 520"/>
                            <a:gd name="T33" fmla="*/ T32 w 106"/>
                            <a:gd name="T34" fmla="+- 0 3815 3709"/>
                            <a:gd name="T35" fmla="*/ 3815 h 109"/>
                            <a:gd name="T36" fmla="+- 0 604 520"/>
                            <a:gd name="T37" fmla="*/ T36 w 106"/>
                            <a:gd name="T38" fmla="+- 0 3807 3709"/>
                            <a:gd name="T39" fmla="*/ 3807 h 109"/>
                            <a:gd name="T40" fmla="+- 0 618 520"/>
                            <a:gd name="T41" fmla="*/ T40 w 106"/>
                            <a:gd name="T42" fmla="+- 0 3793 3709"/>
                            <a:gd name="T43" fmla="*/ 3793 h 109"/>
                            <a:gd name="T44" fmla="+- 0 626 520"/>
                            <a:gd name="T45" fmla="*/ T44 w 106"/>
                            <a:gd name="T46" fmla="+- 0 3775 3709"/>
                            <a:gd name="T47" fmla="*/ 3775 h 109"/>
                            <a:gd name="T48" fmla="+- 0 622 520"/>
                            <a:gd name="T49" fmla="*/ T48 w 106"/>
                            <a:gd name="T50" fmla="+- 0 3749 3709"/>
                            <a:gd name="T51" fmla="*/ 3749 h 109"/>
                            <a:gd name="T52" fmla="+- 0 612 520"/>
                            <a:gd name="T53" fmla="*/ T52 w 106"/>
                            <a:gd name="T54" fmla="+- 0 3729 3709"/>
                            <a:gd name="T55" fmla="*/ 3729 h 109"/>
                            <a:gd name="T56" fmla="+- 0 597 520"/>
                            <a:gd name="T57" fmla="*/ T56 w 106"/>
                            <a:gd name="T58" fmla="+- 0 3716 3709"/>
                            <a:gd name="T59" fmla="*/ 3716 h 109"/>
                            <a:gd name="T60" fmla="+- 0 578 520"/>
                            <a:gd name="T61" fmla="*/ T60 w 106"/>
                            <a:gd name="T62" fmla="+- 0 3710 3709"/>
                            <a:gd name="T63" fmla="*/ 3710 h 109"/>
                            <a:gd name="T64" fmla="+- 0 571 520"/>
                            <a:gd name="T65" fmla="*/ T64 w 106"/>
                            <a:gd name="T66" fmla="+- 0 3709 3709"/>
                            <a:gd name="T67" fmla="*/ 3709 h 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6" h="109">
                              <a:moveTo>
                                <a:pt x="51" y="0"/>
                              </a:moveTo>
                              <a:lnTo>
                                <a:pt x="29" y="5"/>
                              </a:lnTo>
                              <a:lnTo>
                                <a:pt x="11" y="17"/>
                              </a:lnTo>
                              <a:lnTo>
                                <a:pt x="0" y="35"/>
                              </a:lnTo>
                              <a:lnTo>
                                <a:pt x="1" y="64"/>
                              </a:lnTo>
                              <a:lnTo>
                                <a:pt x="8" y="85"/>
                              </a:lnTo>
                              <a:lnTo>
                                <a:pt x="21" y="100"/>
                              </a:lnTo>
                              <a:lnTo>
                                <a:pt x="37" y="109"/>
                              </a:lnTo>
                              <a:lnTo>
                                <a:pt x="64" y="106"/>
                              </a:lnTo>
                              <a:lnTo>
                                <a:pt x="84" y="98"/>
                              </a:lnTo>
                              <a:lnTo>
                                <a:pt x="98" y="84"/>
                              </a:lnTo>
                              <a:lnTo>
                                <a:pt x="106" y="66"/>
                              </a:lnTo>
                              <a:lnTo>
                                <a:pt x="102" y="40"/>
                              </a:lnTo>
                              <a:lnTo>
                                <a:pt x="92" y="20"/>
                              </a:lnTo>
                              <a:lnTo>
                                <a:pt x="77" y="7"/>
                              </a:lnTo>
                              <a:lnTo>
                                <a:pt x="58" y="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39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03BA7" id="Freeform 184" o:spid="_x0000_s1026" style="position:absolute;margin-left:110.5pt;margin-top:665.3pt;width:4.8pt;height:5.5pt;z-index:-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" path="m51,l29,5,11,17,,35,1,64,8,85r13,15l37,109r27,-3l84,98,98,84r8,-18l102,40,92,20,77,7,58,1,51,xe" fillcolor="#13395e" stroked="f">
                <v:path arrowok="t" o:connecttype="custom" o:connectlocs="29330,2376822;16678,2380027;6326,2387717;0,2399251;575,2417835;4601,2431293;12077,2440905;21278,2446672;36806,2444750;48308,2439623;56359,2430652;60960,2419117;58660,2402456;52909,2389639;44282,2381308;33355,2377463;29330,2376822" o:connectangles="0,0,0,0,0,0,0,0,0,0,0,0,0,0,0,0,0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28D85547" wp14:editId="0E4C52A6">
                <wp:simplePos x="0" y="0"/>
                <wp:positionH relativeFrom="column">
                  <wp:posOffset>1403350</wp:posOffset>
                </wp:positionH>
                <wp:positionV relativeFrom="paragraph">
                  <wp:posOffset>8589010</wp:posOffset>
                </wp:positionV>
                <wp:extent cx="60960" cy="69850"/>
                <wp:effectExtent l="0" t="0" r="0" b="6350"/>
                <wp:wrapNone/>
                <wp:docPr id="45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9850"/>
                        </a:xfrm>
                        <a:custGeom>
                          <a:avLst/>
                          <a:gdLst>
                            <a:gd name="T0" fmla="+- 0 571 520"/>
                            <a:gd name="T1" fmla="*/ T0 w 106"/>
                            <a:gd name="T2" fmla="+- 0 3925 3925"/>
                            <a:gd name="T3" fmla="*/ 3925 h 109"/>
                            <a:gd name="T4" fmla="+- 0 549 520"/>
                            <a:gd name="T5" fmla="*/ T4 w 106"/>
                            <a:gd name="T6" fmla="+- 0 3930 3925"/>
                            <a:gd name="T7" fmla="*/ 3930 h 109"/>
                            <a:gd name="T8" fmla="+- 0 531 520"/>
                            <a:gd name="T9" fmla="*/ T8 w 106"/>
                            <a:gd name="T10" fmla="+- 0 3942 3925"/>
                            <a:gd name="T11" fmla="*/ 3942 h 109"/>
                            <a:gd name="T12" fmla="+- 0 520 520"/>
                            <a:gd name="T13" fmla="*/ T12 w 106"/>
                            <a:gd name="T14" fmla="+- 0 3960 3925"/>
                            <a:gd name="T15" fmla="*/ 3960 h 109"/>
                            <a:gd name="T16" fmla="+- 0 521 520"/>
                            <a:gd name="T17" fmla="*/ T16 w 106"/>
                            <a:gd name="T18" fmla="+- 0 3989 3925"/>
                            <a:gd name="T19" fmla="*/ 3989 h 109"/>
                            <a:gd name="T20" fmla="+- 0 528 520"/>
                            <a:gd name="T21" fmla="*/ T20 w 106"/>
                            <a:gd name="T22" fmla="+- 0 4010 3925"/>
                            <a:gd name="T23" fmla="*/ 4010 h 109"/>
                            <a:gd name="T24" fmla="+- 0 541 520"/>
                            <a:gd name="T25" fmla="*/ T24 w 106"/>
                            <a:gd name="T26" fmla="+- 0 4025 3925"/>
                            <a:gd name="T27" fmla="*/ 4025 h 109"/>
                            <a:gd name="T28" fmla="+- 0 557 520"/>
                            <a:gd name="T29" fmla="*/ T28 w 106"/>
                            <a:gd name="T30" fmla="+- 0 4034 3925"/>
                            <a:gd name="T31" fmla="*/ 4034 h 109"/>
                            <a:gd name="T32" fmla="+- 0 584 520"/>
                            <a:gd name="T33" fmla="*/ T32 w 106"/>
                            <a:gd name="T34" fmla="+- 0 4031 3925"/>
                            <a:gd name="T35" fmla="*/ 4031 h 109"/>
                            <a:gd name="T36" fmla="+- 0 604 520"/>
                            <a:gd name="T37" fmla="*/ T36 w 106"/>
                            <a:gd name="T38" fmla="+- 0 4023 3925"/>
                            <a:gd name="T39" fmla="*/ 4023 h 109"/>
                            <a:gd name="T40" fmla="+- 0 618 520"/>
                            <a:gd name="T41" fmla="*/ T40 w 106"/>
                            <a:gd name="T42" fmla="+- 0 4009 3925"/>
                            <a:gd name="T43" fmla="*/ 4009 h 109"/>
                            <a:gd name="T44" fmla="+- 0 626 520"/>
                            <a:gd name="T45" fmla="*/ T44 w 106"/>
                            <a:gd name="T46" fmla="+- 0 3991 3925"/>
                            <a:gd name="T47" fmla="*/ 3991 h 109"/>
                            <a:gd name="T48" fmla="+- 0 622 520"/>
                            <a:gd name="T49" fmla="*/ T48 w 106"/>
                            <a:gd name="T50" fmla="+- 0 3965 3925"/>
                            <a:gd name="T51" fmla="*/ 3965 h 109"/>
                            <a:gd name="T52" fmla="+- 0 612 520"/>
                            <a:gd name="T53" fmla="*/ T52 w 106"/>
                            <a:gd name="T54" fmla="+- 0 3945 3925"/>
                            <a:gd name="T55" fmla="*/ 3945 h 109"/>
                            <a:gd name="T56" fmla="+- 0 597 520"/>
                            <a:gd name="T57" fmla="*/ T56 w 106"/>
                            <a:gd name="T58" fmla="+- 0 3932 3925"/>
                            <a:gd name="T59" fmla="*/ 3932 h 109"/>
                            <a:gd name="T60" fmla="+- 0 578 520"/>
                            <a:gd name="T61" fmla="*/ T60 w 106"/>
                            <a:gd name="T62" fmla="+- 0 3926 3925"/>
                            <a:gd name="T63" fmla="*/ 3926 h 109"/>
                            <a:gd name="T64" fmla="+- 0 571 520"/>
                            <a:gd name="T65" fmla="*/ T64 w 106"/>
                            <a:gd name="T66" fmla="+- 0 3925 3925"/>
                            <a:gd name="T67" fmla="*/ 3925 h 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6" h="109">
                              <a:moveTo>
                                <a:pt x="51" y="0"/>
                              </a:moveTo>
                              <a:lnTo>
                                <a:pt x="29" y="5"/>
                              </a:lnTo>
                              <a:lnTo>
                                <a:pt x="11" y="17"/>
                              </a:lnTo>
                              <a:lnTo>
                                <a:pt x="0" y="35"/>
                              </a:lnTo>
                              <a:lnTo>
                                <a:pt x="1" y="64"/>
                              </a:lnTo>
                              <a:lnTo>
                                <a:pt x="8" y="85"/>
                              </a:lnTo>
                              <a:lnTo>
                                <a:pt x="21" y="100"/>
                              </a:lnTo>
                              <a:lnTo>
                                <a:pt x="37" y="109"/>
                              </a:lnTo>
                              <a:lnTo>
                                <a:pt x="64" y="106"/>
                              </a:lnTo>
                              <a:lnTo>
                                <a:pt x="84" y="98"/>
                              </a:lnTo>
                              <a:lnTo>
                                <a:pt x="98" y="84"/>
                              </a:lnTo>
                              <a:lnTo>
                                <a:pt x="106" y="66"/>
                              </a:lnTo>
                              <a:lnTo>
                                <a:pt x="102" y="40"/>
                              </a:lnTo>
                              <a:lnTo>
                                <a:pt x="92" y="20"/>
                              </a:lnTo>
                              <a:lnTo>
                                <a:pt x="77" y="7"/>
                              </a:lnTo>
                              <a:lnTo>
                                <a:pt x="58" y="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39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A6B7F" id="Freeform 182" o:spid="_x0000_s1026" style="position:absolute;margin-left:110.5pt;margin-top:676.3pt;width:4.8pt;height:5.5pt;z-index:-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" path="m51,l29,5,11,17,,35,1,64,8,85r13,15l37,109r27,-3l84,98,98,84r8,-18l102,40,92,20,77,7,58,1,51,xe" fillcolor="#13395e" stroked="f">
                <v:path arrowok="t" o:connecttype="custom" o:connectlocs="29330,2515241;16678,2518445;6326,2526135;0,2537670;575,2556254;4601,2569711;12077,2579323;21278,2585091;36806,2583168;48308,2578042;56359,2569070;60960,2557535;58660,2540874;52909,2528057;44282,2519727;33355,2515882;29330,2515241" o:connectangles="0,0,0,0,0,0,0,0,0,0,0,0,0,0,0,0,0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210B5338" wp14:editId="4A844590">
                <wp:simplePos x="0" y="0"/>
                <wp:positionH relativeFrom="column">
                  <wp:posOffset>1403350</wp:posOffset>
                </wp:positionH>
                <wp:positionV relativeFrom="paragraph">
                  <wp:posOffset>8722360</wp:posOffset>
                </wp:positionV>
                <wp:extent cx="60960" cy="69850"/>
                <wp:effectExtent l="0" t="0" r="0" b="6350"/>
                <wp:wrapNone/>
                <wp:docPr id="46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9850"/>
                        </a:xfrm>
                        <a:custGeom>
                          <a:avLst/>
                          <a:gdLst>
                            <a:gd name="T0" fmla="+- 0 571 520"/>
                            <a:gd name="T1" fmla="*/ T0 w 106"/>
                            <a:gd name="T2" fmla="+- 0 4141 4141"/>
                            <a:gd name="T3" fmla="*/ 4141 h 109"/>
                            <a:gd name="T4" fmla="+- 0 549 520"/>
                            <a:gd name="T5" fmla="*/ T4 w 106"/>
                            <a:gd name="T6" fmla="+- 0 4146 4141"/>
                            <a:gd name="T7" fmla="*/ 4146 h 109"/>
                            <a:gd name="T8" fmla="+- 0 531 520"/>
                            <a:gd name="T9" fmla="*/ T8 w 106"/>
                            <a:gd name="T10" fmla="+- 0 4158 4141"/>
                            <a:gd name="T11" fmla="*/ 4158 h 109"/>
                            <a:gd name="T12" fmla="+- 0 520 520"/>
                            <a:gd name="T13" fmla="*/ T12 w 106"/>
                            <a:gd name="T14" fmla="+- 0 4176 4141"/>
                            <a:gd name="T15" fmla="*/ 4176 h 109"/>
                            <a:gd name="T16" fmla="+- 0 521 520"/>
                            <a:gd name="T17" fmla="*/ T16 w 106"/>
                            <a:gd name="T18" fmla="+- 0 4205 4141"/>
                            <a:gd name="T19" fmla="*/ 4205 h 109"/>
                            <a:gd name="T20" fmla="+- 0 528 520"/>
                            <a:gd name="T21" fmla="*/ T20 w 106"/>
                            <a:gd name="T22" fmla="+- 0 4226 4141"/>
                            <a:gd name="T23" fmla="*/ 4226 h 109"/>
                            <a:gd name="T24" fmla="+- 0 541 520"/>
                            <a:gd name="T25" fmla="*/ T24 w 106"/>
                            <a:gd name="T26" fmla="+- 0 4241 4141"/>
                            <a:gd name="T27" fmla="*/ 4241 h 109"/>
                            <a:gd name="T28" fmla="+- 0 557 520"/>
                            <a:gd name="T29" fmla="*/ T28 w 106"/>
                            <a:gd name="T30" fmla="+- 0 4250 4141"/>
                            <a:gd name="T31" fmla="*/ 4250 h 109"/>
                            <a:gd name="T32" fmla="+- 0 584 520"/>
                            <a:gd name="T33" fmla="*/ T32 w 106"/>
                            <a:gd name="T34" fmla="+- 0 4247 4141"/>
                            <a:gd name="T35" fmla="*/ 4247 h 109"/>
                            <a:gd name="T36" fmla="+- 0 604 520"/>
                            <a:gd name="T37" fmla="*/ T36 w 106"/>
                            <a:gd name="T38" fmla="+- 0 4239 4141"/>
                            <a:gd name="T39" fmla="*/ 4239 h 109"/>
                            <a:gd name="T40" fmla="+- 0 618 520"/>
                            <a:gd name="T41" fmla="*/ T40 w 106"/>
                            <a:gd name="T42" fmla="+- 0 4225 4141"/>
                            <a:gd name="T43" fmla="*/ 4225 h 109"/>
                            <a:gd name="T44" fmla="+- 0 626 520"/>
                            <a:gd name="T45" fmla="*/ T44 w 106"/>
                            <a:gd name="T46" fmla="+- 0 4207 4141"/>
                            <a:gd name="T47" fmla="*/ 4207 h 109"/>
                            <a:gd name="T48" fmla="+- 0 622 520"/>
                            <a:gd name="T49" fmla="*/ T48 w 106"/>
                            <a:gd name="T50" fmla="+- 0 4181 4141"/>
                            <a:gd name="T51" fmla="*/ 4181 h 109"/>
                            <a:gd name="T52" fmla="+- 0 612 520"/>
                            <a:gd name="T53" fmla="*/ T52 w 106"/>
                            <a:gd name="T54" fmla="+- 0 4161 4141"/>
                            <a:gd name="T55" fmla="*/ 4161 h 109"/>
                            <a:gd name="T56" fmla="+- 0 597 520"/>
                            <a:gd name="T57" fmla="*/ T56 w 106"/>
                            <a:gd name="T58" fmla="+- 0 4148 4141"/>
                            <a:gd name="T59" fmla="*/ 4148 h 109"/>
                            <a:gd name="T60" fmla="+- 0 578 520"/>
                            <a:gd name="T61" fmla="*/ T60 w 106"/>
                            <a:gd name="T62" fmla="+- 0 4142 4141"/>
                            <a:gd name="T63" fmla="*/ 4142 h 109"/>
                            <a:gd name="T64" fmla="+- 0 571 520"/>
                            <a:gd name="T65" fmla="*/ T64 w 106"/>
                            <a:gd name="T66" fmla="+- 0 4141 4141"/>
                            <a:gd name="T67" fmla="*/ 4141 h 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6" h="109">
                              <a:moveTo>
                                <a:pt x="51" y="0"/>
                              </a:moveTo>
                              <a:lnTo>
                                <a:pt x="29" y="5"/>
                              </a:lnTo>
                              <a:lnTo>
                                <a:pt x="11" y="17"/>
                              </a:lnTo>
                              <a:lnTo>
                                <a:pt x="0" y="35"/>
                              </a:lnTo>
                              <a:lnTo>
                                <a:pt x="1" y="64"/>
                              </a:lnTo>
                              <a:lnTo>
                                <a:pt x="8" y="85"/>
                              </a:lnTo>
                              <a:lnTo>
                                <a:pt x="21" y="100"/>
                              </a:lnTo>
                              <a:lnTo>
                                <a:pt x="37" y="109"/>
                              </a:lnTo>
                              <a:lnTo>
                                <a:pt x="64" y="106"/>
                              </a:lnTo>
                              <a:lnTo>
                                <a:pt x="84" y="98"/>
                              </a:lnTo>
                              <a:lnTo>
                                <a:pt x="98" y="84"/>
                              </a:lnTo>
                              <a:lnTo>
                                <a:pt x="106" y="66"/>
                              </a:lnTo>
                              <a:lnTo>
                                <a:pt x="102" y="40"/>
                              </a:lnTo>
                              <a:lnTo>
                                <a:pt x="92" y="20"/>
                              </a:lnTo>
                              <a:lnTo>
                                <a:pt x="77" y="7"/>
                              </a:lnTo>
                              <a:lnTo>
                                <a:pt x="58" y="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39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C95FB" id="Freeform 180" o:spid="_x0000_s1026" style="position:absolute;margin-left:110.5pt;margin-top:686.8pt;width:4.8pt;height:5.5pt;z-index:-2515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" path="m51,l29,5,11,17,,35,1,64,8,85r13,15l37,109r27,-3l84,98,98,84r8,-18l102,40,92,20,77,7,58,1,51,xe" fillcolor="#13395e" stroked="f">
                <v:path arrowok="t" o:connecttype="custom" o:connectlocs="29330,2653659;16678,2656863;6326,2664553;0,2676088;575,2694672;4601,2708129;12077,2717742;21278,2723509;36806,2721587;48308,2716460;56359,2707489;60960,2695954;58660,2679292;52909,2666476;44282,2658145;33355,2654300;29330,2653659" o:connectangles="0,0,0,0,0,0,0,0,0,0,0,0,0,0,0,0,0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4F6D8452" wp14:editId="377A23EB">
                <wp:simplePos x="0" y="0"/>
                <wp:positionH relativeFrom="column">
                  <wp:posOffset>1403350</wp:posOffset>
                </wp:positionH>
                <wp:positionV relativeFrom="paragraph">
                  <wp:posOffset>8995410</wp:posOffset>
                </wp:positionV>
                <wp:extent cx="60960" cy="69850"/>
                <wp:effectExtent l="0" t="0" r="0" b="6350"/>
                <wp:wrapNone/>
                <wp:docPr id="47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9850"/>
                        </a:xfrm>
                        <a:custGeom>
                          <a:avLst/>
                          <a:gdLst>
                            <a:gd name="T0" fmla="+- 0 571 520"/>
                            <a:gd name="T1" fmla="*/ T0 w 106"/>
                            <a:gd name="T2" fmla="+- 0 4357 4357"/>
                            <a:gd name="T3" fmla="*/ 4357 h 109"/>
                            <a:gd name="T4" fmla="+- 0 549 520"/>
                            <a:gd name="T5" fmla="*/ T4 w 106"/>
                            <a:gd name="T6" fmla="+- 0 4362 4357"/>
                            <a:gd name="T7" fmla="*/ 4362 h 109"/>
                            <a:gd name="T8" fmla="+- 0 531 520"/>
                            <a:gd name="T9" fmla="*/ T8 w 106"/>
                            <a:gd name="T10" fmla="+- 0 4374 4357"/>
                            <a:gd name="T11" fmla="*/ 4374 h 109"/>
                            <a:gd name="T12" fmla="+- 0 520 520"/>
                            <a:gd name="T13" fmla="*/ T12 w 106"/>
                            <a:gd name="T14" fmla="+- 0 4392 4357"/>
                            <a:gd name="T15" fmla="*/ 4392 h 109"/>
                            <a:gd name="T16" fmla="+- 0 521 520"/>
                            <a:gd name="T17" fmla="*/ T16 w 106"/>
                            <a:gd name="T18" fmla="+- 0 4421 4357"/>
                            <a:gd name="T19" fmla="*/ 4421 h 109"/>
                            <a:gd name="T20" fmla="+- 0 528 520"/>
                            <a:gd name="T21" fmla="*/ T20 w 106"/>
                            <a:gd name="T22" fmla="+- 0 4442 4357"/>
                            <a:gd name="T23" fmla="*/ 4442 h 109"/>
                            <a:gd name="T24" fmla="+- 0 541 520"/>
                            <a:gd name="T25" fmla="*/ T24 w 106"/>
                            <a:gd name="T26" fmla="+- 0 4457 4357"/>
                            <a:gd name="T27" fmla="*/ 4457 h 109"/>
                            <a:gd name="T28" fmla="+- 0 557 520"/>
                            <a:gd name="T29" fmla="*/ T28 w 106"/>
                            <a:gd name="T30" fmla="+- 0 4466 4357"/>
                            <a:gd name="T31" fmla="*/ 4466 h 109"/>
                            <a:gd name="T32" fmla="+- 0 584 520"/>
                            <a:gd name="T33" fmla="*/ T32 w 106"/>
                            <a:gd name="T34" fmla="+- 0 4463 4357"/>
                            <a:gd name="T35" fmla="*/ 4463 h 109"/>
                            <a:gd name="T36" fmla="+- 0 604 520"/>
                            <a:gd name="T37" fmla="*/ T36 w 106"/>
                            <a:gd name="T38" fmla="+- 0 4455 4357"/>
                            <a:gd name="T39" fmla="*/ 4455 h 109"/>
                            <a:gd name="T40" fmla="+- 0 618 520"/>
                            <a:gd name="T41" fmla="*/ T40 w 106"/>
                            <a:gd name="T42" fmla="+- 0 4441 4357"/>
                            <a:gd name="T43" fmla="*/ 4441 h 109"/>
                            <a:gd name="T44" fmla="+- 0 626 520"/>
                            <a:gd name="T45" fmla="*/ T44 w 106"/>
                            <a:gd name="T46" fmla="+- 0 4423 4357"/>
                            <a:gd name="T47" fmla="*/ 4423 h 109"/>
                            <a:gd name="T48" fmla="+- 0 622 520"/>
                            <a:gd name="T49" fmla="*/ T48 w 106"/>
                            <a:gd name="T50" fmla="+- 0 4397 4357"/>
                            <a:gd name="T51" fmla="*/ 4397 h 109"/>
                            <a:gd name="T52" fmla="+- 0 612 520"/>
                            <a:gd name="T53" fmla="*/ T52 w 106"/>
                            <a:gd name="T54" fmla="+- 0 4377 4357"/>
                            <a:gd name="T55" fmla="*/ 4377 h 109"/>
                            <a:gd name="T56" fmla="+- 0 597 520"/>
                            <a:gd name="T57" fmla="*/ T56 w 106"/>
                            <a:gd name="T58" fmla="+- 0 4364 4357"/>
                            <a:gd name="T59" fmla="*/ 4364 h 109"/>
                            <a:gd name="T60" fmla="+- 0 578 520"/>
                            <a:gd name="T61" fmla="*/ T60 w 106"/>
                            <a:gd name="T62" fmla="+- 0 4358 4357"/>
                            <a:gd name="T63" fmla="*/ 4358 h 109"/>
                            <a:gd name="T64" fmla="+- 0 571 520"/>
                            <a:gd name="T65" fmla="*/ T64 w 106"/>
                            <a:gd name="T66" fmla="+- 0 4357 4357"/>
                            <a:gd name="T67" fmla="*/ 4357 h 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6" h="109">
                              <a:moveTo>
                                <a:pt x="51" y="0"/>
                              </a:moveTo>
                              <a:lnTo>
                                <a:pt x="29" y="5"/>
                              </a:lnTo>
                              <a:lnTo>
                                <a:pt x="11" y="17"/>
                              </a:lnTo>
                              <a:lnTo>
                                <a:pt x="0" y="35"/>
                              </a:lnTo>
                              <a:lnTo>
                                <a:pt x="1" y="64"/>
                              </a:lnTo>
                              <a:lnTo>
                                <a:pt x="8" y="85"/>
                              </a:lnTo>
                              <a:lnTo>
                                <a:pt x="21" y="100"/>
                              </a:lnTo>
                              <a:lnTo>
                                <a:pt x="37" y="109"/>
                              </a:lnTo>
                              <a:lnTo>
                                <a:pt x="64" y="106"/>
                              </a:lnTo>
                              <a:lnTo>
                                <a:pt x="84" y="98"/>
                              </a:lnTo>
                              <a:lnTo>
                                <a:pt x="98" y="84"/>
                              </a:lnTo>
                              <a:lnTo>
                                <a:pt x="106" y="66"/>
                              </a:lnTo>
                              <a:lnTo>
                                <a:pt x="102" y="40"/>
                              </a:lnTo>
                              <a:lnTo>
                                <a:pt x="92" y="20"/>
                              </a:lnTo>
                              <a:lnTo>
                                <a:pt x="77" y="7"/>
                              </a:lnTo>
                              <a:lnTo>
                                <a:pt x="58" y="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39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91912" id="Freeform 178" o:spid="_x0000_s1026" style="position:absolute;margin-left:110.5pt;margin-top:708.3pt;width:4.8pt;height:5.5pt;z-index:-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" path="m51,l29,5,11,17,,35,1,64,8,85r13,15l37,109r27,-3l84,98,98,84r8,-18l102,40,92,20,77,7,58,1,51,xe" fillcolor="#13395e" stroked="f">
                <v:path arrowok="t" o:connecttype="custom" o:connectlocs="29330,2792078;16678,2795282;6326,2802972;0,2814506;575,2833090;4601,2846548;12077,2856160;21278,2861928;36806,2860005;48308,2854878;56359,2845907;60960,2834372;58660,2817711;52909,2804894;44282,2796563;33355,2792718;29330,2792078" o:connectangles="0,0,0,0,0,0,0,0,0,0,0,0,0,0,0,0,0"/>
              </v:shape>
            </w:pict>
          </mc:Fallback>
        </mc:AlternateContent>
      </w:r>
      <w:r w:rsidR="00F50FF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63C0B7F3" wp14:editId="735DCD5A">
                <wp:simplePos x="0" y="0"/>
                <wp:positionH relativeFrom="column">
                  <wp:posOffset>1327150</wp:posOffset>
                </wp:positionH>
                <wp:positionV relativeFrom="paragraph">
                  <wp:posOffset>6493510</wp:posOffset>
                </wp:positionV>
                <wp:extent cx="2345690" cy="177800"/>
                <wp:effectExtent l="0" t="0" r="16510" b="12700"/>
                <wp:wrapNone/>
                <wp:docPr id="3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0E7A" w:rsidRDefault="00440E7A" w:rsidP="00440E7A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Zealand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Quality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Waters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Ltd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0B7F3" id="Text Box 132" o:spid="_x0000_s1030" type="#_x0000_t202" style="position:absolute;margin-left:104.5pt;margin-top:511.3pt;width:184.7pt;height:14pt;z-index:-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" filled="f" stroked="f">
                <v:textbox inset="0,0,0,0">
                  <w:txbxContent>
                    <w:p w:rsidR="00440E7A" w:rsidRDefault="00440E7A" w:rsidP="00440E7A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ew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Zealand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Quality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Waters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Ltd</w:t>
                      </w:r>
                    </w:p>
                  </w:txbxContent>
                </v:textbox>
              </v:shape>
            </w:pict>
          </mc:Fallback>
        </mc:AlternateContent>
      </w:r>
      <w:r w:rsidR="00F50FF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709BDAFF" wp14:editId="262D58A8">
                <wp:simplePos x="0" y="0"/>
                <wp:positionH relativeFrom="column">
                  <wp:posOffset>1339850</wp:posOffset>
                </wp:positionH>
                <wp:positionV relativeFrom="paragraph">
                  <wp:posOffset>6747510</wp:posOffset>
                </wp:positionV>
                <wp:extent cx="4813300" cy="1117600"/>
                <wp:effectExtent l="0" t="0" r="6350" b="6350"/>
                <wp:wrapNone/>
                <wp:docPr id="41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0E7A" w:rsidRDefault="00440E7A" w:rsidP="00440E7A">
                            <w:pPr>
                              <w:pStyle w:val="BodyText"/>
                              <w:spacing w:line="204" w:lineRule="exact"/>
                              <w:ind w:left="36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Non-alcoholic</w:t>
                            </w:r>
                            <w:r>
                              <w:rPr>
                                <w:rFonts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multi</w:t>
                            </w:r>
                            <w:r>
                              <w:rPr>
                                <w:rFonts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beverage</w:t>
                            </w:r>
                            <w:r>
                              <w:rPr>
                                <w:rFonts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business</w:t>
                            </w:r>
                            <w:r>
                              <w:rPr>
                                <w:rFonts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based</w:t>
                            </w:r>
                            <w:r>
                              <w:rPr>
                                <w:rFonts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in</w:t>
                            </w:r>
                            <w:r>
                              <w:rPr>
                                <w:rFonts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New</w:t>
                            </w:r>
                            <w:r>
                              <w:rPr>
                                <w:rFonts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Zealand</w:t>
                            </w:r>
                            <w:r>
                              <w:rPr>
                                <w:rFonts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with</w:t>
                            </w:r>
                            <w:r>
                              <w:rPr>
                                <w:rFonts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revenues</w:t>
                            </w:r>
                            <w:r>
                              <w:rPr>
                                <w:rFonts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of $50million</w:t>
                            </w:r>
                            <w:r>
                              <w:rPr>
                                <w:rFonts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and</w:t>
                            </w:r>
                            <w:r>
                              <w:rPr>
                                <w:rFonts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80+</w:t>
                            </w:r>
                            <w:r>
                              <w:rPr>
                                <w:rFonts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employees</w:t>
                            </w:r>
                          </w:p>
                          <w:p w:rsidR="00440E7A" w:rsidRDefault="00440E7A" w:rsidP="00440E7A">
                            <w:pPr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440E7A" w:rsidRDefault="009053B3" w:rsidP="00440E7A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3395E"/>
                                <w:sz w:val="24"/>
                                <w:szCs w:val="24"/>
                              </w:rPr>
                              <w:t>Chief Operating Officer</w:t>
                            </w:r>
                          </w:p>
                          <w:p w:rsidR="00440E7A" w:rsidRDefault="00440E7A" w:rsidP="00440E7A">
                            <w:pPr>
                              <w:pStyle w:val="BodyText"/>
                              <w:spacing w:before="90" w:line="250" w:lineRule="auto"/>
                              <w:ind w:left="53" w:right="20"/>
                              <w:rPr>
                                <w:rFonts w:cs="Arial"/>
                              </w:rPr>
                            </w:pPr>
                            <w:r w:rsidRPr="000F5800">
                              <w:rPr>
                                <w:rFonts w:cs="Arial"/>
                              </w:rPr>
                              <w:t>Led, streamlined, scaled and turned around loss-making business, built the export market and handed the business to Singapore owners after securing remaining 49% ownership</w:t>
                            </w:r>
                            <w:r>
                              <w:rPr>
                                <w:rFonts w:cs="Arial"/>
                              </w:rPr>
                              <w:t>. Had</w:t>
                            </w:r>
                            <w:r>
                              <w:rPr>
                                <w:rFonts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full</w:t>
                            </w:r>
                            <w:r>
                              <w:rPr>
                                <w:rFonts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P&amp;L</w:t>
                            </w:r>
                            <w:r>
                              <w:rPr>
                                <w:rFonts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accountability</w:t>
                            </w:r>
                            <w:r>
                              <w:rPr>
                                <w:rFonts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for operations</w:t>
                            </w:r>
                            <w:r>
                              <w:rPr>
                                <w:rFonts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in</w:t>
                            </w:r>
                            <w:r>
                              <w:rPr>
                                <w:rFonts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NZ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BDAFF" id="Text Box 130" o:spid="_x0000_s1031" type="#_x0000_t202" style="position:absolute;margin-left:105.5pt;margin-top:531.3pt;width:379pt;height:88pt;z-index:-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" filled="f" stroked="f">
                <v:textbox inset="0,0,0,0">
                  <w:txbxContent>
                    <w:p w:rsidR="00440E7A" w:rsidRDefault="00440E7A" w:rsidP="00440E7A">
                      <w:pPr>
                        <w:pStyle w:val="BodyText"/>
                        <w:spacing w:line="204" w:lineRule="exact"/>
                        <w:ind w:left="36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Non-alcoholic</w:t>
                      </w:r>
                      <w:r>
                        <w:rPr>
                          <w:rFonts w:cs="Arial"/>
                          <w:spacing w:val="-2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multi</w:t>
                      </w:r>
                      <w:r>
                        <w:rPr>
                          <w:rFonts w:cs="Arial"/>
                          <w:spacing w:val="-1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beverage</w:t>
                      </w:r>
                      <w:r>
                        <w:rPr>
                          <w:rFonts w:cs="Arial"/>
                          <w:spacing w:val="-1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business</w:t>
                      </w:r>
                      <w:r>
                        <w:rPr>
                          <w:rFonts w:cs="Arial"/>
                          <w:spacing w:val="-1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based</w:t>
                      </w:r>
                      <w:r>
                        <w:rPr>
                          <w:rFonts w:cs="Arial"/>
                          <w:spacing w:val="-1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in</w:t>
                      </w:r>
                      <w:r>
                        <w:rPr>
                          <w:rFonts w:cs="Arial"/>
                          <w:spacing w:val="-1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New</w:t>
                      </w:r>
                      <w:r>
                        <w:rPr>
                          <w:rFonts w:cs="Arial"/>
                          <w:spacing w:val="-1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Zealand</w:t>
                      </w:r>
                      <w:r>
                        <w:rPr>
                          <w:rFonts w:cs="Arial"/>
                          <w:spacing w:val="-1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with</w:t>
                      </w:r>
                      <w:r>
                        <w:rPr>
                          <w:rFonts w:cs="Arial"/>
                          <w:spacing w:val="-1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revenues</w:t>
                      </w:r>
                      <w:r>
                        <w:rPr>
                          <w:rFonts w:cs="Arial"/>
                          <w:spacing w:val="-2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of $50million</w:t>
                      </w:r>
                      <w:r>
                        <w:rPr>
                          <w:rFonts w:cs="Arial"/>
                          <w:spacing w:val="-1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and</w:t>
                      </w:r>
                      <w:r>
                        <w:rPr>
                          <w:rFonts w:cs="Arial"/>
                          <w:spacing w:val="-1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80+</w:t>
                      </w:r>
                      <w:r>
                        <w:rPr>
                          <w:rFonts w:cs="Arial"/>
                          <w:spacing w:val="-1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employees</w:t>
                      </w:r>
                    </w:p>
                    <w:p w:rsidR="00440E7A" w:rsidRDefault="00440E7A" w:rsidP="00440E7A">
                      <w:pPr>
                        <w:spacing w:before="6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440E7A" w:rsidRDefault="009053B3" w:rsidP="00440E7A">
                      <w:pPr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13395E"/>
                          <w:sz w:val="24"/>
                          <w:szCs w:val="24"/>
                        </w:rPr>
                        <w:t>Chief Operating Officer</w:t>
                      </w:r>
                    </w:p>
                    <w:p w:rsidR="00440E7A" w:rsidRDefault="00440E7A" w:rsidP="00440E7A">
                      <w:pPr>
                        <w:pStyle w:val="BodyText"/>
                        <w:spacing w:before="90" w:line="250" w:lineRule="auto"/>
                        <w:ind w:left="53" w:right="20"/>
                        <w:rPr>
                          <w:rFonts w:cs="Arial"/>
                        </w:rPr>
                      </w:pPr>
                      <w:r w:rsidRPr="000F5800">
                        <w:rPr>
                          <w:rFonts w:cs="Arial"/>
                        </w:rPr>
                        <w:t>Led, streamlined, scaled and turned around loss-making business, built the export market and handed the business to Singapore owners after securing remaining 49% ownership</w:t>
                      </w:r>
                      <w:r>
                        <w:rPr>
                          <w:rFonts w:cs="Arial"/>
                        </w:rPr>
                        <w:t>. Had</w:t>
                      </w:r>
                      <w:r>
                        <w:rPr>
                          <w:rFonts w:cs="Arial"/>
                          <w:spacing w:val="-2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full</w:t>
                      </w:r>
                      <w:r>
                        <w:rPr>
                          <w:rFonts w:cs="Arial"/>
                          <w:spacing w:val="-1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P&amp;L</w:t>
                      </w:r>
                      <w:r>
                        <w:rPr>
                          <w:rFonts w:cs="Arial"/>
                          <w:spacing w:val="-1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accountability</w:t>
                      </w:r>
                      <w:r>
                        <w:rPr>
                          <w:rFonts w:cs="Arial"/>
                          <w:spacing w:val="-2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for operations</w:t>
                      </w:r>
                      <w:r>
                        <w:rPr>
                          <w:rFonts w:cs="Arial"/>
                          <w:spacing w:val="-1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in</w:t>
                      </w:r>
                      <w:r>
                        <w:rPr>
                          <w:rFonts w:cs="Arial"/>
                          <w:spacing w:val="-2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NZ</w:t>
                      </w:r>
                    </w:p>
                  </w:txbxContent>
                </v:textbox>
              </v:shape>
            </w:pict>
          </mc:Fallback>
        </mc:AlternateContent>
      </w:r>
      <w:r w:rsidR="00F50FF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34AEEDCA" wp14:editId="35E5202C">
                <wp:simplePos x="0" y="0"/>
                <wp:positionH relativeFrom="column">
                  <wp:posOffset>1314450</wp:posOffset>
                </wp:positionH>
                <wp:positionV relativeFrom="paragraph">
                  <wp:posOffset>7884160</wp:posOffset>
                </wp:positionV>
                <wp:extent cx="4851400" cy="1435100"/>
                <wp:effectExtent l="0" t="0" r="6350" b="12700"/>
                <wp:wrapNone/>
                <wp:docPr id="4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0E7A" w:rsidRDefault="00440E7A" w:rsidP="00440E7A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achievements:</w:t>
                            </w:r>
                          </w:p>
                          <w:p w:rsidR="00440E7A" w:rsidRDefault="00440E7A" w:rsidP="00440E7A">
                            <w:pPr>
                              <w:spacing w:before="9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40E7A" w:rsidRPr="00F33D48" w:rsidRDefault="00440E7A" w:rsidP="00440E7A">
                            <w:pPr>
                              <w:pStyle w:val="BodyText"/>
                              <w:spacing w:line="250" w:lineRule="auto"/>
                              <w:ind w:left="324" w:right="30"/>
                              <w:rPr>
                                <w:rFonts w:cs="Arial"/>
                              </w:rPr>
                            </w:pPr>
                            <w:r w:rsidRPr="00F33D48">
                              <w:rPr>
                                <w:rFonts w:cs="Arial"/>
                              </w:rPr>
                              <w:t>Turned-around the business from losses to break-even by month 9 and sustainable profits from month 10 onward</w:t>
                            </w:r>
                          </w:p>
                          <w:p w:rsidR="00440E7A" w:rsidRPr="00F33D48" w:rsidRDefault="00440E7A" w:rsidP="00440E7A">
                            <w:pPr>
                              <w:pStyle w:val="BodyText"/>
                              <w:spacing w:line="250" w:lineRule="auto"/>
                              <w:ind w:left="324" w:right="30"/>
                              <w:rPr>
                                <w:rFonts w:cs="Arial"/>
                              </w:rPr>
                            </w:pPr>
                            <w:r w:rsidRPr="00F33D48">
                              <w:rPr>
                                <w:rFonts w:cs="Arial"/>
                              </w:rPr>
                              <w:t>Increased production efficiency by 60%</w:t>
                            </w:r>
                          </w:p>
                          <w:p w:rsidR="00440E7A" w:rsidRPr="00F33D48" w:rsidRDefault="00440E7A" w:rsidP="00440E7A">
                            <w:pPr>
                              <w:pStyle w:val="BodyText"/>
                              <w:spacing w:line="250" w:lineRule="auto"/>
                              <w:ind w:left="324" w:right="30"/>
                              <w:rPr>
                                <w:rFonts w:cs="Arial"/>
                              </w:rPr>
                            </w:pPr>
                            <w:r w:rsidRPr="00F33D48">
                              <w:rPr>
                                <w:rFonts w:cs="Arial"/>
                              </w:rPr>
                              <w:t>Increased sales by 27%</w:t>
                            </w:r>
                          </w:p>
                          <w:p w:rsidR="00440E7A" w:rsidRPr="00F33D48" w:rsidRDefault="00440E7A" w:rsidP="00440E7A">
                            <w:pPr>
                              <w:pStyle w:val="BodyText"/>
                              <w:spacing w:line="250" w:lineRule="auto"/>
                              <w:ind w:left="324" w:right="30"/>
                              <w:rPr>
                                <w:rFonts w:cs="Arial"/>
                              </w:rPr>
                            </w:pPr>
                            <w:r w:rsidRPr="00F33D48">
                              <w:rPr>
                                <w:rFonts w:cs="Arial"/>
                              </w:rPr>
                              <w:t>Launched two new brands, NZO and Waiz with exports to Australia, Hong Kong, Thailand, Cambodia and Singapore</w:t>
                            </w:r>
                          </w:p>
                          <w:p w:rsidR="00440E7A" w:rsidRDefault="00440E7A" w:rsidP="00440E7A">
                            <w:pPr>
                              <w:pStyle w:val="BodyText"/>
                              <w:spacing w:line="250" w:lineRule="auto"/>
                              <w:ind w:left="324" w:right="30"/>
                              <w:rPr>
                                <w:rFonts w:cs="Arial"/>
                              </w:rPr>
                            </w:pPr>
                            <w:r w:rsidRPr="00F33D48">
                              <w:rPr>
                                <w:rFonts w:cs="Arial"/>
                              </w:rPr>
                              <w:t>Successfully grew the business through a period of extreme cash constraints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EEDCA" id="Text Box 129" o:spid="_x0000_s1032" type="#_x0000_t202" style="position:absolute;margin-left:103.5pt;margin-top:620.8pt;width:382pt;height:113pt;z-index:-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" filled="f" stroked="f">
                <v:textbox inset="0,0,0,0">
                  <w:txbxContent>
                    <w:p w:rsidR="00440E7A" w:rsidRDefault="00440E7A" w:rsidP="00440E7A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ey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achievements:</w:t>
                      </w:r>
                    </w:p>
                    <w:p w:rsidR="00440E7A" w:rsidRDefault="00440E7A" w:rsidP="00440E7A">
                      <w:pPr>
                        <w:spacing w:before="9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440E7A" w:rsidRPr="00F33D48" w:rsidRDefault="00440E7A" w:rsidP="00440E7A">
                      <w:pPr>
                        <w:pStyle w:val="BodyText"/>
                        <w:spacing w:line="250" w:lineRule="auto"/>
                        <w:ind w:left="324" w:right="30"/>
                        <w:rPr>
                          <w:rFonts w:cs="Arial"/>
                        </w:rPr>
                      </w:pPr>
                      <w:r w:rsidRPr="00F33D48">
                        <w:rPr>
                          <w:rFonts w:cs="Arial"/>
                        </w:rPr>
                        <w:t>Turned-around the business from losses to break-even by month 9 and sustainable profits from month 10 onward</w:t>
                      </w:r>
                    </w:p>
                    <w:p w:rsidR="00440E7A" w:rsidRPr="00F33D48" w:rsidRDefault="00440E7A" w:rsidP="00440E7A">
                      <w:pPr>
                        <w:pStyle w:val="BodyText"/>
                        <w:spacing w:line="250" w:lineRule="auto"/>
                        <w:ind w:left="324" w:right="30"/>
                        <w:rPr>
                          <w:rFonts w:cs="Arial"/>
                        </w:rPr>
                      </w:pPr>
                      <w:r w:rsidRPr="00F33D48">
                        <w:rPr>
                          <w:rFonts w:cs="Arial"/>
                        </w:rPr>
                        <w:t>Increased production efficiency by 60%</w:t>
                      </w:r>
                    </w:p>
                    <w:p w:rsidR="00440E7A" w:rsidRPr="00F33D48" w:rsidRDefault="00440E7A" w:rsidP="00440E7A">
                      <w:pPr>
                        <w:pStyle w:val="BodyText"/>
                        <w:spacing w:line="250" w:lineRule="auto"/>
                        <w:ind w:left="324" w:right="30"/>
                        <w:rPr>
                          <w:rFonts w:cs="Arial"/>
                        </w:rPr>
                      </w:pPr>
                      <w:r w:rsidRPr="00F33D48">
                        <w:rPr>
                          <w:rFonts w:cs="Arial"/>
                        </w:rPr>
                        <w:t>Increased sales by 27%</w:t>
                      </w:r>
                    </w:p>
                    <w:p w:rsidR="00440E7A" w:rsidRPr="00F33D48" w:rsidRDefault="00440E7A" w:rsidP="00440E7A">
                      <w:pPr>
                        <w:pStyle w:val="BodyText"/>
                        <w:spacing w:line="250" w:lineRule="auto"/>
                        <w:ind w:left="324" w:right="30"/>
                        <w:rPr>
                          <w:rFonts w:cs="Arial"/>
                        </w:rPr>
                      </w:pPr>
                      <w:r w:rsidRPr="00F33D48">
                        <w:rPr>
                          <w:rFonts w:cs="Arial"/>
                        </w:rPr>
                        <w:t>Launched two new brands, NZO and Waiz with exports to Australia, Hong Kong, Thailand, Cambodia and Singapore</w:t>
                      </w:r>
                    </w:p>
                    <w:p w:rsidR="00440E7A" w:rsidRDefault="00440E7A" w:rsidP="00440E7A">
                      <w:pPr>
                        <w:pStyle w:val="BodyText"/>
                        <w:spacing w:line="250" w:lineRule="auto"/>
                        <w:ind w:left="324" w:right="30"/>
                        <w:rPr>
                          <w:rFonts w:cs="Arial"/>
                        </w:rPr>
                      </w:pPr>
                      <w:r w:rsidRPr="00F33D48">
                        <w:rPr>
                          <w:rFonts w:cs="Arial"/>
                        </w:rPr>
                        <w:t>Successfully grew the business through a period of extreme cash constraints</w:t>
                      </w:r>
                    </w:p>
                  </w:txbxContent>
                </v:textbox>
              </v:shape>
            </w:pict>
          </mc:Fallback>
        </mc:AlternateContent>
      </w:r>
      <w:r w:rsidR="00F50FF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320FFDE5" wp14:editId="2A8BFFBA">
                <wp:simplePos x="0" y="0"/>
                <wp:positionH relativeFrom="column">
                  <wp:posOffset>4476750</wp:posOffset>
                </wp:positionH>
                <wp:positionV relativeFrom="paragraph">
                  <wp:posOffset>6499860</wp:posOffset>
                </wp:positionV>
                <wp:extent cx="1600835" cy="177800"/>
                <wp:effectExtent l="0" t="0" r="18415" b="12700"/>
                <wp:wrapNone/>
                <wp:docPr id="4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8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0E7A" w:rsidRDefault="00440E7A" w:rsidP="00440E7A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3395E"/>
                                <w:spacing w:val="-1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3395E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3395E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3395E"/>
                                <w:sz w:val="24"/>
                                <w:szCs w:val="24"/>
                              </w:rPr>
                              <w:t>2015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3395E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3395E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3395E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3395E"/>
                                <w:sz w:val="24"/>
                                <w:szCs w:val="24"/>
                              </w:rPr>
                              <w:t>JUN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FFDE5" id="Text Box 131" o:spid="_x0000_s1033" type="#_x0000_t202" style="position:absolute;margin-left:352.5pt;margin-top:511.8pt;width:126.05pt;height:14pt;z-index:-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" filled="f" stroked="f">
                <v:textbox inset="0,0,0,0">
                  <w:txbxContent>
                    <w:p w:rsidR="00440E7A" w:rsidRDefault="00440E7A" w:rsidP="00440E7A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3395E"/>
                          <w:spacing w:val="-1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13395E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13395E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13395E"/>
                          <w:sz w:val="24"/>
                          <w:szCs w:val="24"/>
                        </w:rPr>
                        <w:t>2015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13395E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13395E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13395E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13395E"/>
                          <w:sz w:val="24"/>
                          <w:szCs w:val="24"/>
                        </w:rPr>
                        <w:t>JUN 2016</w:t>
                      </w:r>
                    </w:p>
                  </w:txbxContent>
                </v:textbox>
              </v:shape>
            </w:pict>
          </mc:Fallback>
        </mc:AlternateContent>
      </w:r>
      <w:r w:rsidR="00F50FFC">
        <w:rPr>
          <w:noProof/>
          <w:sz w:val="2"/>
          <w:szCs w:val="2"/>
          <w:lang w:eastAsia="en-AU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57DE4BA0" wp14:editId="060816CA">
                <wp:simplePos x="0" y="0"/>
                <wp:positionH relativeFrom="column">
                  <wp:posOffset>1346200</wp:posOffset>
                </wp:positionH>
                <wp:positionV relativeFrom="paragraph">
                  <wp:posOffset>2118360</wp:posOffset>
                </wp:positionV>
                <wp:extent cx="5048250" cy="2203450"/>
                <wp:effectExtent l="0" t="0" r="0" b="635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2203450"/>
                          <a:chOff x="0" y="0"/>
                          <a:chExt cx="5048250" cy="2203450"/>
                        </a:xfrm>
                      </wpg:grpSpPr>
                      <wpg:grpSp>
                        <wpg:cNvPr id="104" name="Group 104"/>
                        <wpg:cNvGrpSpPr/>
                        <wpg:grpSpPr>
                          <a:xfrm>
                            <a:off x="0" y="0"/>
                            <a:ext cx="5048250" cy="2203450"/>
                            <a:chOff x="19050" y="31750"/>
                            <a:chExt cx="5048250" cy="2203450"/>
                          </a:xfrm>
                        </wpg:grpSpPr>
                        <wps:wsp>
                          <wps:cNvPr id="166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850" y="304800"/>
                              <a:ext cx="2159000" cy="193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0040" w:rsidRDefault="00F00040" w:rsidP="002055B2">
                                <w:pPr>
                                  <w:pStyle w:val="BodyText"/>
                                  <w:spacing w:before="40" w:line="250" w:lineRule="auto"/>
                                  <w:ind w:left="23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Operational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and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Commercial Partnering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with Boards, CEOs and Executive Leadership Teams </w:t>
                                </w:r>
                                <w:r>
                                  <w:rPr>
                                    <w:rFonts w:cs="Arial"/>
                                  </w:rPr>
                                  <w:t>to drive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 w:rsidR="00C556A5">
                                  <w:rPr>
                                    <w:rFonts w:cs="Arial"/>
                                  </w:rPr>
                                  <w:t>growth</w:t>
                                </w:r>
                                <w:r>
                                  <w:rPr>
                                    <w:rFonts w:cs="Arial"/>
                                  </w:rPr>
                                  <w:t xml:space="preserve"> </w:t>
                                </w:r>
                              </w:p>
                              <w:p w:rsidR="00F00040" w:rsidRDefault="00F00040" w:rsidP="002055B2">
                                <w:pPr>
                                  <w:pStyle w:val="BodyText"/>
                                  <w:spacing w:before="40" w:line="250" w:lineRule="auto"/>
                                  <w:ind w:left="23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Transformation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&amp;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Change Management</w:t>
                                </w:r>
                              </w:p>
                              <w:p w:rsidR="00892720" w:rsidRDefault="00892720" w:rsidP="00E609FF">
                                <w:pPr>
                                  <w:pStyle w:val="BodyText"/>
                                  <w:spacing w:before="40" w:line="250" w:lineRule="auto"/>
                                  <w:ind w:left="23" w:right="139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Strategy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formulation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and execution</w:t>
                                </w:r>
                              </w:p>
                              <w:p w:rsidR="00892720" w:rsidRDefault="00892720" w:rsidP="00892720">
                                <w:pPr>
                                  <w:pStyle w:val="BodyText"/>
                                  <w:spacing w:before="60" w:line="250" w:lineRule="auto"/>
                                  <w:ind w:left="23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Brand and Business Development</w:t>
                                </w:r>
                              </w:p>
                              <w:p w:rsidR="00892720" w:rsidRDefault="00892720" w:rsidP="00892720">
                                <w:pPr>
                                  <w:pStyle w:val="BodyText"/>
                                  <w:spacing w:before="60" w:line="250" w:lineRule="auto"/>
                                  <w:ind w:left="23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Planning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&amp;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Analysis</w:t>
                                </w:r>
                              </w:p>
                              <w:p w:rsidR="00F00040" w:rsidRDefault="00F00040" w:rsidP="00E609FF">
                                <w:pPr>
                                  <w:pStyle w:val="BodyText"/>
                                  <w:spacing w:before="40" w:line="250" w:lineRule="auto"/>
                                  <w:ind w:left="23" w:right="139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Financial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 xml:space="preserve">Control </w:t>
                                </w:r>
                              </w:p>
                              <w:p w:rsidR="00F00040" w:rsidRDefault="00F00040" w:rsidP="002055B2">
                                <w:pPr>
                                  <w:pStyle w:val="BodyText"/>
                                  <w:spacing w:before="40" w:line="250" w:lineRule="auto"/>
                                  <w:ind w:left="23" w:right="319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Statutory</w:t>
                                </w:r>
                                <w:r>
                                  <w:rPr>
                                    <w:rFonts w:cs="Arial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&amp;</w:t>
                                </w:r>
                                <w:r>
                                  <w:rPr>
                                    <w:rFonts w:cs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Management Reporting</w:t>
                                </w:r>
                              </w:p>
                              <w:p w:rsidR="00F00040" w:rsidRDefault="00F00040" w:rsidP="002055B2">
                                <w:pPr>
                                  <w:pStyle w:val="BodyText"/>
                                  <w:spacing w:before="40" w:line="250" w:lineRule="auto"/>
                                  <w:ind w:left="23" w:right="349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M&amp;A, investor relations</w:t>
                                </w:r>
                              </w:p>
                              <w:p w:rsidR="00F00040" w:rsidRDefault="00F00040" w:rsidP="002055B2">
                                <w:pPr>
                                  <w:pStyle w:val="BodyText"/>
                                  <w:spacing w:before="40" w:line="250" w:lineRule="auto"/>
                                  <w:ind w:left="23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Treasury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/ Forex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/ Hedging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 xml:space="preserve">/ Financing </w:t>
                                </w:r>
                              </w:p>
                              <w:p w:rsidR="00F00040" w:rsidRDefault="00F00040" w:rsidP="002055B2">
                                <w:pPr>
                                  <w:pStyle w:val="BodyText"/>
                                  <w:spacing w:before="40" w:line="250" w:lineRule="auto"/>
                                  <w:ind w:left="23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Risk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and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Compliance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Management</w:t>
                                </w:r>
                              </w:p>
                              <w:p w:rsidR="00892720" w:rsidRDefault="00F00040" w:rsidP="00892720">
                                <w:pPr>
                                  <w:pStyle w:val="BodyText"/>
                                  <w:spacing w:before="60" w:line="250" w:lineRule="auto"/>
                                  <w:ind w:left="23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Planning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&amp;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Analysis</w:t>
                                </w:r>
                              </w:p>
                              <w:p w:rsidR="00F00040" w:rsidRDefault="00F00040" w:rsidP="009513C8">
                                <w:pPr>
                                  <w:pStyle w:val="BodyText"/>
                                  <w:spacing w:before="60" w:line="250" w:lineRule="auto"/>
                                  <w:ind w:left="23" w:right="349"/>
                                  <w:rPr>
                                    <w:rFonts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5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4300" y="304800"/>
                              <a:ext cx="2413000" cy="189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0040" w:rsidRDefault="00F00040" w:rsidP="002055B2">
                                <w:pPr>
                                  <w:pStyle w:val="BodyText"/>
                                  <w:spacing w:before="40" w:line="204" w:lineRule="exact"/>
                                  <w:ind w:left="23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Energised and Inspiring Leader</w:t>
                                </w:r>
                              </w:p>
                              <w:p w:rsidR="00F00040" w:rsidRDefault="00F00040" w:rsidP="002055B2">
                                <w:pPr>
                                  <w:pStyle w:val="BodyText"/>
                                  <w:spacing w:before="40" w:line="204" w:lineRule="exact"/>
                                  <w:ind w:left="23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Talent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Acquirer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&amp;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Developer</w:t>
                                </w:r>
                              </w:p>
                              <w:p w:rsidR="00F00040" w:rsidRDefault="00F00040" w:rsidP="002055B2">
                                <w:pPr>
                                  <w:pStyle w:val="BodyText"/>
                                  <w:spacing w:before="40" w:line="204" w:lineRule="exact"/>
                                  <w:ind w:left="23"/>
                                  <w:rPr>
                                    <w:rFonts w:cs="Arial"/>
                                  </w:rPr>
                                </w:pPr>
                                <w:r w:rsidRPr="005F5A41">
                                  <w:rPr>
                                    <w:rFonts w:cs="Arial"/>
                                  </w:rPr>
                                  <w:t>Highly developed communicator</w:t>
                                </w:r>
                              </w:p>
                              <w:p w:rsidR="00F00040" w:rsidRDefault="00F00040" w:rsidP="002055B2">
                                <w:pPr>
                                  <w:pStyle w:val="BodyText"/>
                                  <w:spacing w:before="40" w:line="204" w:lineRule="exact"/>
                                  <w:ind w:left="23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Thought leader pioneer</w:t>
                                </w:r>
                              </w:p>
                              <w:p w:rsidR="00F00040" w:rsidRDefault="00F00040" w:rsidP="002055B2">
                                <w:pPr>
                                  <w:pStyle w:val="BodyText"/>
                                  <w:spacing w:before="40" w:line="250" w:lineRule="auto"/>
                                  <w:ind w:left="23" w:right="1500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Outcome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f</w:t>
                                </w:r>
                                <w:r>
                                  <w:rPr>
                                    <w:rFonts w:cs="Arial"/>
                                  </w:rPr>
                                  <w:t>ocused</w:t>
                                </w:r>
                              </w:p>
                              <w:p w:rsidR="00F00040" w:rsidRDefault="00F00040" w:rsidP="002055B2">
                                <w:pPr>
                                  <w:pStyle w:val="BodyText"/>
                                  <w:spacing w:before="40" w:line="250" w:lineRule="auto"/>
                                  <w:ind w:left="23" w:right="109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Level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headed,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adaptable,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flexible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and collaborative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style</w:t>
                                </w:r>
                              </w:p>
                              <w:p w:rsidR="00F00040" w:rsidRDefault="00F00040" w:rsidP="002055B2">
                                <w:pPr>
                                  <w:pStyle w:val="BodyText"/>
                                  <w:spacing w:before="40" w:line="250" w:lineRule="auto"/>
                                  <w:ind w:left="23" w:right="1440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Pleasantly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 xml:space="preserve">sceptical </w:t>
                                </w:r>
                              </w:p>
                              <w:p w:rsidR="00F00040" w:rsidRDefault="00F00040" w:rsidP="002614B2">
                                <w:pPr>
                                  <w:pStyle w:val="BodyText"/>
                                  <w:spacing w:before="40" w:line="250" w:lineRule="auto"/>
                                  <w:ind w:left="23" w:right="539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Positive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&amp;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Persistent</w:t>
                                </w:r>
                              </w:p>
                              <w:p w:rsidR="00F00040" w:rsidRDefault="00F00040" w:rsidP="002614B2">
                                <w:pPr>
                                  <w:pStyle w:val="BodyText"/>
                                  <w:spacing w:before="40" w:line="250" w:lineRule="auto"/>
                                  <w:ind w:left="23" w:right="539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Courageous and adept with Ambiguity</w:t>
                                </w:r>
                              </w:p>
                              <w:p w:rsidR="00F00040" w:rsidRDefault="00F00040" w:rsidP="002055B2">
                                <w:pPr>
                                  <w:pStyle w:val="BodyText"/>
                                  <w:spacing w:before="40" w:line="250" w:lineRule="auto"/>
                                  <w:ind w:left="23" w:right="1440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Innovative strategic thinker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Freeform 302"/>
                          <wps:cNvSpPr>
                            <a:spLocks/>
                          </wps:cNvSpPr>
                          <wps:spPr bwMode="auto">
                            <a:xfrm>
                              <a:off x="69850" y="36830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3989 3937"/>
                                <a:gd name="T1" fmla="*/ T0 w 106"/>
                                <a:gd name="T2" fmla="+- 0 5648 5648"/>
                                <a:gd name="T3" fmla="*/ 5648 h 109"/>
                                <a:gd name="T4" fmla="+- 0 3967 3937"/>
                                <a:gd name="T5" fmla="*/ T4 w 106"/>
                                <a:gd name="T6" fmla="+- 0 5653 5648"/>
                                <a:gd name="T7" fmla="*/ 5653 h 109"/>
                                <a:gd name="T8" fmla="+- 0 3949 3937"/>
                                <a:gd name="T9" fmla="*/ T8 w 106"/>
                                <a:gd name="T10" fmla="+- 0 5665 5648"/>
                                <a:gd name="T11" fmla="*/ 5665 h 109"/>
                                <a:gd name="T12" fmla="+- 0 3937 3937"/>
                                <a:gd name="T13" fmla="*/ T12 w 106"/>
                                <a:gd name="T14" fmla="+- 0 5684 5648"/>
                                <a:gd name="T15" fmla="*/ 5684 h 109"/>
                                <a:gd name="T16" fmla="+- 0 3938 3937"/>
                                <a:gd name="T17" fmla="*/ T16 w 106"/>
                                <a:gd name="T18" fmla="+- 0 5712 5648"/>
                                <a:gd name="T19" fmla="*/ 5712 h 109"/>
                                <a:gd name="T20" fmla="+- 0 3946 3937"/>
                                <a:gd name="T21" fmla="*/ T20 w 106"/>
                                <a:gd name="T22" fmla="+- 0 5734 5648"/>
                                <a:gd name="T23" fmla="*/ 5734 h 109"/>
                                <a:gd name="T24" fmla="+- 0 3958 3937"/>
                                <a:gd name="T25" fmla="*/ T24 w 106"/>
                                <a:gd name="T26" fmla="+- 0 5749 5648"/>
                                <a:gd name="T27" fmla="*/ 5749 h 109"/>
                                <a:gd name="T28" fmla="+- 0 3974 3937"/>
                                <a:gd name="T29" fmla="*/ T28 w 106"/>
                                <a:gd name="T30" fmla="+- 0 5757 5648"/>
                                <a:gd name="T31" fmla="*/ 5757 h 109"/>
                                <a:gd name="T32" fmla="+- 0 4001 3937"/>
                                <a:gd name="T33" fmla="*/ T32 w 106"/>
                                <a:gd name="T34" fmla="+- 0 5755 5648"/>
                                <a:gd name="T35" fmla="*/ 5755 h 109"/>
                                <a:gd name="T36" fmla="+- 0 4022 3937"/>
                                <a:gd name="T37" fmla="*/ T36 w 106"/>
                                <a:gd name="T38" fmla="+- 0 5746 5648"/>
                                <a:gd name="T39" fmla="*/ 5746 h 109"/>
                                <a:gd name="T40" fmla="+- 0 4036 3937"/>
                                <a:gd name="T41" fmla="*/ T40 w 106"/>
                                <a:gd name="T42" fmla="+- 0 5732 5648"/>
                                <a:gd name="T43" fmla="*/ 5732 h 109"/>
                                <a:gd name="T44" fmla="+- 0 4043 3937"/>
                                <a:gd name="T45" fmla="*/ T44 w 106"/>
                                <a:gd name="T46" fmla="+- 0 5714 5648"/>
                                <a:gd name="T47" fmla="*/ 5714 h 109"/>
                                <a:gd name="T48" fmla="+- 0 4040 3937"/>
                                <a:gd name="T49" fmla="*/ T48 w 106"/>
                                <a:gd name="T50" fmla="+- 0 5688 5648"/>
                                <a:gd name="T51" fmla="*/ 5688 h 109"/>
                                <a:gd name="T52" fmla="+- 0 4030 3937"/>
                                <a:gd name="T53" fmla="*/ T52 w 106"/>
                                <a:gd name="T54" fmla="+- 0 5669 5648"/>
                                <a:gd name="T55" fmla="*/ 5669 h 109"/>
                                <a:gd name="T56" fmla="+- 0 4015 3937"/>
                                <a:gd name="T57" fmla="*/ T56 w 106"/>
                                <a:gd name="T58" fmla="+- 0 5655 5648"/>
                                <a:gd name="T59" fmla="*/ 5655 h 109"/>
                                <a:gd name="T60" fmla="+- 0 3995 3937"/>
                                <a:gd name="T61" fmla="*/ T60 w 106"/>
                                <a:gd name="T62" fmla="+- 0 5649 5648"/>
                                <a:gd name="T63" fmla="*/ 5649 h 109"/>
                                <a:gd name="T64" fmla="+- 0 3989 3937"/>
                                <a:gd name="T65" fmla="*/ T64 w 106"/>
                                <a:gd name="T66" fmla="+- 0 5648 5648"/>
                                <a:gd name="T67" fmla="*/ 564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2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300"/>
                          <wps:cNvSpPr>
                            <a:spLocks/>
                          </wps:cNvSpPr>
                          <wps:spPr bwMode="auto">
                            <a:xfrm>
                              <a:off x="69850" y="80010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3989 3937"/>
                                <a:gd name="T1" fmla="*/ T0 w 106"/>
                                <a:gd name="T2" fmla="+- 0 5864 5864"/>
                                <a:gd name="T3" fmla="*/ 5864 h 109"/>
                                <a:gd name="T4" fmla="+- 0 3967 3937"/>
                                <a:gd name="T5" fmla="*/ T4 w 106"/>
                                <a:gd name="T6" fmla="+- 0 5869 5864"/>
                                <a:gd name="T7" fmla="*/ 5869 h 109"/>
                                <a:gd name="T8" fmla="+- 0 3949 3937"/>
                                <a:gd name="T9" fmla="*/ T8 w 106"/>
                                <a:gd name="T10" fmla="+- 0 5881 5864"/>
                                <a:gd name="T11" fmla="*/ 5881 h 109"/>
                                <a:gd name="T12" fmla="+- 0 3937 3937"/>
                                <a:gd name="T13" fmla="*/ T12 w 106"/>
                                <a:gd name="T14" fmla="+- 0 5900 5864"/>
                                <a:gd name="T15" fmla="*/ 5900 h 109"/>
                                <a:gd name="T16" fmla="+- 0 3938 3937"/>
                                <a:gd name="T17" fmla="*/ T16 w 106"/>
                                <a:gd name="T18" fmla="+- 0 5928 5864"/>
                                <a:gd name="T19" fmla="*/ 5928 h 109"/>
                                <a:gd name="T20" fmla="+- 0 3946 3937"/>
                                <a:gd name="T21" fmla="*/ T20 w 106"/>
                                <a:gd name="T22" fmla="+- 0 5950 5864"/>
                                <a:gd name="T23" fmla="*/ 5950 h 109"/>
                                <a:gd name="T24" fmla="+- 0 3958 3937"/>
                                <a:gd name="T25" fmla="*/ T24 w 106"/>
                                <a:gd name="T26" fmla="+- 0 5965 5864"/>
                                <a:gd name="T27" fmla="*/ 5965 h 109"/>
                                <a:gd name="T28" fmla="+- 0 3974 3937"/>
                                <a:gd name="T29" fmla="*/ T28 w 106"/>
                                <a:gd name="T30" fmla="+- 0 5973 5864"/>
                                <a:gd name="T31" fmla="*/ 5973 h 109"/>
                                <a:gd name="T32" fmla="+- 0 4001 3937"/>
                                <a:gd name="T33" fmla="*/ T32 w 106"/>
                                <a:gd name="T34" fmla="+- 0 5971 5864"/>
                                <a:gd name="T35" fmla="*/ 5971 h 109"/>
                                <a:gd name="T36" fmla="+- 0 4022 3937"/>
                                <a:gd name="T37" fmla="*/ T36 w 106"/>
                                <a:gd name="T38" fmla="+- 0 5962 5864"/>
                                <a:gd name="T39" fmla="*/ 5962 h 109"/>
                                <a:gd name="T40" fmla="+- 0 4036 3937"/>
                                <a:gd name="T41" fmla="*/ T40 w 106"/>
                                <a:gd name="T42" fmla="+- 0 5948 5864"/>
                                <a:gd name="T43" fmla="*/ 5948 h 109"/>
                                <a:gd name="T44" fmla="+- 0 4043 3937"/>
                                <a:gd name="T45" fmla="*/ T44 w 106"/>
                                <a:gd name="T46" fmla="+- 0 5930 5864"/>
                                <a:gd name="T47" fmla="*/ 5930 h 109"/>
                                <a:gd name="T48" fmla="+- 0 4040 3937"/>
                                <a:gd name="T49" fmla="*/ T48 w 106"/>
                                <a:gd name="T50" fmla="+- 0 5904 5864"/>
                                <a:gd name="T51" fmla="*/ 5904 h 109"/>
                                <a:gd name="T52" fmla="+- 0 4030 3937"/>
                                <a:gd name="T53" fmla="*/ T52 w 106"/>
                                <a:gd name="T54" fmla="+- 0 5885 5864"/>
                                <a:gd name="T55" fmla="*/ 5885 h 109"/>
                                <a:gd name="T56" fmla="+- 0 4015 3937"/>
                                <a:gd name="T57" fmla="*/ T56 w 106"/>
                                <a:gd name="T58" fmla="+- 0 5871 5864"/>
                                <a:gd name="T59" fmla="*/ 5871 h 109"/>
                                <a:gd name="T60" fmla="+- 0 3995 3937"/>
                                <a:gd name="T61" fmla="*/ T60 w 106"/>
                                <a:gd name="T62" fmla="+- 0 5865 5864"/>
                                <a:gd name="T63" fmla="*/ 5865 h 109"/>
                                <a:gd name="T64" fmla="+- 0 3989 3937"/>
                                <a:gd name="T65" fmla="*/ T64 w 106"/>
                                <a:gd name="T66" fmla="+- 0 5864 5864"/>
                                <a:gd name="T67" fmla="*/ 586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2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98"/>
                          <wps:cNvSpPr>
                            <a:spLocks/>
                          </wps:cNvSpPr>
                          <wps:spPr bwMode="auto">
                            <a:xfrm>
                              <a:off x="69850" y="112395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3989 3937"/>
                                <a:gd name="T1" fmla="*/ T0 w 106"/>
                                <a:gd name="T2" fmla="+- 0 6301 6301"/>
                                <a:gd name="T3" fmla="*/ 6301 h 109"/>
                                <a:gd name="T4" fmla="+- 0 3967 3937"/>
                                <a:gd name="T5" fmla="*/ T4 w 106"/>
                                <a:gd name="T6" fmla="+- 0 6306 6301"/>
                                <a:gd name="T7" fmla="*/ 6306 h 109"/>
                                <a:gd name="T8" fmla="+- 0 3949 3937"/>
                                <a:gd name="T9" fmla="*/ T8 w 106"/>
                                <a:gd name="T10" fmla="+- 0 6318 6301"/>
                                <a:gd name="T11" fmla="*/ 6318 h 109"/>
                                <a:gd name="T12" fmla="+- 0 3937 3937"/>
                                <a:gd name="T13" fmla="*/ T12 w 106"/>
                                <a:gd name="T14" fmla="+- 0 6336 6301"/>
                                <a:gd name="T15" fmla="*/ 6336 h 109"/>
                                <a:gd name="T16" fmla="+- 0 3938 3937"/>
                                <a:gd name="T17" fmla="*/ T16 w 106"/>
                                <a:gd name="T18" fmla="+- 0 6365 6301"/>
                                <a:gd name="T19" fmla="*/ 6365 h 109"/>
                                <a:gd name="T20" fmla="+- 0 3946 3937"/>
                                <a:gd name="T21" fmla="*/ T20 w 106"/>
                                <a:gd name="T22" fmla="+- 0 6386 6301"/>
                                <a:gd name="T23" fmla="*/ 6386 h 109"/>
                                <a:gd name="T24" fmla="+- 0 3958 3937"/>
                                <a:gd name="T25" fmla="*/ T24 w 106"/>
                                <a:gd name="T26" fmla="+- 0 6401 6301"/>
                                <a:gd name="T27" fmla="*/ 6401 h 109"/>
                                <a:gd name="T28" fmla="+- 0 3974 3937"/>
                                <a:gd name="T29" fmla="*/ T28 w 106"/>
                                <a:gd name="T30" fmla="+- 0 6410 6301"/>
                                <a:gd name="T31" fmla="*/ 6410 h 109"/>
                                <a:gd name="T32" fmla="+- 0 4001 3937"/>
                                <a:gd name="T33" fmla="*/ T32 w 106"/>
                                <a:gd name="T34" fmla="+- 0 6407 6301"/>
                                <a:gd name="T35" fmla="*/ 6407 h 109"/>
                                <a:gd name="T36" fmla="+- 0 4022 3937"/>
                                <a:gd name="T37" fmla="*/ T36 w 106"/>
                                <a:gd name="T38" fmla="+- 0 6399 6301"/>
                                <a:gd name="T39" fmla="*/ 6399 h 109"/>
                                <a:gd name="T40" fmla="+- 0 4036 3937"/>
                                <a:gd name="T41" fmla="*/ T40 w 106"/>
                                <a:gd name="T42" fmla="+- 0 6385 6301"/>
                                <a:gd name="T43" fmla="*/ 6385 h 109"/>
                                <a:gd name="T44" fmla="+- 0 4043 3937"/>
                                <a:gd name="T45" fmla="*/ T44 w 106"/>
                                <a:gd name="T46" fmla="+- 0 6367 6301"/>
                                <a:gd name="T47" fmla="*/ 6367 h 109"/>
                                <a:gd name="T48" fmla="+- 0 4040 3937"/>
                                <a:gd name="T49" fmla="*/ T48 w 106"/>
                                <a:gd name="T50" fmla="+- 0 6341 6301"/>
                                <a:gd name="T51" fmla="*/ 6341 h 109"/>
                                <a:gd name="T52" fmla="+- 0 4030 3937"/>
                                <a:gd name="T53" fmla="*/ T52 w 106"/>
                                <a:gd name="T54" fmla="+- 0 6321 6301"/>
                                <a:gd name="T55" fmla="*/ 6321 h 109"/>
                                <a:gd name="T56" fmla="+- 0 4015 3937"/>
                                <a:gd name="T57" fmla="*/ T56 w 106"/>
                                <a:gd name="T58" fmla="+- 0 6308 6301"/>
                                <a:gd name="T59" fmla="*/ 6308 h 109"/>
                                <a:gd name="T60" fmla="+- 0 3995 3937"/>
                                <a:gd name="T61" fmla="*/ T60 w 106"/>
                                <a:gd name="T62" fmla="+- 0 6302 6301"/>
                                <a:gd name="T63" fmla="*/ 6302 h 109"/>
                                <a:gd name="T64" fmla="+- 0 3989 3937"/>
                                <a:gd name="T65" fmla="*/ T64 w 106"/>
                                <a:gd name="T66" fmla="+- 0 6301 6301"/>
                                <a:gd name="T67" fmla="*/ 630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2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96"/>
                          <wps:cNvSpPr>
                            <a:spLocks/>
                          </wps:cNvSpPr>
                          <wps:spPr bwMode="auto">
                            <a:xfrm>
                              <a:off x="69850" y="128905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3989 3937"/>
                                <a:gd name="T1" fmla="*/ T0 w 106"/>
                                <a:gd name="T2" fmla="+- 0 6522 6522"/>
                                <a:gd name="T3" fmla="*/ 6522 h 109"/>
                                <a:gd name="T4" fmla="+- 0 3967 3937"/>
                                <a:gd name="T5" fmla="*/ T4 w 106"/>
                                <a:gd name="T6" fmla="+- 0 6527 6522"/>
                                <a:gd name="T7" fmla="*/ 6527 h 109"/>
                                <a:gd name="T8" fmla="+- 0 3949 3937"/>
                                <a:gd name="T9" fmla="*/ T8 w 106"/>
                                <a:gd name="T10" fmla="+- 0 6539 6522"/>
                                <a:gd name="T11" fmla="*/ 6539 h 109"/>
                                <a:gd name="T12" fmla="+- 0 3937 3937"/>
                                <a:gd name="T13" fmla="*/ T12 w 106"/>
                                <a:gd name="T14" fmla="+- 0 6557 6522"/>
                                <a:gd name="T15" fmla="*/ 6557 h 109"/>
                                <a:gd name="T16" fmla="+- 0 3938 3937"/>
                                <a:gd name="T17" fmla="*/ T16 w 106"/>
                                <a:gd name="T18" fmla="+- 0 6586 6522"/>
                                <a:gd name="T19" fmla="*/ 6586 h 109"/>
                                <a:gd name="T20" fmla="+- 0 3946 3937"/>
                                <a:gd name="T21" fmla="*/ T20 w 106"/>
                                <a:gd name="T22" fmla="+- 0 6607 6522"/>
                                <a:gd name="T23" fmla="*/ 6607 h 109"/>
                                <a:gd name="T24" fmla="+- 0 3958 3937"/>
                                <a:gd name="T25" fmla="*/ T24 w 106"/>
                                <a:gd name="T26" fmla="+- 0 6622 6522"/>
                                <a:gd name="T27" fmla="*/ 6622 h 109"/>
                                <a:gd name="T28" fmla="+- 0 3974 3937"/>
                                <a:gd name="T29" fmla="*/ T28 w 106"/>
                                <a:gd name="T30" fmla="+- 0 6631 6522"/>
                                <a:gd name="T31" fmla="*/ 6631 h 109"/>
                                <a:gd name="T32" fmla="+- 0 4001 3937"/>
                                <a:gd name="T33" fmla="*/ T32 w 106"/>
                                <a:gd name="T34" fmla="+- 0 6628 6522"/>
                                <a:gd name="T35" fmla="*/ 6628 h 109"/>
                                <a:gd name="T36" fmla="+- 0 4022 3937"/>
                                <a:gd name="T37" fmla="*/ T36 w 106"/>
                                <a:gd name="T38" fmla="+- 0 6619 6522"/>
                                <a:gd name="T39" fmla="*/ 6619 h 109"/>
                                <a:gd name="T40" fmla="+- 0 4036 3937"/>
                                <a:gd name="T41" fmla="*/ T40 w 106"/>
                                <a:gd name="T42" fmla="+- 0 6605 6522"/>
                                <a:gd name="T43" fmla="*/ 6605 h 109"/>
                                <a:gd name="T44" fmla="+- 0 4043 3937"/>
                                <a:gd name="T45" fmla="*/ T44 w 106"/>
                                <a:gd name="T46" fmla="+- 0 6588 6522"/>
                                <a:gd name="T47" fmla="*/ 6588 h 109"/>
                                <a:gd name="T48" fmla="+- 0 4040 3937"/>
                                <a:gd name="T49" fmla="*/ T48 w 106"/>
                                <a:gd name="T50" fmla="+- 0 6562 6522"/>
                                <a:gd name="T51" fmla="*/ 6562 h 109"/>
                                <a:gd name="T52" fmla="+- 0 4030 3937"/>
                                <a:gd name="T53" fmla="*/ T52 w 106"/>
                                <a:gd name="T54" fmla="+- 0 6542 6522"/>
                                <a:gd name="T55" fmla="*/ 6542 h 109"/>
                                <a:gd name="T56" fmla="+- 0 4015 3937"/>
                                <a:gd name="T57" fmla="*/ T56 w 106"/>
                                <a:gd name="T58" fmla="+- 0 6529 6522"/>
                                <a:gd name="T59" fmla="*/ 6529 h 109"/>
                                <a:gd name="T60" fmla="+- 0 3995 3937"/>
                                <a:gd name="T61" fmla="*/ T60 w 106"/>
                                <a:gd name="T62" fmla="+- 0 6522 6522"/>
                                <a:gd name="T63" fmla="*/ 6522 h 109"/>
                                <a:gd name="T64" fmla="+- 0 3989 3937"/>
                                <a:gd name="T65" fmla="*/ T64 w 106"/>
                                <a:gd name="T66" fmla="+- 0 6522 6522"/>
                                <a:gd name="T67" fmla="*/ 652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2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5" y="97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94"/>
                          <wps:cNvSpPr>
                            <a:spLocks/>
                          </wps:cNvSpPr>
                          <wps:spPr bwMode="auto">
                            <a:xfrm>
                              <a:off x="69850" y="161925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3989 3937"/>
                                <a:gd name="T1" fmla="*/ T0 w 106"/>
                                <a:gd name="T2" fmla="+- 0 6959 6959"/>
                                <a:gd name="T3" fmla="*/ 6959 h 109"/>
                                <a:gd name="T4" fmla="+- 0 3967 3937"/>
                                <a:gd name="T5" fmla="*/ T4 w 106"/>
                                <a:gd name="T6" fmla="+- 0 6963 6959"/>
                                <a:gd name="T7" fmla="*/ 6963 h 109"/>
                                <a:gd name="T8" fmla="+- 0 3949 3937"/>
                                <a:gd name="T9" fmla="*/ T8 w 106"/>
                                <a:gd name="T10" fmla="+- 0 6976 6959"/>
                                <a:gd name="T11" fmla="*/ 6976 h 109"/>
                                <a:gd name="T12" fmla="+- 0 3937 3937"/>
                                <a:gd name="T13" fmla="*/ T12 w 106"/>
                                <a:gd name="T14" fmla="+- 0 6994 6959"/>
                                <a:gd name="T15" fmla="*/ 6994 h 109"/>
                                <a:gd name="T16" fmla="+- 0 3938 3937"/>
                                <a:gd name="T17" fmla="*/ T16 w 106"/>
                                <a:gd name="T18" fmla="+- 0 7022 6959"/>
                                <a:gd name="T19" fmla="*/ 7022 h 109"/>
                                <a:gd name="T20" fmla="+- 0 3946 3937"/>
                                <a:gd name="T21" fmla="*/ T20 w 106"/>
                                <a:gd name="T22" fmla="+- 0 7044 6959"/>
                                <a:gd name="T23" fmla="*/ 7044 h 109"/>
                                <a:gd name="T24" fmla="+- 0 3958 3937"/>
                                <a:gd name="T25" fmla="*/ T24 w 106"/>
                                <a:gd name="T26" fmla="+- 0 7059 6959"/>
                                <a:gd name="T27" fmla="*/ 7059 h 109"/>
                                <a:gd name="T28" fmla="+- 0 3974 3937"/>
                                <a:gd name="T29" fmla="*/ T28 w 106"/>
                                <a:gd name="T30" fmla="+- 0 7067 6959"/>
                                <a:gd name="T31" fmla="*/ 7067 h 109"/>
                                <a:gd name="T32" fmla="+- 0 4001 3937"/>
                                <a:gd name="T33" fmla="*/ T32 w 106"/>
                                <a:gd name="T34" fmla="+- 0 7065 6959"/>
                                <a:gd name="T35" fmla="*/ 7065 h 109"/>
                                <a:gd name="T36" fmla="+- 0 4022 3937"/>
                                <a:gd name="T37" fmla="*/ T36 w 106"/>
                                <a:gd name="T38" fmla="+- 0 7056 6959"/>
                                <a:gd name="T39" fmla="*/ 7056 h 109"/>
                                <a:gd name="T40" fmla="+- 0 4036 3937"/>
                                <a:gd name="T41" fmla="*/ T40 w 106"/>
                                <a:gd name="T42" fmla="+- 0 7042 6959"/>
                                <a:gd name="T43" fmla="*/ 7042 h 109"/>
                                <a:gd name="T44" fmla="+- 0 4043 3937"/>
                                <a:gd name="T45" fmla="*/ T44 w 106"/>
                                <a:gd name="T46" fmla="+- 0 7024 6959"/>
                                <a:gd name="T47" fmla="*/ 7024 h 109"/>
                                <a:gd name="T48" fmla="+- 0 4040 3937"/>
                                <a:gd name="T49" fmla="*/ T48 w 106"/>
                                <a:gd name="T50" fmla="+- 0 6999 6959"/>
                                <a:gd name="T51" fmla="*/ 6999 h 109"/>
                                <a:gd name="T52" fmla="+- 0 4030 3937"/>
                                <a:gd name="T53" fmla="*/ T52 w 106"/>
                                <a:gd name="T54" fmla="+- 0 6979 6959"/>
                                <a:gd name="T55" fmla="*/ 6979 h 109"/>
                                <a:gd name="T56" fmla="+- 0 4015 3937"/>
                                <a:gd name="T57" fmla="*/ T56 w 106"/>
                                <a:gd name="T58" fmla="+- 0 6966 6959"/>
                                <a:gd name="T59" fmla="*/ 6966 h 109"/>
                                <a:gd name="T60" fmla="+- 0 3995 3937"/>
                                <a:gd name="T61" fmla="*/ T60 w 106"/>
                                <a:gd name="T62" fmla="+- 0 6959 6959"/>
                                <a:gd name="T63" fmla="*/ 6959 h 109"/>
                                <a:gd name="T64" fmla="+- 0 3989 3937"/>
                                <a:gd name="T65" fmla="*/ T64 w 106"/>
                                <a:gd name="T66" fmla="+- 0 6959 6959"/>
                                <a:gd name="T67" fmla="*/ 695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2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37" y="108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5" y="97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92"/>
                          <wps:cNvSpPr>
                            <a:spLocks/>
                          </wps:cNvSpPr>
                          <wps:spPr bwMode="auto">
                            <a:xfrm>
                              <a:off x="69850" y="194945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3989 3937"/>
                                <a:gd name="T1" fmla="*/ T0 w 106"/>
                                <a:gd name="T2" fmla="+- 0 7175 7175"/>
                                <a:gd name="T3" fmla="*/ 7175 h 109"/>
                                <a:gd name="T4" fmla="+- 0 3967 3937"/>
                                <a:gd name="T5" fmla="*/ T4 w 106"/>
                                <a:gd name="T6" fmla="+- 0 7179 7175"/>
                                <a:gd name="T7" fmla="*/ 7179 h 109"/>
                                <a:gd name="T8" fmla="+- 0 3949 3937"/>
                                <a:gd name="T9" fmla="*/ T8 w 106"/>
                                <a:gd name="T10" fmla="+- 0 7192 7175"/>
                                <a:gd name="T11" fmla="*/ 7192 h 109"/>
                                <a:gd name="T12" fmla="+- 0 3937 3937"/>
                                <a:gd name="T13" fmla="*/ T12 w 106"/>
                                <a:gd name="T14" fmla="+- 0 7210 7175"/>
                                <a:gd name="T15" fmla="*/ 7210 h 109"/>
                                <a:gd name="T16" fmla="+- 0 3938 3937"/>
                                <a:gd name="T17" fmla="*/ T16 w 106"/>
                                <a:gd name="T18" fmla="+- 0 7238 7175"/>
                                <a:gd name="T19" fmla="*/ 7238 h 109"/>
                                <a:gd name="T20" fmla="+- 0 3946 3937"/>
                                <a:gd name="T21" fmla="*/ T20 w 106"/>
                                <a:gd name="T22" fmla="+- 0 7260 7175"/>
                                <a:gd name="T23" fmla="*/ 7260 h 109"/>
                                <a:gd name="T24" fmla="+- 0 3958 3937"/>
                                <a:gd name="T25" fmla="*/ T24 w 106"/>
                                <a:gd name="T26" fmla="+- 0 7275 7175"/>
                                <a:gd name="T27" fmla="*/ 7275 h 109"/>
                                <a:gd name="T28" fmla="+- 0 3974 3937"/>
                                <a:gd name="T29" fmla="*/ T28 w 106"/>
                                <a:gd name="T30" fmla="+- 0 7283 7175"/>
                                <a:gd name="T31" fmla="*/ 7283 h 109"/>
                                <a:gd name="T32" fmla="+- 0 4001 3937"/>
                                <a:gd name="T33" fmla="*/ T32 w 106"/>
                                <a:gd name="T34" fmla="+- 0 7281 7175"/>
                                <a:gd name="T35" fmla="*/ 7281 h 109"/>
                                <a:gd name="T36" fmla="+- 0 4022 3937"/>
                                <a:gd name="T37" fmla="*/ T36 w 106"/>
                                <a:gd name="T38" fmla="+- 0 7272 7175"/>
                                <a:gd name="T39" fmla="*/ 7272 h 109"/>
                                <a:gd name="T40" fmla="+- 0 4036 3937"/>
                                <a:gd name="T41" fmla="*/ T40 w 106"/>
                                <a:gd name="T42" fmla="+- 0 7258 7175"/>
                                <a:gd name="T43" fmla="*/ 7258 h 109"/>
                                <a:gd name="T44" fmla="+- 0 4043 3937"/>
                                <a:gd name="T45" fmla="*/ T44 w 106"/>
                                <a:gd name="T46" fmla="+- 0 7240 7175"/>
                                <a:gd name="T47" fmla="*/ 7240 h 109"/>
                                <a:gd name="T48" fmla="+- 0 4040 3937"/>
                                <a:gd name="T49" fmla="*/ T48 w 106"/>
                                <a:gd name="T50" fmla="+- 0 7215 7175"/>
                                <a:gd name="T51" fmla="*/ 7215 h 109"/>
                                <a:gd name="T52" fmla="+- 0 4030 3937"/>
                                <a:gd name="T53" fmla="*/ T52 w 106"/>
                                <a:gd name="T54" fmla="+- 0 7195 7175"/>
                                <a:gd name="T55" fmla="*/ 7195 h 109"/>
                                <a:gd name="T56" fmla="+- 0 4015 3937"/>
                                <a:gd name="T57" fmla="*/ T56 w 106"/>
                                <a:gd name="T58" fmla="+- 0 7182 7175"/>
                                <a:gd name="T59" fmla="*/ 7182 h 109"/>
                                <a:gd name="T60" fmla="+- 0 3995 3937"/>
                                <a:gd name="T61" fmla="*/ T60 w 106"/>
                                <a:gd name="T62" fmla="+- 0 7175 7175"/>
                                <a:gd name="T63" fmla="*/ 7175 h 109"/>
                                <a:gd name="T64" fmla="+- 0 3989 3937"/>
                                <a:gd name="T65" fmla="*/ T64 w 106"/>
                                <a:gd name="T66" fmla="+- 0 7175 7175"/>
                                <a:gd name="T67" fmla="*/ 717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2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37" y="108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5" y="97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90"/>
                          <wps:cNvSpPr>
                            <a:spLocks/>
                          </wps:cNvSpPr>
                          <wps:spPr bwMode="auto">
                            <a:xfrm>
                              <a:off x="69850" y="212725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3989 3937"/>
                                <a:gd name="T1" fmla="*/ T0 w 106"/>
                                <a:gd name="T2" fmla="+- 0 7612 7612"/>
                                <a:gd name="T3" fmla="*/ 7612 h 109"/>
                                <a:gd name="T4" fmla="+- 0 3967 3937"/>
                                <a:gd name="T5" fmla="*/ T4 w 106"/>
                                <a:gd name="T6" fmla="+- 0 7616 7612"/>
                                <a:gd name="T7" fmla="*/ 7616 h 109"/>
                                <a:gd name="T8" fmla="+- 0 3949 3937"/>
                                <a:gd name="T9" fmla="*/ T8 w 106"/>
                                <a:gd name="T10" fmla="+- 0 7629 7612"/>
                                <a:gd name="T11" fmla="*/ 7629 h 109"/>
                                <a:gd name="T12" fmla="+- 0 3937 3937"/>
                                <a:gd name="T13" fmla="*/ T12 w 106"/>
                                <a:gd name="T14" fmla="+- 0 7647 7612"/>
                                <a:gd name="T15" fmla="*/ 7647 h 109"/>
                                <a:gd name="T16" fmla="+- 0 3938 3937"/>
                                <a:gd name="T17" fmla="*/ T16 w 106"/>
                                <a:gd name="T18" fmla="+- 0 7675 7612"/>
                                <a:gd name="T19" fmla="*/ 7675 h 109"/>
                                <a:gd name="T20" fmla="+- 0 3946 3937"/>
                                <a:gd name="T21" fmla="*/ T20 w 106"/>
                                <a:gd name="T22" fmla="+- 0 7697 7612"/>
                                <a:gd name="T23" fmla="*/ 7697 h 109"/>
                                <a:gd name="T24" fmla="+- 0 3958 3937"/>
                                <a:gd name="T25" fmla="*/ T24 w 106"/>
                                <a:gd name="T26" fmla="+- 0 7712 7612"/>
                                <a:gd name="T27" fmla="*/ 7712 h 109"/>
                                <a:gd name="T28" fmla="+- 0 3974 3937"/>
                                <a:gd name="T29" fmla="*/ T28 w 106"/>
                                <a:gd name="T30" fmla="+- 0 7720 7612"/>
                                <a:gd name="T31" fmla="*/ 7720 h 109"/>
                                <a:gd name="T32" fmla="+- 0 4001 3937"/>
                                <a:gd name="T33" fmla="*/ T32 w 106"/>
                                <a:gd name="T34" fmla="+- 0 7718 7612"/>
                                <a:gd name="T35" fmla="*/ 7718 h 109"/>
                                <a:gd name="T36" fmla="+- 0 4022 3937"/>
                                <a:gd name="T37" fmla="*/ T36 w 106"/>
                                <a:gd name="T38" fmla="+- 0 7709 7612"/>
                                <a:gd name="T39" fmla="*/ 7709 h 109"/>
                                <a:gd name="T40" fmla="+- 0 4036 3937"/>
                                <a:gd name="T41" fmla="*/ T40 w 106"/>
                                <a:gd name="T42" fmla="+- 0 7695 7612"/>
                                <a:gd name="T43" fmla="*/ 7695 h 109"/>
                                <a:gd name="T44" fmla="+- 0 4043 3937"/>
                                <a:gd name="T45" fmla="*/ T44 w 106"/>
                                <a:gd name="T46" fmla="+- 0 7677 7612"/>
                                <a:gd name="T47" fmla="*/ 7677 h 109"/>
                                <a:gd name="T48" fmla="+- 0 4040 3937"/>
                                <a:gd name="T49" fmla="*/ T48 w 106"/>
                                <a:gd name="T50" fmla="+- 0 7652 7612"/>
                                <a:gd name="T51" fmla="*/ 7652 h 109"/>
                                <a:gd name="T52" fmla="+- 0 4030 3937"/>
                                <a:gd name="T53" fmla="*/ T52 w 106"/>
                                <a:gd name="T54" fmla="+- 0 7632 7612"/>
                                <a:gd name="T55" fmla="*/ 7632 h 109"/>
                                <a:gd name="T56" fmla="+- 0 4015 3937"/>
                                <a:gd name="T57" fmla="*/ T56 w 106"/>
                                <a:gd name="T58" fmla="+- 0 7618 7612"/>
                                <a:gd name="T59" fmla="*/ 7618 h 109"/>
                                <a:gd name="T60" fmla="+- 0 3995 3937"/>
                                <a:gd name="T61" fmla="*/ T60 w 106"/>
                                <a:gd name="T62" fmla="+- 0 7612 7612"/>
                                <a:gd name="T63" fmla="*/ 7612 h 109"/>
                                <a:gd name="T64" fmla="+- 0 3989 3937"/>
                                <a:gd name="T65" fmla="*/ T64 w 106"/>
                                <a:gd name="T66" fmla="+- 0 7612 7612"/>
                                <a:gd name="T67" fmla="*/ 761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2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37" y="108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5" y="97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88"/>
                          <wps:cNvSpPr>
                            <a:spLocks/>
                          </wps:cNvSpPr>
                          <wps:spPr bwMode="auto">
                            <a:xfrm>
                              <a:off x="2527300" y="36830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7406 7355"/>
                                <a:gd name="T1" fmla="*/ T0 w 106"/>
                                <a:gd name="T2" fmla="+- 0 5466 5466"/>
                                <a:gd name="T3" fmla="*/ 5466 h 109"/>
                                <a:gd name="T4" fmla="+- 0 7384 7355"/>
                                <a:gd name="T5" fmla="*/ T4 w 106"/>
                                <a:gd name="T6" fmla="+- 0 5471 5466"/>
                                <a:gd name="T7" fmla="*/ 5471 h 109"/>
                                <a:gd name="T8" fmla="+- 0 7367 7355"/>
                                <a:gd name="T9" fmla="*/ T8 w 106"/>
                                <a:gd name="T10" fmla="+- 0 5483 5466"/>
                                <a:gd name="T11" fmla="*/ 5483 h 109"/>
                                <a:gd name="T12" fmla="+- 0 7355 7355"/>
                                <a:gd name="T13" fmla="*/ T12 w 106"/>
                                <a:gd name="T14" fmla="+- 0 5501 5466"/>
                                <a:gd name="T15" fmla="*/ 5501 h 109"/>
                                <a:gd name="T16" fmla="+- 0 7356 7355"/>
                                <a:gd name="T17" fmla="*/ T16 w 106"/>
                                <a:gd name="T18" fmla="+- 0 5530 5466"/>
                                <a:gd name="T19" fmla="*/ 5530 h 109"/>
                                <a:gd name="T20" fmla="+- 0 7363 7355"/>
                                <a:gd name="T21" fmla="*/ T20 w 106"/>
                                <a:gd name="T22" fmla="+- 0 5551 5466"/>
                                <a:gd name="T23" fmla="*/ 5551 h 109"/>
                                <a:gd name="T24" fmla="+- 0 7376 7355"/>
                                <a:gd name="T25" fmla="*/ T24 w 106"/>
                                <a:gd name="T26" fmla="+- 0 5566 5466"/>
                                <a:gd name="T27" fmla="*/ 5566 h 109"/>
                                <a:gd name="T28" fmla="+- 0 7392 7355"/>
                                <a:gd name="T29" fmla="*/ T28 w 106"/>
                                <a:gd name="T30" fmla="+- 0 5575 5466"/>
                                <a:gd name="T31" fmla="*/ 5575 h 109"/>
                                <a:gd name="T32" fmla="+- 0 7419 7355"/>
                                <a:gd name="T33" fmla="*/ T32 w 106"/>
                                <a:gd name="T34" fmla="+- 0 5572 5466"/>
                                <a:gd name="T35" fmla="*/ 5572 h 109"/>
                                <a:gd name="T36" fmla="+- 0 7439 7355"/>
                                <a:gd name="T37" fmla="*/ T36 w 106"/>
                                <a:gd name="T38" fmla="+- 0 5563 5466"/>
                                <a:gd name="T39" fmla="*/ 5563 h 109"/>
                                <a:gd name="T40" fmla="+- 0 7453 7355"/>
                                <a:gd name="T41" fmla="*/ T40 w 106"/>
                                <a:gd name="T42" fmla="+- 0 5549 5466"/>
                                <a:gd name="T43" fmla="*/ 5549 h 109"/>
                                <a:gd name="T44" fmla="+- 0 7461 7355"/>
                                <a:gd name="T45" fmla="*/ T44 w 106"/>
                                <a:gd name="T46" fmla="+- 0 5532 5466"/>
                                <a:gd name="T47" fmla="*/ 5532 h 109"/>
                                <a:gd name="T48" fmla="+- 0 7458 7355"/>
                                <a:gd name="T49" fmla="*/ T48 w 106"/>
                                <a:gd name="T50" fmla="+- 0 5506 5466"/>
                                <a:gd name="T51" fmla="*/ 5506 h 109"/>
                                <a:gd name="T52" fmla="+- 0 7448 7355"/>
                                <a:gd name="T53" fmla="*/ T52 w 106"/>
                                <a:gd name="T54" fmla="+- 0 5486 5466"/>
                                <a:gd name="T55" fmla="*/ 5486 h 109"/>
                                <a:gd name="T56" fmla="+- 0 7432 7355"/>
                                <a:gd name="T57" fmla="*/ T56 w 106"/>
                                <a:gd name="T58" fmla="+- 0 5473 5466"/>
                                <a:gd name="T59" fmla="*/ 5473 h 109"/>
                                <a:gd name="T60" fmla="+- 0 7413 7355"/>
                                <a:gd name="T61" fmla="*/ T60 w 106"/>
                                <a:gd name="T62" fmla="+- 0 5466 5466"/>
                                <a:gd name="T63" fmla="*/ 5466 h 109"/>
                                <a:gd name="T64" fmla="+- 0 7406 7355"/>
                                <a:gd name="T65" fmla="*/ T64 w 106"/>
                                <a:gd name="T66" fmla="+- 0 5466 5466"/>
                                <a:gd name="T67" fmla="*/ 54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1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98" y="83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86"/>
                          <wps:cNvSpPr>
                            <a:spLocks/>
                          </wps:cNvSpPr>
                          <wps:spPr bwMode="auto">
                            <a:xfrm>
                              <a:off x="2527300" y="52705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7406 7355"/>
                                <a:gd name="T1" fmla="*/ T0 w 106"/>
                                <a:gd name="T2" fmla="+- 0 5677 5677"/>
                                <a:gd name="T3" fmla="*/ 5677 h 109"/>
                                <a:gd name="T4" fmla="+- 0 7384 7355"/>
                                <a:gd name="T5" fmla="*/ T4 w 106"/>
                                <a:gd name="T6" fmla="+- 0 5682 5677"/>
                                <a:gd name="T7" fmla="*/ 5682 h 109"/>
                                <a:gd name="T8" fmla="+- 0 7367 7355"/>
                                <a:gd name="T9" fmla="*/ T8 w 106"/>
                                <a:gd name="T10" fmla="+- 0 5694 5677"/>
                                <a:gd name="T11" fmla="*/ 5694 h 109"/>
                                <a:gd name="T12" fmla="+- 0 7355 7355"/>
                                <a:gd name="T13" fmla="*/ T12 w 106"/>
                                <a:gd name="T14" fmla="+- 0 5712 5677"/>
                                <a:gd name="T15" fmla="*/ 5712 h 109"/>
                                <a:gd name="T16" fmla="+- 0 7356 7355"/>
                                <a:gd name="T17" fmla="*/ T16 w 106"/>
                                <a:gd name="T18" fmla="+- 0 5741 5677"/>
                                <a:gd name="T19" fmla="*/ 5741 h 109"/>
                                <a:gd name="T20" fmla="+- 0 7363 7355"/>
                                <a:gd name="T21" fmla="*/ T20 w 106"/>
                                <a:gd name="T22" fmla="+- 0 5762 5677"/>
                                <a:gd name="T23" fmla="*/ 5762 h 109"/>
                                <a:gd name="T24" fmla="+- 0 7376 7355"/>
                                <a:gd name="T25" fmla="*/ T24 w 106"/>
                                <a:gd name="T26" fmla="+- 0 5777 5677"/>
                                <a:gd name="T27" fmla="*/ 5777 h 109"/>
                                <a:gd name="T28" fmla="+- 0 7392 7355"/>
                                <a:gd name="T29" fmla="*/ T28 w 106"/>
                                <a:gd name="T30" fmla="+- 0 5786 5677"/>
                                <a:gd name="T31" fmla="*/ 5786 h 109"/>
                                <a:gd name="T32" fmla="+- 0 7419 7355"/>
                                <a:gd name="T33" fmla="*/ T32 w 106"/>
                                <a:gd name="T34" fmla="+- 0 5783 5677"/>
                                <a:gd name="T35" fmla="*/ 5783 h 109"/>
                                <a:gd name="T36" fmla="+- 0 7439 7355"/>
                                <a:gd name="T37" fmla="*/ T36 w 106"/>
                                <a:gd name="T38" fmla="+- 0 5775 5677"/>
                                <a:gd name="T39" fmla="*/ 5775 h 109"/>
                                <a:gd name="T40" fmla="+- 0 7453 7355"/>
                                <a:gd name="T41" fmla="*/ T40 w 106"/>
                                <a:gd name="T42" fmla="+- 0 5761 5677"/>
                                <a:gd name="T43" fmla="*/ 5761 h 109"/>
                                <a:gd name="T44" fmla="+- 0 7461 7355"/>
                                <a:gd name="T45" fmla="*/ T44 w 106"/>
                                <a:gd name="T46" fmla="+- 0 5743 5677"/>
                                <a:gd name="T47" fmla="*/ 5743 h 109"/>
                                <a:gd name="T48" fmla="+- 0 7458 7355"/>
                                <a:gd name="T49" fmla="*/ T48 w 106"/>
                                <a:gd name="T50" fmla="+- 0 5717 5677"/>
                                <a:gd name="T51" fmla="*/ 5717 h 109"/>
                                <a:gd name="T52" fmla="+- 0 7448 7355"/>
                                <a:gd name="T53" fmla="*/ T52 w 106"/>
                                <a:gd name="T54" fmla="+- 0 5697 5677"/>
                                <a:gd name="T55" fmla="*/ 5697 h 109"/>
                                <a:gd name="T56" fmla="+- 0 7432 7355"/>
                                <a:gd name="T57" fmla="*/ T56 w 106"/>
                                <a:gd name="T58" fmla="+- 0 5684 5677"/>
                                <a:gd name="T59" fmla="*/ 5684 h 109"/>
                                <a:gd name="T60" fmla="+- 0 7413 7355"/>
                                <a:gd name="T61" fmla="*/ T60 w 106"/>
                                <a:gd name="T62" fmla="+- 0 5678 5677"/>
                                <a:gd name="T63" fmla="*/ 5678 h 109"/>
                                <a:gd name="T64" fmla="+- 0 7406 7355"/>
                                <a:gd name="T65" fmla="*/ T64 w 106"/>
                                <a:gd name="T66" fmla="+- 0 5677 5677"/>
                                <a:gd name="T67" fmla="*/ 567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1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84"/>
                          <wps:cNvSpPr>
                            <a:spLocks/>
                          </wps:cNvSpPr>
                          <wps:spPr bwMode="auto">
                            <a:xfrm>
                              <a:off x="2527300" y="81915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7406 7355"/>
                                <a:gd name="T1" fmla="*/ T0 w 106"/>
                                <a:gd name="T2" fmla="+- 0 5893 5893"/>
                                <a:gd name="T3" fmla="*/ 5893 h 109"/>
                                <a:gd name="T4" fmla="+- 0 7384 7355"/>
                                <a:gd name="T5" fmla="*/ T4 w 106"/>
                                <a:gd name="T6" fmla="+- 0 5898 5893"/>
                                <a:gd name="T7" fmla="*/ 5898 h 109"/>
                                <a:gd name="T8" fmla="+- 0 7367 7355"/>
                                <a:gd name="T9" fmla="*/ T8 w 106"/>
                                <a:gd name="T10" fmla="+- 0 5910 5893"/>
                                <a:gd name="T11" fmla="*/ 5910 h 109"/>
                                <a:gd name="T12" fmla="+- 0 7355 7355"/>
                                <a:gd name="T13" fmla="*/ T12 w 106"/>
                                <a:gd name="T14" fmla="+- 0 5928 5893"/>
                                <a:gd name="T15" fmla="*/ 5928 h 109"/>
                                <a:gd name="T16" fmla="+- 0 7356 7355"/>
                                <a:gd name="T17" fmla="*/ T16 w 106"/>
                                <a:gd name="T18" fmla="+- 0 5957 5893"/>
                                <a:gd name="T19" fmla="*/ 5957 h 109"/>
                                <a:gd name="T20" fmla="+- 0 7363 7355"/>
                                <a:gd name="T21" fmla="*/ T20 w 106"/>
                                <a:gd name="T22" fmla="+- 0 5978 5893"/>
                                <a:gd name="T23" fmla="*/ 5978 h 109"/>
                                <a:gd name="T24" fmla="+- 0 7376 7355"/>
                                <a:gd name="T25" fmla="*/ T24 w 106"/>
                                <a:gd name="T26" fmla="+- 0 5993 5893"/>
                                <a:gd name="T27" fmla="*/ 5993 h 109"/>
                                <a:gd name="T28" fmla="+- 0 7392 7355"/>
                                <a:gd name="T29" fmla="*/ T28 w 106"/>
                                <a:gd name="T30" fmla="+- 0 6002 5893"/>
                                <a:gd name="T31" fmla="*/ 6002 h 109"/>
                                <a:gd name="T32" fmla="+- 0 7419 7355"/>
                                <a:gd name="T33" fmla="*/ T32 w 106"/>
                                <a:gd name="T34" fmla="+- 0 5999 5893"/>
                                <a:gd name="T35" fmla="*/ 5999 h 109"/>
                                <a:gd name="T36" fmla="+- 0 7439 7355"/>
                                <a:gd name="T37" fmla="*/ T36 w 106"/>
                                <a:gd name="T38" fmla="+- 0 5991 5893"/>
                                <a:gd name="T39" fmla="*/ 5991 h 109"/>
                                <a:gd name="T40" fmla="+- 0 7453 7355"/>
                                <a:gd name="T41" fmla="*/ T40 w 106"/>
                                <a:gd name="T42" fmla="+- 0 5977 5893"/>
                                <a:gd name="T43" fmla="*/ 5977 h 109"/>
                                <a:gd name="T44" fmla="+- 0 7461 7355"/>
                                <a:gd name="T45" fmla="*/ T44 w 106"/>
                                <a:gd name="T46" fmla="+- 0 5959 5893"/>
                                <a:gd name="T47" fmla="*/ 5959 h 109"/>
                                <a:gd name="T48" fmla="+- 0 7458 7355"/>
                                <a:gd name="T49" fmla="*/ T48 w 106"/>
                                <a:gd name="T50" fmla="+- 0 5933 5893"/>
                                <a:gd name="T51" fmla="*/ 5933 h 109"/>
                                <a:gd name="T52" fmla="+- 0 7448 7355"/>
                                <a:gd name="T53" fmla="*/ T52 w 106"/>
                                <a:gd name="T54" fmla="+- 0 5913 5893"/>
                                <a:gd name="T55" fmla="*/ 5913 h 109"/>
                                <a:gd name="T56" fmla="+- 0 7432 7355"/>
                                <a:gd name="T57" fmla="*/ T56 w 106"/>
                                <a:gd name="T58" fmla="+- 0 5900 5893"/>
                                <a:gd name="T59" fmla="*/ 5900 h 109"/>
                                <a:gd name="T60" fmla="+- 0 7413 7355"/>
                                <a:gd name="T61" fmla="*/ T60 w 106"/>
                                <a:gd name="T62" fmla="+- 0 5894 5893"/>
                                <a:gd name="T63" fmla="*/ 5894 h 109"/>
                                <a:gd name="T64" fmla="+- 0 7406 7355"/>
                                <a:gd name="T65" fmla="*/ T64 w 106"/>
                                <a:gd name="T66" fmla="+- 0 5893 5893"/>
                                <a:gd name="T67" fmla="*/ 589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1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82"/>
                          <wps:cNvSpPr>
                            <a:spLocks/>
                          </wps:cNvSpPr>
                          <wps:spPr bwMode="auto">
                            <a:xfrm>
                              <a:off x="2527300" y="98425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7406 7355"/>
                                <a:gd name="T1" fmla="*/ T0 w 106"/>
                                <a:gd name="T2" fmla="+- 0 6104 6104"/>
                                <a:gd name="T3" fmla="*/ 6104 h 109"/>
                                <a:gd name="T4" fmla="+- 0 7384 7355"/>
                                <a:gd name="T5" fmla="*/ T4 w 106"/>
                                <a:gd name="T6" fmla="+- 0 6109 6104"/>
                                <a:gd name="T7" fmla="*/ 6109 h 109"/>
                                <a:gd name="T8" fmla="+- 0 7367 7355"/>
                                <a:gd name="T9" fmla="*/ T8 w 106"/>
                                <a:gd name="T10" fmla="+- 0 6121 6104"/>
                                <a:gd name="T11" fmla="*/ 6121 h 109"/>
                                <a:gd name="T12" fmla="+- 0 7355 7355"/>
                                <a:gd name="T13" fmla="*/ T12 w 106"/>
                                <a:gd name="T14" fmla="+- 0 6140 6104"/>
                                <a:gd name="T15" fmla="*/ 6140 h 109"/>
                                <a:gd name="T16" fmla="+- 0 7356 7355"/>
                                <a:gd name="T17" fmla="*/ T16 w 106"/>
                                <a:gd name="T18" fmla="+- 0 6168 6104"/>
                                <a:gd name="T19" fmla="*/ 6168 h 109"/>
                                <a:gd name="T20" fmla="+- 0 7363 7355"/>
                                <a:gd name="T21" fmla="*/ T20 w 106"/>
                                <a:gd name="T22" fmla="+- 0 6190 6104"/>
                                <a:gd name="T23" fmla="*/ 6190 h 109"/>
                                <a:gd name="T24" fmla="+- 0 7376 7355"/>
                                <a:gd name="T25" fmla="*/ T24 w 106"/>
                                <a:gd name="T26" fmla="+- 0 6205 6104"/>
                                <a:gd name="T27" fmla="*/ 6205 h 109"/>
                                <a:gd name="T28" fmla="+- 0 7392 7355"/>
                                <a:gd name="T29" fmla="*/ T28 w 106"/>
                                <a:gd name="T30" fmla="+- 0 6213 6104"/>
                                <a:gd name="T31" fmla="*/ 6213 h 109"/>
                                <a:gd name="T32" fmla="+- 0 7419 7355"/>
                                <a:gd name="T33" fmla="*/ T32 w 106"/>
                                <a:gd name="T34" fmla="+- 0 6211 6104"/>
                                <a:gd name="T35" fmla="*/ 6211 h 109"/>
                                <a:gd name="T36" fmla="+- 0 7439 7355"/>
                                <a:gd name="T37" fmla="*/ T36 w 106"/>
                                <a:gd name="T38" fmla="+- 0 6202 6104"/>
                                <a:gd name="T39" fmla="*/ 6202 h 109"/>
                                <a:gd name="T40" fmla="+- 0 7453 7355"/>
                                <a:gd name="T41" fmla="*/ T40 w 106"/>
                                <a:gd name="T42" fmla="+- 0 6188 6104"/>
                                <a:gd name="T43" fmla="*/ 6188 h 109"/>
                                <a:gd name="T44" fmla="+- 0 7461 7355"/>
                                <a:gd name="T45" fmla="*/ T44 w 106"/>
                                <a:gd name="T46" fmla="+- 0 6170 6104"/>
                                <a:gd name="T47" fmla="*/ 6170 h 109"/>
                                <a:gd name="T48" fmla="+- 0 7458 7355"/>
                                <a:gd name="T49" fmla="*/ T48 w 106"/>
                                <a:gd name="T50" fmla="+- 0 6144 6104"/>
                                <a:gd name="T51" fmla="*/ 6144 h 109"/>
                                <a:gd name="T52" fmla="+- 0 7448 7355"/>
                                <a:gd name="T53" fmla="*/ T52 w 106"/>
                                <a:gd name="T54" fmla="+- 0 6125 6104"/>
                                <a:gd name="T55" fmla="*/ 6125 h 109"/>
                                <a:gd name="T56" fmla="+- 0 7432 7355"/>
                                <a:gd name="T57" fmla="*/ T56 w 106"/>
                                <a:gd name="T58" fmla="+- 0 6111 6104"/>
                                <a:gd name="T59" fmla="*/ 6111 h 109"/>
                                <a:gd name="T60" fmla="+- 0 7413 7355"/>
                                <a:gd name="T61" fmla="*/ T60 w 106"/>
                                <a:gd name="T62" fmla="+- 0 6105 6104"/>
                                <a:gd name="T63" fmla="*/ 6105 h 109"/>
                                <a:gd name="T64" fmla="+- 0 7406 7355"/>
                                <a:gd name="T65" fmla="*/ T64 w 106"/>
                                <a:gd name="T66" fmla="+- 0 6104 6104"/>
                                <a:gd name="T67" fmla="*/ 610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1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80"/>
                          <wps:cNvSpPr>
                            <a:spLocks/>
                          </wps:cNvSpPr>
                          <wps:spPr bwMode="auto">
                            <a:xfrm>
                              <a:off x="2527300" y="114935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7406 7355"/>
                                <a:gd name="T1" fmla="*/ T0 w 106"/>
                                <a:gd name="T2" fmla="+- 0 6316 6316"/>
                                <a:gd name="T3" fmla="*/ 6316 h 109"/>
                                <a:gd name="T4" fmla="+- 0 7384 7355"/>
                                <a:gd name="T5" fmla="*/ T4 w 106"/>
                                <a:gd name="T6" fmla="+- 0 6320 6316"/>
                                <a:gd name="T7" fmla="*/ 6320 h 109"/>
                                <a:gd name="T8" fmla="+- 0 7367 7355"/>
                                <a:gd name="T9" fmla="*/ T8 w 106"/>
                                <a:gd name="T10" fmla="+- 0 6333 6316"/>
                                <a:gd name="T11" fmla="*/ 6333 h 109"/>
                                <a:gd name="T12" fmla="+- 0 7355 7355"/>
                                <a:gd name="T13" fmla="*/ T12 w 106"/>
                                <a:gd name="T14" fmla="+- 0 6351 6316"/>
                                <a:gd name="T15" fmla="*/ 6351 h 109"/>
                                <a:gd name="T16" fmla="+- 0 7356 7355"/>
                                <a:gd name="T17" fmla="*/ T16 w 106"/>
                                <a:gd name="T18" fmla="+- 0 6379 6316"/>
                                <a:gd name="T19" fmla="*/ 6379 h 109"/>
                                <a:gd name="T20" fmla="+- 0 7363 7355"/>
                                <a:gd name="T21" fmla="*/ T20 w 106"/>
                                <a:gd name="T22" fmla="+- 0 6401 6316"/>
                                <a:gd name="T23" fmla="*/ 6401 h 109"/>
                                <a:gd name="T24" fmla="+- 0 7376 7355"/>
                                <a:gd name="T25" fmla="*/ T24 w 106"/>
                                <a:gd name="T26" fmla="+- 0 6416 6316"/>
                                <a:gd name="T27" fmla="*/ 6416 h 109"/>
                                <a:gd name="T28" fmla="+- 0 7392 7355"/>
                                <a:gd name="T29" fmla="*/ T28 w 106"/>
                                <a:gd name="T30" fmla="+- 0 6424 6316"/>
                                <a:gd name="T31" fmla="*/ 6424 h 109"/>
                                <a:gd name="T32" fmla="+- 0 7419 7355"/>
                                <a:gd name="T33" fmla="*/ T32 w 106"/>
                                <a:gd name="T34" fmla="+- 0 6422 6316"/>
                                <a:gd name="T35" fmla="*/ 6422 h 109"/>
                                <a:gd name="T36" fmla="+- 0 7439 7355"/>
                                <a:gd name="T37" fmla="*/ T36 w 106"/>
                                <a:gd name="T38" fmla="+- 0 6413 6316"/>
                                <a:gd name="T39" fmla="*/ 6413 h 109"/>
                                <a:gd name="T40" fmla="+- 0 7453 7355"/>
                                <a:gd name="T41" fmla="*/ T40 w 106"/>
                                <a:gd name="T42" fmla="+- 0 6399 6316"/>
                                <a:gd name="T43" fmla="*/ 6399 h 109"/>
                                <a:gd name="T44" fmla="+- 0 7461 7355"/>
                                <a:gd name="T45" fmla="*/ T44 w 106"/>
                                <a:gd name="T46" fmla="+- 0 6381 6316"/>
                                <a:gd name="T47" fmla="*/ 6381 h 109"/>
                                <a:gd name="T48" fmla="+- 0 7458 7355"/>
                                <a:gd name="T49" fmla="*/ T48 w 106"/>
                                <a:gd name="T50" fmla="+- 0 6356 6316"/>
                                <a:gd name="T51" fmla="*/ 6356 h 109"/>
                                <a:gd name="T52" fmla="+- 0 7448 7355"/>
                                <a:gd name="T53" fmla="*/ T52 w 106"/>
                                <a:gd name="T54" fmla="+- 0 6336 6316"/>
                                <a:gd name="T55" fmla="*/ 6336 h 109"/>
                                <a:gd name="T56" fmla="+- 0 7432 7355"/>
                                <a:gd name="T57" fmla="*/ T56 w 106"/>
                                <a:gd name="T58" fmla="+- 0 6322 6316"/>
                                <a:gd name="T59" fmla="*/ 6322 h 109"/>
                                <a:gd name="T60" fmla="+- 0 7413 7355"/>
                                <a:gd name="T61" fmla="*/ T60 w 106"/>
                                <a:gd name="T62" fmla="+- 0 6316 6316"/>
                                <a:gd name="T63" fmla="*/ 6316 h 109"/>
                                <a:gd name="T64" fmla="+- 0 7406 7355"/>
                                <a:gd name="T65" fmla="*/ T64 w 106"/>
                                <a:gd name="T66" fmla="+- 0 6316 6316"/>
                                <a:gd name="T67" fmla="*/ 631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1" y="0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37" y="108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98" y="83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76"/>
                          <wps:cNvSpPr>
                            <a:spLocks/>
                          </wps:cNvSpPr>
                          <wps:spPr bwMode="auto">
                            <a:xfrm>
                              <a:off x="2527300" y="146050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7406 7355"/>
                                <a:gd name="T1" fmla="*/ T0 w 106"/>
                                <a:gd name="T2" fmla="+- 0 6743 6743"/>
                                <a:gd name="T3" fmla="*/ 6743 h 109"/>
                                <a:gd name="T4" fmla="+- 0 7384 7355"/>
                                <a:gd name="T5" fmla="*/ T4 w 106"/>
                                <a:gd name="T6" fmla="+- 0 6747 6743"/>
                                <a:gd name="T7" fmla="*/ 6747 h 109"/>
                                <a:gd name="T8" fmla="+- 0 7367 7355"/>
                                <a:gd name="T9" fmla="*/ T8 w 106"/>
                                <a:gd name="T10" fmla="+- 0 6760 6743"/>
                                <a:gd name="T11" fmla="*/ 6760 h 109"/>
                                <a:gd name="T12" fmla="+- 0 7355 7355"/>
                                <a:gd name="T13" fmla="*/ T12 w 106"/>
                                <a:gd name="T14" fmla="+- 0 6778 6743"/>
                                <a:gd name="T15" fmla="*/ 6778 h 109"/>
                                <a:gd name="T16" fmla="+- 0 7356 7355"/>
                                <a:gd name="T17" fmla="*/ T16 w 106"/>
                                <a:gd name="T18" fmla="+- 0 6806 6743"/>
                                <a:gd name="T19" fmla="*/ 6806 h 109"/>
                                <a:gd name="T20" fmla="+- 0 7363 7355"/>
                                <a:gd name="T21" fmla="*/ T20 w 106"/>
                                <a:gd name="T22" fmla="+- 0 6828 6743"/>
                                <a:gd name="T23" fmla="*/ 6828 h 109"/>
                                <a:gd name="T24" fmla="+- 0 7376 7355"/>
                                <a:gd name="T25" fmla="*/ T24 w 106"/>
                                <a:gd name="T26" fmla="+- 0 6843 6743"/>
                                <a:gd name="T27" fmla="*/ 6843 h 109"/>
                                <a:gd name="T28" fmla="+- 0 7392 7355"/>
                                <a:gd name="T29" fmla="*/ T28 w 106"/>
                                <a:gd name="T30" fmla="+- 0 6851 6743"/>
                                <a:gd name="T31" fmla="*/ 6851 h 109"/>
                                <a:gd name="T32" fmla="+- 0 7419 7355"/>
                                <a:gd name="T33" fmla="*/ T32 w 106"/>
                                <a:gd name="T34" fmla="+- 0 6849 6743"/>
                                <a:gd name="T35" fmla="*/ 6849 h 109"/>
                                <a:gd name="T36" fmla="+- 0 7439 7355"/>
                                <a:gd name="T37" fmla="*/ T36 w 106"/>
                                <a:gd name="T38" fmla="+- 0 6840 6743"/>
                                <a:gd name="T39" fmla="*/ 6840 h 109"/>
                                <a:gd name="T40" fmla="+- 0 7453 7355"/>
                                <a:gd name="T41" fmla="*/ T40 w 106"/>
                                <a:gd name="T42" fmla="+- 0 6826 6743"/>
                                <a:gd name="T43" fmla="*/ 6826 h 109"/>
                                <a:gd name="T44" fmla="+- 0 7461 7355"/>
                                <a:gd name="T45" fmla="*/ T44 w 106"/>
                                <a:gd name="T46" fmla="+- 0 6808 6743"/>
                                <a:gd name="T47" fmla="*/ 6808 h 109"/>
                                <a:gd name="T48" fmla="+- 0 7458 7355"/>
                                <a:gd name="T49" fmla="*/ T48 w 106"/>
                                <a:gd name="T50" fmla="+- 0 6783 6743"/>
                                <a:gd name="T51" fmla="*/ 6783 h 109"/>
                                <a:gd name="T52" fmla="+- 0 7448 7355"/>
                                <a:gd name="T53" fmla="*/ T52 w 106"/>
                                <a:gd name="T54" fmla="+- 0 6763 6743"/>
                                <a:gd name="T55" fmla="*/ 6763 h 109"/>
                                <a:gd name="T56" fmla="+- 0 7432 7355"/>
                                <a:gd name="T57" fmla="*/ T56 w 106"/>
                                <a:gd name="T58" fmla="+- 0 6750 6743"/>
                                <a:gd name="T59" fmla="*/ 6750 h 109"/>
                                <a:gd name="T60" fmla="+- 0 7413 7355"/>
                                <a:gd name="T61" fmla="*/ T60 w 106"/>
                                <a:gd name="T62" fmla="+- 0 6743 6743"/>
                                <a:gd name="T63" fmla="*/ 6743 h 109"/>
                                <a:gd name="T64" fmla="+- 0 7406 7355"/>
                                <a:gd name="T65" fmla="*/ T64 w 106"/>
                                <a:gd name="T66" fmla="+- 0 6743 6743"/>
                                <a:gd name="T67" fmla="*/ 674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1" y="0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37" y="108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98" y="83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74"/>
                          <wps:cNvSpPr>
                            <a:spLocks/>
                          </wps:cNvSpPr>
                          <wps:spPr bwMode="auto">
                            <a:xfrm>
                              <a:off x="2527300" y="163195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7406 7355"/>
                                <a:gd name="T1" fmla="*/ T0 w 106"/>
                                <a:gd name="T2" fmla="+- 0 7170 7170"/>
                                <a:gd name="T3" fmla="*/ 7170 h 109"/>
                                <a:gd name="T4" fmla="+- 0 7384 7355"/>
                                <a:gd name="T5" fmla="*/ T4 w 106"/>
                                <a:gd name="T6" fmla="+- 0 7175 7170"/>
                                <a:gd name="T7" fmla="*/ 7175 h 109"/>
                                <a:gd name="T8" fmla="+- 0 7367 7355"/>
                                <a:gd name="T9" fmla="*/ T8 w 106"/>
                                <a:gd name="T10" fmla="+- 0 7187 7170"/>
                                <a:gd name="T11" fmla="*/ 7187 h 109"/>
                                <a:gd name="T12" fmla="+- 0 7355 7355"/>
                                <a:gd name="T13" fmla="*/ T12 w 106"/>
                                <a:gd name="T14" fmla="+- 0 7205 7170"/>
                                <a:gd name="T15" fmla="*/ 7205 h 109"/>
                                <a:gd name="T16" fmla="+- 0 7356 7355"/>
                                <a:gd name="T17" fmla="*/ T16 w 106"/>
                                <a:gd name="T18" fmla="+- 0 7234 7170"/>
                                <a:gd name="T19" fmla="*/ 7234 h 109"/>
                                <a:gd name="T20" fmla="+- 0 7363 7355"/>
                                <a:gd name="T21" fmla="*/ T20 w 106"/>
                                <a:gd name="T22" fmla="+- 0 7255 7170"/>
                                <a:gd name="T23" fmla="*/ 7255 h 109"/>
                                <a:gd name="T24" fmla="+- 0 7376 7355"/>
                                <a:gd name="T25" fmla="*/ T24 w 106"/>
                                <a:gd name="T26" fmla="+- 0 7270 7170"/>
                                <a:gd name="T27" fmla="*/ 7270 h 109"/>
                                <a:gd name="T28" fmla="+- 0 7392 7355"/>
                                <a:gd name="T29" fmla="*/ T28 w 106"/>
                                <a:gd name="T30" fmla="+- 0 7279 7170"/>
                                <a:gd name="T31" fmla="*/ 7279 h 109"/>
                                <a:gd name="T32" fmla="+- 0 7419 7355"/>
                                <a:gd name="T33" fmla="*/ T32 w 106"/>
                                <a:gd name="T34" fmla="+- 0 7276 7170"/>
                                <a:gd name="T35" fmla="*/ 7276 h 109"/>
                                <a:gd name="T36" fmla="+- 0 7439 7355"/>
                                <a:gd name="T37" fmla="*/ T36 w 106"/>
                                <a:gd name="T38" fmla="+- 0 7267 7170"/>
                                <a:gd name="T39" fmla="*/ 7267 h 109"/>
                                <a:gd name="T40" fmla="+- 0 7453 7355"/>
                                <a:gd name="T41" fmla="*/ T40 w 106"/>
                                <a:gd name="T42" fmla="+- 0 7253 7170"/>
                                <a:gd name="T43" fmla="*/ 7253 h 109"/>
                                <a:gd name="T44" fmla="+- 0 7461 7355"/>
                                <a:gd name="T45" fmla="*/ T44 w 106"/>
                                <a:gd name="T46" fmla="+- 0 7236 7170"/>
                                <a:gd name="T47" fmla="*/ 7236 h 109"/>
                                <a:gd name="T48" fmla="+- 0 7458 7355"/>
                                <a:gd name="T49" fmla="*/ T48 w 106"/>
                                <a:gd name="T50" fmla="+- 0 7210 7170"/>
                                <a:gd name="T51" fmla="*/ 7210 h 109"/>
                                <a:gd name="T52" fmla="+- 0 7448 7355"/>
                                <a:gd name="T53" fmla="*/ T52 w 106"/>
                                <a:gd name="T54" fmla="+- 0 7190 7170"/>
                                <a:gd name="T55" fmla="*/ 7190 h 109"/>
                                <a:gd name="T56" fmla="+- 0 7432 7355"/>
                                <a:gd name="T57" fmla="*/ T56 w 106"/>
                                <a:gd name="T58" fmla="+- 0 7177 7170"/>
                                <a:gd name="T59" fmla="*/ 7177 h 109"/>
                                <a:gd name="T60" fmla="+- 0 7413 7355"/>
                                <a:gd name="T61" fmla="*/ T60 w 106"/>
                                <a:gd name="T62" fmla="+- 0 7170 7170"/>
                                <a:gd name="T63" fmla="*/ 7170 h 109"/>
                                <a:gd name="T64" fmla="+- 0 7406 7355"/>
                                <a:gd name="T65" fmla="*/ T64 w 106"/>
                                <a:gd name="T66" fmla="+- 0 7170 7170"/>
                                <a:gd name="T67" fmla="*/ 717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1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98" y="83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72"/>
                          <wps:cNvSpPr>
                            <a:spLocks/>
                          </wps:cNvSpPr>
                          <wps:spPr bwMode="auto">
                            <a:xfrm>
                              <a:off x="2527300" y="176530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7406 7355"/>
                                <a:gd name="T1" fmla="*/ T0 w 106"/>
                                <a:gd name="T2" fmla="+- 0 7381 7381"/>
                                <a:gd name="T3" fmla="*/ 7381 h 109"/>
                                <a:gd name="T4" fmla="+- 0 7384 7355"/>
                                <a:gd name="T5" fmla="*/ T4 w 106"/>
                                <a:gd name="T6" fmla="+- 0 7386 7381"/>
                                <a:gd name="T7" fmla="*/ 7386 h 109"/>
                                <a:gd name="T8" fmla="+- 0 7367 7355"/>
                                <a:gd name="T9" fmla="*/ T8 w 106"/>
                                <a:gd name="T10" fmla="+- 0 7398 7381"/>
                                <a:gd name="T11" fmla="*/ 7398 h 109"/>
                                <a:gd name="T12" fmla="+- 0 7355 7355"/>
                                <a:gd name="T13" fmla="*/ T12 w 106"/>
                                <a:gd name="T14" fmla="+- 0 7416 7381"/>
                                <a:gd name="T15" fmla="*/ 7416 h 109"/>
                                <a:gd name="T16" fmla="+- 0 7356 7355"/>
                                <a:gd name="T17" fmla="*/ T16 w 106"/>
                                <a:gd name="T18" fmla="+- 0 7445 7381"/>
                                <a:gd name="T19" fmla="*/ 7445 h 109"/>
                                <a:gd name="T20" fmla="+- 0 7363 7355"/>
                                <a:gd name="T21" fmla="*/ T20 w 106"/>
                                <a:gd name="T22" fmla="+- 0 7466 7381"/>
                                <a:gd name="T23" fmla="*/ 7466 h 109"/>
                                <a:gd name="T24" fmla="+- 0 7376 7355"/>
                                <a:gd name="T25" fmla="*/ T24 w 106"/>
                                <a:gd name="T26" fmla="+- 0 7481 7381"/>
                                <a:gd name="T27" fmla="*/ 7481 h 109"/>
                                <a:gd name="T28" fmla="+- 0 7392 7355"/>
                                <a:gd name="T29" fmla="*/ T28 w 106"/>
                                <a:gd name="T30" fmla="+- 0 7490 7381"/>
                                <a:gd name="T31" fmla="*/ 7490 h 109"/>
                                <a:gd name="T32" fmla="+- 0 7419 7355"/>
                                <a:gd name="T33" fmla="*/ T32 w 106"/>
                                <a:gd name="T34" fmla="+- 0 7487 7381"/>
                                <a:gd name="T35" fmla="*/ 7487 h 109"/>
                                <a:gd name="T36" fmla="+- 0 7439 7355"/>
                                <a:gd name="T37" fmla="*/ T36 w 106"/>
                                <a:gd name="T38" fmla="+- 0 7479 7381"/>
                                <a:gd name="T39" fmla="*/ 7479 h 109"/>
                                <a:gd name="T40" fmla="+- 0 7453 7355"/>
                                <a:gd name="T41" fmla="*/ T40 w 106"/>
                                <a:gd name="T42" fmla="+- 0 7465 7381"/>
                                <a:gd name="T43" fmla="*/ 7465 h 109"/>
                                <a:gd name="T44" fmla="+- 0 7461 7355"/>
                                <a:gd name="T45" fmla="*/ T44 w 106"/>
                                <a:gd name="T46" fmla="+- 0 7447 7381"/>
                                <a:gd name="T47" fmla="*/ 7447 h 109"/>
                                <a:gd name="T48" fmla="+- 0 7458 7355"/>
                                <a:gd name="T49" fmla="*/ T48 w 106"/>
                                <a:gd name="T50" fmla="+- 0 7421 7381"/>
                                <a:gd name="T51" fmla="*/ 7421 h 109"/>
                                <a:gd name="T52" fmla="+- 0 7448 7355"/>
                                <a:gd name="T53" fmla="*/ T52 w 106"/>
                                <a:gd name="T54" fmla="+- 0 7401 7381"/>
                                <a:gd name="T55" fmla="*/ 7401 h 109"/>
                                <a:gd name="T56" fmla="+- 0 7432 7355"/>
                                <a:gd name="T57" fmla="*/ T56 w 106"/>
                                <a:gd name="T58" fmla="+- 0 7388 7381"/>
                                <a:gd name="T59" fmla="*/ 7388 h 109"/>
                                <a:gd name="T60" fmla="+- 0 7413 7355"/>
                                <a:gd name="T61" fmla="*/ T60 w 106"/>
                                <a:gd name="T62" fmla="+- 0 7382 7381"/>
                                <a:gd name="T63" fmla="*/ 7382 h 109"/>
                                <a:gd name="T64" fmla="+- 0 7406 7355"/>
                                <a:gd name="T65" fmla="*/ T64 w 106"/>
                                <a:gd name="T66" fmla="+- 0 7381 7381"/>
                                <a:gd name="T67" fmla="*/ 738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1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272"/>
                          <wps:cNvSpPr>
                            <a:spLocks/>
                          </wps:cNvSpPr>
                          <wps:spPr bwMode="auto">
                            <a:xfrm>
                              <a:off x="2527300" y="193040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7406 7355"/>
                                <a:gd name="T1" fmla="*/ T0 w 106"/>
                                <a:gd name="T2" fmla="+- 0 7381 7381"/>
                                <a:gd name="T3" fmla="*/ 7381 h 109"/>
                                <a:gd name="T4" fmla="+- 0 7384 7355"/>
                                <a:gd name="T5" fmla="*/ T4 w 106"/>
                                <a:gd name="T6" fmla="+- 0 7386 7381"/>
                                <a:gd name="T7" fmla="*/ 7386 h 109"/>
                                <a:gd name="T8" fmla="+- 0 7367 7355"/>
                                <a:gd name="T9" fmla="*/ T8 w 106"/>
                                <a:gd name="T10" fmla="+- 0 7398 7381"/>
                                <a:gd name="T11" fmla="*/ 7398 h 109"/>
                                <a:gd name="T12" fmla="+- 0 7355 7355"/>
                                <a:gd name="T13" fmla="*/ T12 w 106"/>
                                <a:gd name="T14" fmla="+- 0 7416 7381"/>
                                <a:gd name="T15" fmla="*/ 7416 h 109"/>
                                <a:gd name="T16" fmla="+- 0 7356 7355"/>
                                <a:gd name="T17" fmla="*/ T16 w 106"/>
                                <a:gd name="T18" fmla="+- 0 7445 7381"/>
                                <a:gd name="T19" fmla="*/ 7445 h 109"/>
                                <a:gd name="T20" fmla="+- 0 7363 7355"/>
                                <a:gd name="T21" fmla="*/ T20 w 106"/>
                                <a:gd name="T22" fmla="+- 0 7466 7381"/>
                                <a:gd name="T23" fmla="*/ 7466 h 109"/>
                                <a:gd name="T24" fmla="+- 0 7376 7355"/>
                                <a:gd name="T25" fmla="*/ T24 w 106"/>
                                <a:gd name="T26" fmla="+- 0 7481 7381"/>
                                <a:gd name="T27" fmla="*/ 7481 h 109"/>
                                <a:gd name="T28" fmla="+- 0 7392 7355"/>
                                <a:gd name="T29" fmla="*/ T28 w 106"/>
                                <a:gd name="T30" fmla="+- 0 7490 7381"/>
                                <a:gd name="T31" fmla="*/ 7490 h 109"/>
                                <a:gd name="T32" fmla="+- 0 7419 7355"/>
                                <a:gd name="T33" fmla="*/ T32 w 106"/>
                                <a:gd name="T34" fmla="+- 0 7487 7381"/>
                                <a:gd name="T35" fmla="*/ 7487 h 109"/>
                                <a:gd name="T36" fmla="+- 0 7439 7355"/>
                                <a:gd name="T37" fmla="*/ T36 w 106"/>
                                <a:gd name="T38" fmla="+- 0 7479 7381"/>
                                <a:gd name="T39" fmla="*/ 7479 h 109"/>
                                <a:gd name="T40" fmla="+- 0 7453 7355"/>
                                <a:gd name="T41" fmla="*/ T40 w 106"/>
                                <a:gd name="T42" fmla="+- 0 7465 7381"/>
                                <a:gd name="T43" fmla="*/ 7465 h 109"/>
                                <a:gd name="T44" fmla="+- 0 7461 7355"/>
                                <a:gd name="T45" fmla="*/ T44 w 106"/>
                                <a:gd name="T46" fmla="+- 0 7447 7381"/>
                                <a:gd name="T47" fmla="*/ 7447 h 109"/>
                                <a:gd name="T48" fmla="+- 0 7458 7355"/>
                                <a:gd name="T49" fmla="*/ T48 w 106"/>
                                <a:gd name="T50" fmla="+- 0 7421 7381"/>
                                <a:gd name="T51" fmla="*/ 7421 h 109"/>
                                <a:gd name="T52" fmla="+- 0 7448 7355"/>
                                <a:gd name="T53" fmla="*/ T52 w 106"/>
                                <a:gd name="T54" fmla="+- 0 7401 7381"/>
                                <a:gd name="T55" fmla="*/ 7401 h 109"/>
                                <a:gd name="T56" fmla="+- 0 7432 7355"/>
                                <a:gd name="T57" fmla="*/ T56 w 106"/>
                                <a:gd name="T58" fmla="+- 0 7388 7381"/>
                                <a:gd name="T59" fmla="*/ 7388 h 109"/>
                                <a:gd name="T60" fmla="+- 0 7413 7355"/>
                                <a:gd name="T61" fmla="*/ T60 w 106"/>
                                <a:gd name="T62" fmla="+- 0 7382 7381"/>
                                <a:gd name="T63" fmla="*/ 7382 h 109"/>
                                <a:gd name="T64" fmla="+- 0 7406 7355"/>
                                <a:gd name="T65" fmla="*/ T64 w 106"/>
                                <a:gd name="T66" fmla="+- 0 7381 7381"/>
                                <a:gd name="T67" fmla="*/ 738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1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296"/>
                          <wps:cNvSpPr>
                            <a:spLocks/>
                          </wps:cNvSpPr>
                          <wps:spPr bwMode="auto">
                            <a:xfrm>
                              <a:off x="69850" y="144780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3989 3937"/>
                                <a:gd name="T1" fmla="*/ T0 w 106"/>
                                <a:gd name="T2" fmla="+- 0 6522 6522"/>
                                <a:gd name="T3" fmla="*/ 6522 h 109"/>
                                <a:gd name="T4" fmla="+- 0 3967 3937"/>
                                <a:gd name="T5" fmla="*/ T4 w 106"/>
                                <a:gd name="T6" fmla="+- 0 6527 6522"/>
                                <a:gd name="T7" fmla="*/ 6527 h 109"/>
                                <a:gd name="T8" fmla="+- 0 3949 3937"/>
                                <a:gd name="T9" fmla="*/ T8 w 106"/>
                                <a:gd name="T10" fmla="+- 0 6539 6522"/>
                                <a:gd name="T11" fmla="*/ 6539 h 109"/>
                                <a:gd name="T12" fmla="+- 0 3937 3937"/>
                                <a:gd name="T13" fmla="*/ T12 w 106"/>
                                <a:gd name="T14" fmla="+- 0 6557 6522"/>
                                <a:gd name="T15" fmla="*/ 6557 h 109"/>
                                <a:gd name="T16" fmla="+- 0 3938 3937"/>
                                <a:gd name="T17" fmla="*/ T16 w 106"/>
                                <a:gd name="T18" fmla="+- 0 6586 6522"/>
                                <a:gd name="T19" fmla="*/ 6586 h 109"/>
                                <a:gd name="T20" fmla="+- 0 3946 3937"/>
                                <a:gd name="T21" fmla="*/ T20 w 106"/>
                                <a:gd name="T22" fmla="+- 0 6607 6522"/>
                                <a:gd name="T23" fmla="*/ 6607 h 109"/>
                                <a:gd name="T24" fmla="+- 0 3958 3937"/>
                                <a:gd name="T25" fmla="*/ T24 w 106"/>
                                <a:gd name="T26" fmla="+- 0 6622 6522"/>
                                <a:gd name="T27" fmla="*/ 6622 h 109"/>
                                <a:gd name="T28" fmla="+- 0 3974 3937"/>
                                <a:gd name="T29" fmla="*/ T28 w 106"/>
                                <a:gd name="T30" fmla="+- 0 6631 6522"/>
                                <a:gd name="T31" fmla="*/ 6631 h 109"/>
                                <a:gd name="T32" fmla="+- 0 4001 3937"/>
                                <a:gd name="T33" fmla="*/ T32 w 106"/>
                                <a:gd name="T34" fmla="+- 0 6628 6522"/>
                                <a:gd name="T35" fmla="*/ 6628 h 109"/>
                                <a:gd name="T36" fmla="+- 0 4022 3937"/>
                                <a:gd name="T37" fmla="*/ T36 w 106"/>
                                <a:gd name="T38" fmla="+- 0 6619 6522"/>
                                <a:gd name="T39" fmla="*/ 6619 h 109"/>
                                <a:gd name="T40" fmla="+- 0 4036 3937"/>
                                <a:gd name="T41" fmla="*/ T40 w 106"/>
                                <a:gd name="T42" fmla="+- 0 6605 6522"/>
                                <a:gd name="T43" fmla="*/ 6605 h 109"/>
                                <a:gd name="T44" fmla="+- 0 4043 3937"/>
                                <a:gd name="T45" fmla="*/ T44 w 106"/>
                                <a:gd name="T46" fmla="+- 0 6588 6522"/>
                                <a:gd name="T47" fmla="*/ 6588 h 109"/>
                                <a:gd name="T48" fmla="+- 0 4040 3937"/>
                                <a:gd name="T49" fmla="*/ T48 w 106"/>
                                <a:gd name="T50" fmla="+- 0 6562 6522"/>
                                <a:gd name="T51" fmla="*/ 6562 h 109"/>
                                <a:gd name="T52" fmla="+- 0 4030 3937"/>
                                <a:gd name="T53" fmla="*/ T52 w 106"/>
                                <a:gd name="T54" fmla="+- 0 6542 6522"/>
                                <a:gd name="T55" fmla="*/ 6542 h 109"/>
                                <a:gd name="T56" fmla="+- 0 4015 3937"/>
                                <a:gd name="T57" fmla="*/ T56 w 106"/>
                                <a:gd name="T58" fmla="+- 0 6529 6522"/>
                                <a:gd name="T59" fmla="*/ 6529 h 109"/>
                                <a:gd name="T60" fmla="+- 0 3995 3937"/>
                                <a:gd name="T61" fmla="*/ T60 w 106"/>
                                <a:gd name="T62" fmla="+- 0 6522 6522"/>
                                <a:gd name="T63" fmla="*/ 6522 h 109"/>
                                <a:gd name="T64" fmla="+- 0 3989 3937"/>
                                <a:gd name="T65" fmla="*/ T64 w 106"/>
                                <a:gd name="T66" fmla="+- 0 6522 6522"/>
                                <a:gd name="T67" fmla="*/ 652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2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5" y="97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31750"/>
                              <a:ext cx="3903345" cy="253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0040" w:rsidRPr="00462EC9" w:rsidRDefault="00F00040" w:rsidP="00080E15">
                                <w:pPr>
                                  <w:spacing w:line="394" w:lineRule="exact"/>
                                  <w:ind w:left="20"/>
                                  <w:rPr>
                                    <w:rFonts w:ascii="Aller" w:eastAsia="Aller" w:hAnsi="Aller" w:cs="Aller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ller" w:eastAsia="Aller" w:hAnsi="Aller" w:cs="Aller"/>
                                    <w:b/>
                                    <w:color w:val="13395E"/>
                                    <w:sz w:val="36"/>
                                    <w:szCs w:val="36"/>
                                  </w:rPr>
                                  <w:t>KEY STRENGTHS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1" name="Freeform 300"/>
                          <wps:cNvSpPr>
                            <a:spLocks/>
                          </wps:cNvSpPr>
                          <wps:spPr bwMode="auto">
                            <a:xfrm>
                              <a:off x="69850" y="95885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3989 3937"/>
                                <a:gd name="T1" fmla="*/ T0 w 106"/>
                                <a:gd name="T2" fmla="+- 0 5864 5864"/>
                                <a:gd name="T3" fmla="*/ 5864 h 109"/>
                                <a:gd name="T4" fmla="+- 0 3967 3937"/>
                                <a:gd name="T5" fmla="*/ T4 w 106"/>
                                <a:gd name="T6" fmla="+- 0 5869 5864"/>
                                <a:gd name="T7" fmla="*/ 5869 h 109"/>
                                <a:gd name="T8" fmla="+- 0 3949 3937"/>
                                <a:gd name="T9" fmla="*/ T8 w 106"/>
                                <a:gd name="T10" fmla="+- 0 5881 5864"/>
                                <a:gd name="T11" fmla="*/ 5881 h 109"/>
                                <a:gd name="T12" fmla="+- 0 3937 3937"/>
                                <a:gd name="T13" fmla="*/ T12 w 106"/>
                                <a:gd name="T14" fmla="+- 0 5900 5864"/>
                                <a:gd name="T15" fmla="*/ 5900 h 109"/>
                                <a:gd name="T16" fmla="+- 0 3938 3937"/>
                                <a:gd name="T17" fmla="*/ T16 w 106"/>
                                <a:gd name="T18" fmla="+- 0 5928 5864"/>
                                <a:gd name="T19" fmla="*/ 5928 h 109"/>
                                <a:gd name="T20" fmla="+- 0 3946 3937"/>
                                <a:gd name="T21" fmla="*/ T20 w 106"/>
                                <a:gd name="T22" fmla="+- 0 5950 5864"/>
                                <a:gd name="T23" fmla="*/ 5950 h 109"/>
                                <a:gd name="T24" fmla="+- 0 3958 3937"/>
                                <a:gd name="T25" fmla="*/ T24 w 106"/>
                                <a:gd name="T26" fmla="+- 0 5965 5864"/>
                                <a:gd name="T27" fmla="*/ 5965 h 109"/>
                                <a:gd name="T28" fmla="+- 0 3974 3937"/>
                                <a:gd name="T29" fmla="*/ T28 w 106"/>
                                <a:gd name="T30" fmla="+- 0 5973 5864"/>
                                <a:gd name="T31" fmla="*/ 5973 h 109"/>
                                <a:gd name="T32" fmla="+- 0 4001 3937"/>
                                <a:gd name="T33" fmla="*/ T32 w 106"/>
                                <a:gd name="T34" fmla="+- 0 5971 5864"/>
                                <a:gd name="T35" fmla="*/ 5971 h 109"/>
                                <a:gd name="T36" fmla="+- 0 4022 3937"/>
                                <a:gd name="T37" fmla="*/ T36 w 106"/>
                                <a:gd name="T38" fmla="+- 0 5962 5864"/>
                                <a:gd name="T39" fmla="*/ 5962 h 109"/>
                                <a:gd name="T40" fmla="+- 0 4036 3937"/>
                                <a:gd name="T41" fmla="*/ T40 w 106"/>
                                <a:gd name="T42" fmla="+- 0 5948 5864"/>
                                <a:gd name="T43" fmla="*/ 5948 h 109"/>
                                <a:gd name="T44" fmla="+- 0 4043 3937"/>
                                <a:gd name="T45" fmla="*/ T44 w 106"/>
                                <a:gd name="T46" fmla="+- 0 5930 5864"/>
                                <a:gd name="T47" fmla="*/ 5930 h 109"/>
                                <a:gd name="T48" fmla="+- 0 4040 3937"/>
                                <a:gd name="T49" fmla="*/ T48 w 106"/>
                                <a:gd name="T50" fmla="+- 0 5904 5864"/>
                                <a:gd name="T51" fmla="*/ 5904 h 109"/>
                                <a:gd name="T52" fmla="+- 0 4030 3937"/>
                                <a:gd name="T53" fmla="*/ T52 w 106"/>
                                <a:gd name="T54" fmla="+- 0 5885 5864"/>
                                <a:gd name="T55" fmla="*/ 5885 h 109"/>
                                <a:gd name="T56" fmla="+- 0 4015 3937"/>
                                <a:gd name="T57" fmla="*/ T56 w 106"/>
                                <a:gd name="T58" fmla="+- 0 5871 5864"/>
                                <a:gd name="T59" fmla="*/ 5871 h 109"/>
                                <a:gd name="T60" fmla="+- 0 3995 3937"/>
                                <a:gd name="T61" fmla="*/ T60 w 106"/>
                                <a:gd name="T62" fmla="+- 0 5865 5864"/>
                                <a:gd name="T63" fmla="*/ 5865 h 109"/>
                                <a:gd name="T64" fmla="+- 0 3989 3937"/>
                                <a:gd name="T65" fmla="*/ T64 w 106"/>
                                <a:gd name="T66" fmla="+- 0 5864 5864"/>
                                <a:gd name="T67" fmla="*/ 586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2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86"/>
                          <wps:cNvSpPr>
                            <a:spLocks/>
                          </wps:cNvSpPr>
                          <wps:spPr bwMode="auto">
                            <a:xfrm>
                              <a:off x="2527300" y="67310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7406 7355"/>
                                <a:gd name="T1" fmla="*/ T0 w 106"/>
                                <a:gd name="T2" fmla="+- 0 5677 5677"/>
                                <a:gd name="T3" fmla="*/ 5677 h 109"/>
                                <a:gd name="T4" fmla="+- 0 7384 7355"/>
                                <a:gd name="T5" fmla="*/ T4 w 106"/>
                                <a:gd name="T6" fmla="+- 0 5682 5677"/>
                                <a:gd name="T7" fmla="*/ 5682 h 109"/>
                                <a:gd name="T8" fmla="+- 0 7367 7355"/>
                                <a:gd name="T9" fmla="*/ T8 w 106"/>
                                <a:gd name="T10" fmla="+- 0 5694 5677"/>
                                <a:gd name="T11" fmla="*/ 5694 h 109"/>
                                <a:gd name="T12" fmla="+- 0 7355 7355"/>
                                <a:gd name="T13" fmla="*/ T12 w 106"/>
                                <a:gd name="T14" fmla="+- 0 5712 5677"/>
                                <a:gd name="T15" fmla="*/ 5712 h 109"/>
                                <a:gd name="T16" fmla="+- 0 7356 7355"/>
                                <a:gd name="T17" fmla="*/ T16 w 106"/>
                                <a:gd name="T18" fmla="+- 0 5741 5677"/>
                                <a:gd name="T19" fmla="*/ 5741 h 109"/>
                                <a:gd name="T20" fmla="+- 0 7363 7355"/>
                                <a:gd name="T21" fmla="*/ T20 w 106"/>
                                <a:gd name="T22" fmla="+- 0 5762 5677"/>
                                <a:gd name="T23" fmla="*/ 5762 h 109"/>
                                <a:gd name="T24" fmla="+- 0 7376 7355"/>
                                <a:gd name="T25" fmla="*/ T24 w 106"/>
                                <a:gd name="T26" fmla="+- 0 5777 5677"/>
                                <a:gd name="T27" fmla="*/ 5777 h 109"/>
                                <a:gd name="T28" fmla="+- 0 7392 7355"/>
                                <a:gd name="T29" fmla="*/ T28 w 106"/>
                                <a:gd name="T30" fmla="+- 0 5786 5677"/>
                                <a:gd name="T31" fmla="*/ 5786 h 109"/>
                                <a:gd name="T32" fmla="+- 0 7419 7355"/>
                                <a:gd name="T33" fmla="*/ T32 w 106"/>
                                <a:gd name="T34" fmla="+- 0 5783 5677"/>
                                <a:gd name="T35" fmla="*/ 5783 h 109"/>
                                <a:gd name="T36" fmla="+- 0 7439 7355"/>
                                <a:gd name="T37" fmla="*/ T36 w 106"/>
                                <a:gd name="T38" fmla="+- 0 5775 5677"/>
                                <a:gd name="T39" fmla="*/ 5775 h 109"/>
                                <a:gd name="T40" fmla="+- 0 7453 7355"/>
                                <a:gd name="T41" fmla="*/ T40 w 106"/>
                                <a:gd name="T42" fmla="+- 0 5761 5677"/>
                                <a:gd name="T43" fmla="*/ 5761 h 109"/>
                                <a:gd name="T44" fmla="+- 0 7461 7355"/>
                                <a:gd name="T45" fmla="*/ T44 w 106"/>
                                <a:gd name="T46" fmla="+- 0 5743 5677"/>
                                <a:gd name="T47" fmla="*/ 5743 h 109"/>
                                <a:gd name="T48" fmla="+- 0 7458 7355"/>
                                <a:gd name="T49" fmla="*/ T48 w 106"/>
                                <a:gd name="T50" fmla="+- 0 5717 5677"/>
                                <a:gd name="T51" fmla="*/ 5717 h 109"/>
                                <a:gd name="T52" fmla="+- 0 7448 7355"/>
                                <a:gd name="T53" fmla="*/ T52 w 106"/>
                                <a:gd name="T54" fmla="+- 0 5697 5677"/>
                                <a:gd name="T55" fmla="*/ 5697 h 109"/>
                                <a:gd name="T56" fmla="+- 0 7432 7355"/>
                                <a:gd name="T57" fmla="*/ T56 w 106"/>
                                <a:gd name="T58" fmla="+- 0 5684 5677"/>
                                <a:gd name="T59" fmla="*/ 5684 h 109"/>
                                <a:gd name="T60" fmla="+- 0 7413 7355"/>
                                <a:gd name="T61" fmla="*/ T60 w 106"/>
                                <a:gd name="T62" fmla="+- 0 5678 5677"/>
                                <a:gd name="T63" fmla="*/ 5678 h 109"/>
                                <a:gd name="T64" fmla="+- 0 7406 7355"/>
                                <a:gd name="T65" fmla="*/ T64 w 106"/>
                                <a:gd name="T66" fmla="+- 0 5677 5677"/>
                                <a:gd name="T67" fmla="*/ 567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1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4" name="Straight Connector 174"/>
                        <wps:cNvCnPr/>
                        <wps:spPr>
                          <a:xfrm flipV="1">
                            <a:off x="12700" y="222250"/>
                            <a:ext cx="4914900" cy="1270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E4BA0" id="Group 20" o:spid="_x0000_s1034" style="position:absolute;margin-left:106pt;margin-top:166.8pt;width:397.5pt;height:173.5pt;z-index:251812864" coordsize="50482,2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">
                <v:group id="Group 104" o:spid="_x0000_s1035" style="position:absolute;width:50482;height:22034" coordorigin="190,317" coordsize="50482,22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Text Box 235" o:spid="_x0000_s1036" type="#_x0000_t202" style="position:absolute;left:1968;top:3048;width:21590;height:19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  <v:textbox inset="0,0,0,0">
                      <w:txbxContent>
                        <w:p w:rsidR="00F00040" w:rsidRDefault="00F00040" w:rsidP="002055B2">
                          <w:pPr>
                            <w:pStyle w:val="BodyText"/>
                            <w:spacing w:before="40" w:line="250" w:lineRule="auto"/>
                            <w:ind w:left="23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Operational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and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Commercial Partnering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with Boards, CEOs and Executive Leadership Teams </w:t>
                          </w:r>
                          <w:r>
                            <w:rPr>
                              <w:rFonts w:cs="Arial"/>
                            </w:rPr>
                            <w:t>to drive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 w:rsidR="00C556A5">
                            <w:rPr>
                              <w:rFonts w:cs="Arial"/>
                            </w:rPr>
                            <w:t>growth</w:t>
                          </w:r>
                          <w:r>
                            <w:rPr>
                              <w:rFonts w:cs="Arial"/>
                            </w:rPr>
                            <w:t xml:space="preserve"> </w:t>
                          </w:r>
                        </w:p>
                        <w:p w:rsidR="00F00040" w:rsidRDefault="00F00040" w:rsidP="002055B2">
                          <w:pPr>
                            <w:pStyle w:val="BodyText"/>
                            <w:spacing w:before="40" w:line="250" w:lineRule="auto"/>
                            <w:ind w:left="23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Transformation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&amp;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Change Management</w:t>
                          </w:r>
                        </w:p>
                        <w:p w:rsidR="00892720" w:rsidRDefault="00892720" w:rsidP="00E609FF">
                          <w:pPr>
                            <w:pStyle w:val="BodyText"/>
                            <w:spacing w:before="40" w:line="250" w:lineRule="auto"/>
                            <w:ind w:left="23" w:right="139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Strategy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formulation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and execution</w:t>
                          </w:r>
                        </w:p>
                        <w:p w:rsidR="00892720" w:rsidRDefault="00892720" w:rsidP="00892720">
                          <w:pPr>
                            <w:pStyle w:val="BodyText"/>
                            <w:spacing w:before="60" w:line="250" w:lineRule="auto"/>
                            <w:ind w:left="23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Brand and Business Development</w:t>
                          </w:r>
                        </w:p>
                        <w:p w:rsidR="00892720" w:rsidRDefault="00892720" w:rsidP="00892720">
                          <w:pPr>
                            <w:pStyle w:val="BodyText"/>
                            <w:spacing w:before="60" w:line="250" w:lineRule="auto"/>
                            <w:ind w:left="23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Planning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&amp;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Analysis</w:t>
                          </w:r>
                        </w:p>
                        <w:p w:rsidR="00F00040" w:rsidRDefault="00F00040" w:rsidP="00E609FF">
                          <w:pPr>
                            <w:pStyle w:val="BodyText"/>
                            <w:spacing w:before="40" w:line="250" w:lineRule="auto"/>
                            <w:ind w:left="23" w:right="139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Financial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 xml:space="preserve">Control </w:t>
                          </w:r>
                        </w:p>
                        <w:p w:rsidR="00F00040" w:rsidRDefault="00F00040" w:rsidP="002055B2">
                          <w:pPr>
                            <w:pStyle w:val="BodyText"/>
                            <w:spacing w:before="40" w:line="250" w:lineRule="auto"/>
                            <w:ind w:left="23" w:right="319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Statutory</w:t>
                          </w:r>
                          <w:r>
                            <w:rPr>
                              <w:rFonts w:cs="Arial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&amp;</w:t>
                          </w:r>
                          <w:r>
                            <w:rPr>
                              <w:rFonts w:cs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Management Reporting</w:t>
                          </w:r>
                        </w:p>
                        <w:p w:rsidR="00F00040" w:rsidRDefault="00F00040" w:rsidP="002055B2">
                          <w:pPr>
                            <w:pStyle w:val="BodyText"/>
                            <w:spacing w:before="40" w:line="250" w:lineRule="auto"/>
                            <w:ind w:left="23" w:right="349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M&amp;A, investor relations</w:t>
                          </w:r>
                        </w:p>
                        <w:p w:rsidR="00F00040" w:rsidRDefault="00F00040" w:rsidP="002055B2">
                          <w:pPr>
                            <w:pStyle w:val="BodyText"/>
                            <w:spacing w:before="40" w:line="250" w:lineRule="auto"/>
                            <w:ind w:left="23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Treasury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/ Forex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/ Hedging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 xml:space="preserve">/ Financing </w:t>
                          </w:r>
                        </w:p>
                        <w:p w:rsidR="00F00040" w:rsidRDefault="00F00040" w:rsidP="002055B2">
                          <w:pPr>
                            <w:pStyle w:val="BodyText"/>
                            <w:spacing w:before="40" w:line="250" w:lineRule="auto"/>
                            <w:ind w:left="23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Risk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and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Compliance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Management</w:t>
                          </w:r>
                        </w:p>
                        <w:p w:rsidR="00892720" w:rsidRDefault="00F00040" w:rsidP="00892720">
                          <w:pPr>
                            <w:pStyle w:val="BodyText"/>
                            <w:spacing w:before="60" w:line="250" w:lineRule="auto"/>
                            <w:ind w:left="23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Planning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&amp;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Analysis</w:t>
                          </w:r>
                        </w:p>
                        <w:p w:rsidR="00F00040" w:rsidRDefault="00F00040" w:rsidP="009513C8">
                          <w:pPr>
                            <w:pStyle w:val="BodyText"/>
                            <w:spacing w:before="60" w:line="250" w:lineRule="auto"/>
                            <w:ind w:left="23" w:right="349"/>
                            <w:rPr>
                              <w:rFonts w:cs="Arial"/>
                            </w:rPr>
                          </w:pPr>
                        </w:p>
                      </w:txbxContent>
                    </v:textbox>
                  </v:shape>
                  <v:shape id="Text Box 234" o:spid="_x0000_s1037" type="#_x0000_t202" style="position:absolute;left:26543;top:3048;width:24130;height:18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  <v:textbox inset="0,0,0,0">
                      <w:txbxContent>
                        <w:p w:rsidR="00F00040" w:rsidRDefault="00F00040" w:rsidP="002055B2">
                          <w:pPr>
                            <w:pStyle w:val="BodyText"/>
                            <w:spacing w:before="40" w:line="204" w:lineRule="exact"/>
                            <w:ind w:left="23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Energised and Inspiring Leader</w:t>
                          </w:r>
                        </w:p>
                        <w:p w:rsidR="00F00040" w:rsidRDefault="00F00040" w:rsidP="002055B2">
                          <w:pPr>
                            <w:pStyle w:val="BodyText"/>
                            <w:spacing w:before="40" w:line="204" w:lineRule="exact"/>
                            <w:ind w:left="23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Talent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Acquirer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&amp;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Developer</w:t>
                          </w:r>
                        </w:p>
                        <w:p w:rsidR="00F00040" w:rsidRDefault="00F00040" w:rsidP="002055B2">
                          <w:pPr>
                            <w:pStyle w:val="BodyText"/>
                            <w:spacing w:before="40" w:line="204" w:lineRule="exact"/>
                            <w:ind w:left="23"/>
                            <w:rPr>
                              <w:rFonts w:cs="Arial"/>
                            </w:rPr>
                          </w:pPr>
                          <w:r w:rsidRPr="005F5A41">
                            <w:rPr>
                              <w:rFonts w:cs="Arial"/>
                            </w:rPr>
                            <w:t>Highly developed communicator</w:t>
                          </w:r>
                        </w:p>
                        <w:p w:rsidR="00F00040" w:rsidRDefault="00F00040" w:rsidP="002055B2">
                          <w:pPr>
                            <w:pStyle w:val="BodyText"/>
                            <w:spacing w:before="40" w:line="204" w:lineRule="exact"/>
                            <w:ind w:left="23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Thought leader pioneer</w:t>
                          </w:r>
                        </w:p>
                        <w:p w:rsidR="00F00040" w:rsidRDefault="00F00040" w:rsidP="002055B2">
                          <w:pPr>
                            <w:pStyle w:val="BodyText"/>
                            <w:spacing w:before="40" w:line="250" w:lineRule="auto"/>
                            <w:ind w:left="23" w:right="1500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Outcome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f</w:t>
                          </w:r>
                          <w:r>
                            <w:rPr>
                              <w:rFonts w:cs="Arial"/>
                            </w:rPr>
                            <w:t>ocused</w:t>
                          </w:r>
                        </w:p>
                        <w:p w:rsidR="00F00040" w:rsidRDefault="00F00040" w:rsidP="002055B2">
                          <w:pPr>
                            <w:pStyle w:val="BodyText"/>
                            <w:spacing w:before="40" w:line="250" w:lineRule="auto"/>
                            <w:ind w:left="23" w:right="109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Level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headed,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adaptable,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flexible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and collaborative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style</w:t>
                          </w:r>
                        </w:p>
                        <w:p w:rsidR="00F00040" w:rsidRDefault="00F00040" w:rsidP="002055B2">
                          <w:pPr>
                            <w:pStyle w:val="BodyText"/>
                            <w:spacing w:before="40" w:line="250" w:lineRule="auto"/>
                            <w:ind w:left="23" w:right="1440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Pleasantly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 xml:space="preserve">sceptical </w:t>
                          </w:r>
                        </w:p>
                        <w:p w:rsidR="00F00040" w:rsidRDefault="00F00040" w:rsidP="002614B2">
                          <w:pPr>
                            <w:pStyle w:val="BodyText"/>
                            <w:spacing w:before="40" w:line="250" w:lineRule="auto"/>
                            <w:ind w:left="23" w:right="539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Positive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&amp;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Persistent</w:t>
                          </w:r>
                        </w:p>
                        <w:p w:rsidR="00F00040" w:rsidRDefault="00F00040" w:rsidP="002614B2">
                          <w:pPr>
                            <w:pStyle w:val="BodyText"/>
                            <w:spacing w:before="40" w:line="250" w:lineRule="auto"/>
                            <w:ind w:left="23" w:right="539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Courageous and adept with Ambiguity</w:t>
                          </w:r>
                        </w:p>
                        <w:p w:rsidR="00F00040" w:rsidRDefault="00F00040" w:rsidP="002055B2">
                          <w:pPr>
                            <w:pStyle w:val="BodyText"/>
                            <w:spacing w:before="40" w:line="250" w:lineRule="auto"/>
                            <w:ind w:left="23" w:right="1440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Innovative strategic thinker</w:t>
                          </w:r>
                        </w:p>
                      </w:txbxContent>
                    </v:textbox>
                  </v:shape>
                  <v:shape id="Freeform 302" o:spid="_x0000_s1038" style="position:absolute;left:698;top:3683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" path="m52,l30,5,12,17,,36,1,64,9,86r12,15l37,109r27,-2l85,98,99,84r7,-18l103,40,93,21,78,7,58,1,52,xe" fillcolor="#13395e" stroked="f">
                    <v:path arrowok="t" o:connecttype="custom" o:connectlocs="33020,3586480;19050,3589655;7620,3597275;0,3609340;635,3627120;5715,3641090;13335,3650615;23495,3655695;40640,3654425;53975,3648710;62865,3639820;67310,3628390;65405,3611880;59055,3599815;49530,3590925;36830,3587115;33020,3586480" o:connectangles="0,0,0,0,0,0,0,0,0,0,0,0,0,0,0,0,0"/>
                  </v:shape>
                  <v:shape id="Freeform 300" o:spid="_x0000_s1039" style="position:absolute;left:698;top:8001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" path="m52,l30,5,12,17,,36,1,64,9,86r12,15l37,109r27,-2l85,98,99,84r7,-18l103,40,93,21,78,7,58,1,52,xe" fillcolor="#13395e" stroked="f">
                    <v:path arrowok="t" o:connecttype="custom" o:connectlocs="33020,3723640;19050,3726815;7620,3734435;0,3746500;635,3764280;5715,3778250;13335,3787775;23495,3792855;40640,3791585;53975,3785870;62865,3776980;67310,3765550;65405,3749040;59055,3736975;49530,3728085;36830,3724275;33020,3723640" o:connectangles="0,0,0,0,0,0,0,0,0,0,0,0,0,0,0,0,0"/>
                  </v:shape>
                  <v:shape id="Freeform 298" o:spid="_x0000_s1040" style="position:absolute;left:698;top:11239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" path="m52,l30,5,12,17,,35,1,64,9,85r12,15l37,109r27,-3l85,98,99,84r7,-18l103,40,93,20,78,7,58,1,52,xe" fillcolor="#13395e" stroked="f">
                    <v:path arrowok="t" o:connecttype="custom" o:connectlocs="33020,4001135;19050,4004310;7620,4011930;0,4023360;635,4041775;5715,4055110;13335,4064635;23495,4070350;40640,4068445;53975,4063365;62865,4054475;67310,4043045;65405,4026535;59055,4013835;49530,4005580;36830,4001770;33020,4001135" o:connectangles="0,0,0,0,0,0,0,0,0,0,0,0,0,0,0,0,0"/>
                  </v:shape>
                  <v:shape id="Freeform 296" o:spid="_x0000_s1041" style="position:absolute;left:698;top:12890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" path="m52,l30,5,12,17,,35,1,64,9,85r12,15l37,109r27,-3l85,97,99,83r7,-17l103,40,93,20,78,7,58,,52,xe" fillcolor="#13395e" stroked="f">
                    <v:path arrowok="t" o:connecttype="custom" o:connectlocs="33020,4141470;19050,4144645;7620,4152265;0,4163695;635,4182110;5715,4195445;13335,4204970;23495,4210685;40640,4208780;53975,4203065;62865,4194175;67310,4183380;65405,4166870;59055,4154170;49530,4145915;36830,4141470;33020,4141470" o:connectangles="0,0,0,0,0,0,0,0,0,0,0,0,0,0,0,0,0"/>
                  </v:shape>
                  <v:shape id="Freeform 294" o:spid="_x0000_s1042" style="position:absolute;left:698;top:16192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" path="m52,l30,4,12,17,,35,1,63,9,85r12,15l37,108r27,-2l85,97,99,83r7,-18l103,40,93,20,78,7,58,,52,xe" fillcolor="#13395e" stroked="f">
                    <v:path arrowok="t" o:connecttype="custom" o:connectlocs="33020,4418965;19050,4421505;7620,4429760;0,4441190;635,4458970;5715,4472940;13335,4482465;23495,4487545;40640,4486275;53975,4480560;62865,4471670;67310,4460240;65405,4444365;59055,4431665;49530,4423410;36830,4418965;33020,4418965" o:connectangles="0,0,0,0,0,0,0,0,0,0,0,0,0,0,0,0,0"/>
                  </v:shape>
                  <v:shape id="Freeform 292" o:spid="_x0000_s1043" style="position:absolute;left:698;top:19494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" path="m52,l30,4,12,17,,35,1,63,9,85r12,15l37,108r27,-2l85,97,99,83r7,-18l103,40,93,20,78,7,58,,52,xe" fillcolor="#13395e" stroked="f">
                    <v:path arrowok="t" o:connecttype="custom" o:connectlocs="33020,4556125;19050,4558665;7620,4566920;0,4578350;635,4596130;5715,4610100;13335,4619625;23495,4624705;40640,4623435;53975,4617720;62865,4608830;67310,4597400;65405,4581525;59055,4568825;49530,4560570;36830,4556125;33020,4556125" o:connectangles="0,0,0,0,0,0,0,0,0,0,0,0,0,0,0,0,0"/>
                  </v:shape>
                  <v:shape id="Freeform 290" o:spid="_x0000_s1044" style="position:absolute;left:698;top:21272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" path="m52,l30,4,12,17,,35,1,63,9,85r12,15l37,108r27,-2l85,97,99,83r7,-18l103,40,93,20,78,6,58,,52,xe" fillcolor="#13395e" stroked="f">
                    <v:path arrowok="t" o:connecttype="custom" o:connectlocs="33020,4833620;19050,4836160;7620,4844415;0,4855845;635,4873625;5715,4887595;13335,4897120;23495,4902200;40640,4900930;53975,4895215;62865,4886325;67310,4874895;65405,4859020;59055,4846320;49530,4837430;36830,4833620;33020,4833620" o:connectangles="0,0,0,0,0,0,0,0,0,0,0,0,0,0,0,0,0"/>
                  </v:shape>
                  <v:shape id="Freeform 288" o:spid="_x0000_s1045" style="position:absolute;left:25273;top:3683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" path="m51,l29,5,12,17,,35,1,64,8,85r13,15l37,109r27,-3l84,97,98,83r8,-17l103,40,93,20,77,7,58,,51,xe" fillcolor="#13395e" stroked="f">
                    <v:path arrowok="t" o:connecttype="custom" o:connectlocs="32385,3470910;18415,3474085;7620,3481705;0,3493135;635,3511550;5080,3524885;13335,3534410;23495,3540125;40640,3538220;53340,3532505;62230,3523615;67310,3512820;65405,3496310;59055,3483610;48895,3475355;36830,3470910;32385,3470910" o:connectangles="0,0,0,0,0,0,0,0,0,0,0,0,0,0,0,0,0"/>
                  </v:shape>
                  <v:shape id="Freeform 286" o:spid="_x0000_s1046" style="position:absolute;left:25273;top:5270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" path="m51,l29,5,12,17,,35,1,64,8,85r13,15l37,109r27,-3l84,98,98,84r8,-18l103,40,93,20,77,7,58,1,51,xe" fillcolor="#13395e" stroked="f">
                    <v:path arrowok="t" o:connecttype="custom" o:connectlocs="32385,3604895;18415,3608070;7620,3615690;0,3627120;635,3645535;5080,3658870;13335,3668395;23495,3674110;40640,3672205;53340,3667125;62230,3658235;67310,3646805;65405,3630295;59055,3617595;48895,3609340;36830,3605530;32385,3604895" o:connectangles="0,0,0,0,0,0,0,0,0,0,0,0,0,0,0,0,0"/>
                  </v:shape>
                  <v:shape id="Freeform 284" o:spid="_x0000_s1047" style="position:absolute;left:25273;top:8191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" path="m51,l29,5,12,17,,35,1,64,8,85r13,15l37,109r27,-3l84,98,98,84r8,-18l103,40,93,20,77,7,58,1,51,xe" fillcolor="#13395e" stroked="f">
                    <v:path arrowok="t" o:connecttype="custom" o:connectlocs="32385,3742055;18415,3745230;7620,3752850;0,3764280;635,3782695;5080,3796030;13335,3805555;23495,3811270;40640,3809365;53340,3804285;62230,3795395;67310,3783965;65405,3767455;59055,3754755;48895,3746500;36830,3742690;32385,3742055" o:connectangles="0,0,0,0,0,0,0,0,0,0,0,0,0,0,0,0,0"/>
                  </v:shape>
                  <v:shape id="Freeform 282" o:spid="_x0000_s1048" style="position:absolute;left:25273;top:9842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" path="m51,l29,5,12,17,,36,1,64,8,86r13,15l37,109r27,-2l84,98,98,84r8,-18l103,40,93,21,77,7,58,1,51,xe" fillcolor="#13395e" stroked="f">
                    <v:path arrowok="t" o:connecttype="custom" o:connectlocs="32385,3876040;18415,3879215;7620,3886835;0,3898900;635,3916680;5080,3930650;13335,3940175;23495,3945255;40640,3943985;53340,3938270;62230,3929380;67310,3917950;65405,3901440;59055,3889375;48895,3880485;36830,3876675;32385,3876040" o:connectangles="0,0,0,0,0,0,0,0,0,0,0,0,0,0,0,0,0"/>
                  </v:shape>
                  <v:shape id="Freeform 280" o:spid="_x0000_s1049" style="position:absolute;left:25273;top:11493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" path="m51,l29,4,12,17,,35,1,63,8,85r13,15l37,108r27,-2l84,97,98,83r8,-18l103,40,93,20,77,6,58,,51,xe" fillcolor="#13395e" stroked="f">
                    <v:path arrowok="t" o:connecttype="custom" o:connectlocs="32385,4010660;18415,4013200;7620,4021455;0,4032885;635,4050665;5080,4064635;13335,4074160;23495,4079240;40640,4077970;53340,4072255;62230,4063365;67310,4051935;65405,4036060;59055,4023360;48895,4014470;36830,4010660;32385,4010660" o:connectangles="0,0,0,0,0,0,0,0,0,0,0,0,0,0,0,0,0"/>
                  </v:shape>
                  <v:shape id="Freeform 276" o:spid="_x0000_s1050" style="position:absolute;left:25273;top:14605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" path="m51,l29,4,12,17,,35,1,63,8,85r13,15l37,108r27,-2l84,97,98,83r8,-18l103,40,93,20,77,7,58,,51,xe" fillcolor="#13395e" stroked="f">
                    <v:path arrowok="t" o:connecttype="custom" o:connectlocs="32385,4281805;18415,4284345;7620,4292600;0,4304030;635,4321810;5080,4335780;13335,4345305;23495,4350385;40640,4349115;53340,4343400;62230,4334510;67310,4323080;65405,4307205;59055,4294505;48895,4286250;36830,4281805;32385,4281805" o:connectangles="0,0,0,0,0,0,0,0,0,0,0,0,0,0,0,0,0"/>
                  </v:shape>
                  <v:shape id="Freeform 274" o:spid="_x0000_s1051" style="position:absolute;left:25273;top:16319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" path="m51,l29,5,12,17,,35,1,64,8,85r13,15l37,109r27,-3l84,97,98,83r8,-17l103,40,93,20,77,7,58,,51,xe" fillcolor="#13395e" stroked="f">
                    <v:path arrowok="t" o:connecttype="custom" o:connectlocs="32385,4552950;18415,4556125;7620,4563745;0,4575175;635,4593590;5080,4606925;13335,4616450;23495,4622165;40640,4620260;53340,4614545;62230,4605655;67310,4594860;65405,4578350;59055,4565650;48895,4557395;36830,4552950;32385,4552950" o:connectangles="0,0,0,0,0,0,0,0,0,0,0,0,0,0,0,0,0"/>
                  </v:shape>
                  <v:shape id="Freeform 272" o:spid="_x0000_s1052" style="position:absolute;left:25273;top:17653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" path="m51,l29,5,12,17,,35,1,64,8,85r13,15l37,109r27,-3l84,98,98,84r8,-18l103,40,93,20,77,7,58,1,51,xe" fillcolor="#13395e" stroked="f">
                    <v:path arrowok="t" o:connecttype="custom" o:connectlocs="32385,4686935;18415,4690110;7620,4697730;0,4709160;635,4727575;5080,4740910;13335,4750435;23495,4756150;40640,4754245;53340,4749165;62230,4740275;67310,4728845;65405,4712335;59055,4699635;48895,4691380;36830,4687570;32385,4686935" o:connectangles="0,0,0,0,0,0,0,0,0,0,0,0,0,0,0,0,0"/>
                  </v:shape>
                  <v:shape id="Freeform 272" o:spid="_x0000_s1053" style="position:absolute;left:25273;top:19304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" path="m51,l29,5,12,17,,35,1,64,8,85r13,15l37,109r27,-3l84,98,98,84r8,-18l103,40,93,20,77,7,58,1,51,xe" fillcolor="#13395e" stroked="f">
                    <v:path arrowok="t" o:connecttype="custom" o:connectlocs="32385,4686935;18415,4690110;7620,4697730;0,4709160;635,4727575;5080,4740910;13335,4750435;23495,4756150;40640,4754245;53340,4749165;62230,4740275;67310,4728845;65405,4712335;59055,4699635;48895,4691380;36830,4687570;32385,4686935" o:connectangles="0,0,0,0,0,0,0,0,0,0,0,0,0,0,0,0,0"/>
                  </v:shape>
                  <v:shape id="Freeform 296" o:spid="_x0000_s1054" style="position:absolute;left:698;top:14478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" path="m52,l30,5,12,17,,35,1,64,9,85r12,15l37,109r27,-3l85,97,99,83r7,-17l103,40,93,20,78,7,58,,52,xe" fillcolor="#13395e" stroked="f">
                    <v:path arrowok="t" o:connecttype="custom" o:connectlocs="33020,4141470;19050,4144645;7620,4152265;0,4163695;635,4182110;5715,4195445;13335,4204970;23495,4210685;40640,4208780;53975,4203065;62865,4194175;67310,4183380;65405,4166870;59055,4154170;49530,4145915;36830,4141470;33020,4141470" o:connectangles="0,0,0,0,0,0,0,0,0,0,0,0,0,0,0,0,0"/>
                  </v:shape>
                  <v:shape id="Text Box 225" o:spid="_x0000_s1055" type="#_x0000_t202" style="position:absolute;left:190;top:317;width:39033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  <v:textbox inset="0,0,0,0">
                      <w:txbxContent>
                        <w:p w:rsidR="00F00040" w:rsidRPr="00462EC9" w:rsidRDefault="00F00040" w:rsidP="00080E15">
                          <w:pPr>
                            <w:spacing w:line="394" w:lineRule="exact"/>
                            <w:ind w:left="20"/>
                            <w:rPr>
                              <w:rFonts w:ascii="Aller" w:eastAsia="Aller" w:hAnsi="Aller" w:cs="Aller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ller" w:eastAsia="Aller" w:hAnsi="Aller" w:cs="Aller"/>
                              <w:b/>
                              <w:color w:val="13395E"/>
                              <w:sz w:val="36"/>
                              <w:szCs w:val="36"/>
                            </w:rPr>
                            <w:t>KEY STRENGTHS</w:t>
                          </w:r>
                        </w:p>
                      </w:txbxContent>
                    </v:textbox>
                  </v:shape>
                  <v:shape id="Freeform 300" o:spid="_x0000_s1056" style="position:absolute;left:698;top:9588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" path="m52,l30,5,12,17,,36,1,64,9,86r12,15l37,109r27,-2l85,98,99,84r7,-18l103,40,93,21,78,7,58,1,52,xe" fillcolor="#13395e" stroked="f">
                    <v:path arrowok="t" o:connecttype="custom" o:connectlocs="33020,3723640;19050,3726815;7620,3734435;0,3746500;635,3764280;5715,3778250;13335,3787775;23495,3792855;40640,3791585;53975,3785870;62865,3776980;67310,3765550;65405,3749040;59055,3736975;49530,3728085;36830,3724275;33020,3723640" o:connectangles="0,0,0,0,0,0,0,0,0,0,0,0,0,0,0,0,0"/>
                  </v:shape>
                  <v:shape id="Freeform 286" o:spid="_x0000_s1057" style="position:absolute;left:25273;top:6731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" path="m51,l29,5,12,17,,35,1,64,8,85r13,15l37,109r27,-3l84,98,98,84r8,-18l103,40,93,20,77,7,58,1,51,xe" fillcolor="#13395e" stroked="f">
                    <v:path arrowok="t" o:connecttype="custom" o:connectlocs="32385,3604895;18415,3608070;7620,3615690;0,3627120;635,3645535;5080,3658870;13335,3668395;23495,3674110;40640,3672205;53340,3667125;62230,3658235;67310,3646805;65405,3630295;59055,3617595;48895,3609340;36830,3605530;32385,3604895" o:connectangles="0,0,0,0,0,0,0,0,0,0,0,0,0,0,0,0,0"/>
                  </v:shape>
                </v:group>
                <v:line id="Straight Connector 174" o:spid="_x0000_s1058" style="position:absolute;flip:y;visibility:visible;mso-wrap-style:square" from="127,2222" to="49276,2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" strokecolor="#13395e" strokeweight="1.25pt"/>
              </v:group>
            </w:pict>
          </mc:Fallback>
        </mc:AlternateContent>
      </w:r>
      <w:r w:rsidR="00F50FF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7F5EF8CE" wp14:editId="797BE43A">
                <wp:simplePos x="0" y="0"/>
                <wp:positionH relativeFrom="column">
                  <wp:posOffset>1397000</wp:posOffset>
                </wp:positionH>
                <wp:positionV relativeFrom="paragraph">
                  <wp:posOffset>6023610</wp:posOffset>
                </wp:positionV>
                <wp:extent cx="67310" cy="69215"/>
                <wp:effectExtent l="0" t="0" r="8890" b="6985"/>
                <wp:wrapNone/>
                <wp:docPr id="275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69215"/>
                        </a:xfrm>
                        <a:custGeom>
                          <a:avLst/>
                          <a:gdLst>
                            <a:gd name="T0" fmla="+- 0 571 520"/>
                            <a:gd name="T1" fmla="*/ T0 w 106"/>
                            <a:gd name="T2" fmla="+- 0 3493 3493"/>
                            <a:gd name="T3" fmla="*/ 3493 h 109"/>
                            <a:gd name="T4" fmla="+- 0 549 520"/>
                            <a:gd name="T5" fmla="*/ T4 w 106"/>
                            <a:gd name="T6" fmla="+- 0 3498 3493"/>
                            <a:gd name="T7" fmla="*/ 3498 h 109"/>
                            <a:gd name="T8" fmla="+- 0 531 520"/>
                            <a:gd name="T9" fmla="*/ T8 w 106"/>
                            <a:gd name="T10" fmla="+- 0 3510 3493"/>
                            <a:gd name="T11" fmla="*/ 3510 h 109"/>
                            <a:gd name="T12" fmla="+- 0 520 520"/>
                            <a:gd name="T13" fmla="*/ T12 w 106"/>
                            <a:gd name="T14" fmla="+- 0 3528 3493"/>
                            <a:gd name="T15" fmla="*/ 3528 h 109"/>
                            <a:gd name="T16" fmla="+- 0 521 520"/>
                            <a:gd name="T17" fmla="*/ T16 w 106"/>
                            <a:gd name="T18" fmla="+- 0 3557 3493"/>
                            <a:gd name="T19" fmla="*/ 3557 h 109"/>
                            <a:gd name="T20" fmla="+- 0 528 520"/>
                            <a:gd name="T21" fmla="*/ T20 w 106"/>
                            <a:gd name="T22" fmla="+- 0 3578 3493"/>
                            <a:gd name="T23" fmla="*/ 3578 h 109"/>
                            <a:gd name="T24" fmla="+- 0 541 520"/>
                            <a:gd name="T25" fmla="*/ T24 w 106"/>
                            <a:gd name="T26" fmla="+- 0 3593 3493"/>
                            <a:gd name="T27" fmla="*/ 3593 h 109"/>
                            <a:gd name="T28" fmla="+- 0 557 520"/>
                            <a:gd name="T29" fmla="*/ T28 w 106"/>
                            <a:gd name="T30" fmla="+- 0 3602 3493"/>
                            <a:gd name="T31" fmla="*/ 3602 h 109"/>
                            <a:gd name="T32" fmla="+- 0 584 520"/>
                            <a:gd name="T33" fmla="*/ T32 w 106"/>
                            <a:gd name="T34" fmla="+- 0 3599 3493"/>
                            <a:gd name="T35" fmla="*/ 3599 h 109"/>
                            <a:gd name="T36" fmla="+- 0 604 520"/>
                            <a:gd name="T37" fmla="*/ T36 w 106"/>
                            <a:gd name="T38" fmla="+- 0 3591 3493"/>
                            <a:gd name="T39" fmla="*/ 3591 h 109"/>
                            <a:gd name="T40" fmla="+- 0 618 520"/>
                            <a:gd name="T41" fmla="*/ T40 w 106"/>
                            <a:gd name="T42" fmla="+- 0 3577 3493"/>
                            <a:gd name="T43" fmla="*/ 3577 h 109"/>
                            <a:gd name="T44" fmla="+- 0 626 520"/>
                            <a:gd name="T45" fmla="*/ T44 w 106"/>
                            <a:gd name="T46" fmla="+- 0 3559 3493"/>
                            <a:gd name="T47" fmla="*/ 3559 h 109"/>
                            <a:gd name="T48" fmla="+- 0 622 520"/>
                            <a:gd name="T49" fmla="*/ T48 w 106"/>
                            <a:gd name="T50" fmla="+- 0 3533 3493"/>
                            <a:gd name="T51" fmla="*/ 3533 h 109"/>
                            <a:gd name="T52" fmla="+- 0 612 520"/>
                            <a:gd name="T53" fmla="*/ T52 w 106"/>
                            <a:gd name="T54" fmla="+- 0 3513 3493"/>
                            <a:gd name="T55" fmla="*/ 3513 h 109"/>
                            <a:gd name="T56" fmla="+- 0 597 520"/>
                            <a:gd name="T57" fmla="*/ T56 w 106"/>
                            <a:gd name="T58" fmla="+- 0 3500 3493"/>
                            <a:gd name="T59" fmla="*/ 3500 h 109"/>
                            <a:gd name="T60" fmla="+- 0 578 520"/>
                            <a:gd name="T61" fmla="*/ T60 w 106"/>
                            <a:gd name="T62" fmla="+- 0 3494 3493"/>
                            <a:gd name="T63" fmla="*/ 3494 h 109"/>
                            <a:gd name="T64" fmla="+- 0 571 520"/>
                            <a:gd name="T65" fmla="*/ T64 w 106"/>
                            <a:gd name="T66" fmla="+- 0 3493 3493"/>
                            <a:gd name="T67" fmla="*/ 3493 h 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6" h="109">
                              <a:moveTo>
                                <a:pt x="51" y="0"/>
                              </a:moveTo>
                              <a:lnTo>
                                <a:pt x="29" y="5"/>
                              </a:lnTo>
                              <a:lnTo>
                                <a:pt x="11" y="17"/>
                              </a:lnTo>
                              <a:lnTo>
                                <a:pt x="0" y="35"/>
                              </a:lnTo>
                              <a:lnTo>
                                <a:pt x="1" y="64"/>
                              </a:lnTo>
                              <a:lnTo>
                                <a:pt x="8" y="85"/>
                              </a:lnTo>
                              <a:lnTo>
                                <a:pt x="21" y="100"/>
                              </a:lnTo>
                              <a:lnTo>
                                <a:pt x="37" y="109"/>
                              </a:lnTo>
                              <a:lnTo>
                                <a:pt x="64" y="106"/>
                              </a:lnTo>
                              <a:lnTo>
                                <a:pt x="84" y="98"/>
                              </a:lnTo>
                              <a:lnTo>
                                <a:pt x="98" y="84"/>
                              </a:lnTo>
                              <a:lnTo>
                                <a:pt x="106" y="66"/>
                              </a:lnTo>
                              <a:lnTo>
                                <a:pt x="102" y="40"/>
                              </a:lnTo>
                              <a:lnTo>
                                <a:pt x="92" y="20"/>
                              </a:lnTo>
                              <a:lnTo>
                                <a:pt x="77" y="7"/>
                              </a:lnTo>
                              <a:lnTo>
                                <a:pt x="58" y="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39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3412" id="Freeform 186" o:spid="_x0000_s1026" style="position:absolute;margin-left:110pt;margin-top:474.3pt;width:5.3pt;height:5.45pt;z-index:-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" path="m51,l29,5,11,17,,35,1,64,8,85r13,15l37,109r27,-3l84,98,98,84r8,-18l102,40,92,20,77,7,58,1,51,xe" fillcolor="#13395e" stroked="f">
                <v:path arrowok="t" o:connecttype="custom" o:connectlocs="32385,2218055;18415,2221230;6985,2228850;0,2240280;635,2258695;5080,2272030;13335,2281555;23495,2287270;40640,2285365;53340,2280285;62230,2271395;67310,2259965;64770,2243455;58420,2230755;48895,2222500;36830,2218690;32385,2218055" o:connectangles="0,0,0,0,0,0,0,0,0,0,0,0,0,0,0,0,0"/>
              </v:shape>
            </w:pict>
          </mc:Fallback>
        </mc:AlternateContent>
      </w:r>
      <w:r w:rsidR="00F50FF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20EF8CC5" wp14:editId="20F8133F">
                <wp:simplePos x="0" y="0"/>
                <wp:positionH relativeFrom="column">
                  <wp:posOffset>1397000</wp:posOffset>
                </wp:positionH>
                <wp:positionV relativeFrom="paragraph">
                  <wp:posOffset>5706110</wp:posOffset>
                </wp:positionV>
                <wp:extent cx="67310" cy="69215"/>
                <wp:effectExtent l="0" t="0" r="8890" b="6985"/>
                <wp:wrapNone/>
                <wp:docPr id="272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69215"/>
                        </a:xfrm>
                        <a:custGeom>
                          <a:avLst/>
                          <a:gdLst>
                            <a:gd name="T0" fmla="+- 0 571 520"/>
                            <a:gd name="T1" fmla="*/ T0 w 106"/>
                            <a:gd name="T2" fmla="+- 0 3493 3493"/>
                            <a:gd name="T3" fmla="*/ 3493 h 109"/>
                            <a:gd name="T4" fmla="+- 0 549 520"/>
                            <a:gd name="T5" fmla="*/ T4 w 106"/>
                            <a:gd name="T6" fmla="+- 0 3498 3493"/>
                            <a:gd name="T7" fmla="*/ 3498 h 109"/>
                            <a:gd name="T8" fmla="+- 0 531 520"/>
                            <a:gd name="T9" fmla="*/ T8 w 106"/>
                            <a:gd name="T10" fmla="+- 0 3510 3493"/>
                            <a:gd name="T11" fmla="*/ 3510 h 109"/>
                            <a:gd name="T12" fmla="+- 0 520 520"/>
                            <a:gd name="T13" fmla="*/ T12 w 106"/>
                            <a:gd name="T14" fmla="+- 0 3528 3493"/>
                            <a:gd name="T15" fmla="*/ 3528 h 109"/>
                            <a:gd name="T16" fmla="+- 0 521 520"/>
                            <a:gd name="T17" fmla="*/ T16 w 106"/>
                            <a:gd name="T18" fmla="+- 0 3557 3493"/>
                            <a:gd name="T19" fmla="*/ 3557 h 109"/>
                            <a:gd name="T20" fmla="+- 0 528 520"/>
                            <a:gd name="T21" fmla="*/ T20 w 106"/>
                            <a:gd name="T22" fmla="+- 0 3578 3493"/>
                            <a:gd name="T23" fmla="*/ 3578 h 109"/>
                            <a:gd name="T24" fmla="+- 0 541 520"/>
                            <a:gd name="T25" fmla="*/ T24 w 106"/>
                            <a:gd name="T26" fmla="+- 0 3593 3493"/>
                            <a:gd name="T27" fmla="*/ 3593 h 109"/>
                            <a:gd name="T28" fmla="+- 0 557 520"/>
                            <a:gd name="T29" fmla="*/ T28 w 106"/>
                            <a:gd name="T30" fmla="+- 0 3602 3493"/>
                            <a:gd name="T31" fmla="*/ 3602 h 109"/>
                            <a:gd name="T32" fmla="+- 0 584 520"/>
                            <a:gd name="T33" fmla="*/ T32 w 106"/>
                            <a:gd name="T34" fmla="+- 0 3599 3493"/>
                            <a:gd name="T35" fmla="*/ 3599 h 109"/>
                            <a:gd name="T36" fmla="+- 0 604 520"/>
                            <a:gd name="T37" fmla="*/ T36 w 106"/>
                            <a:gd name="T38" fmla="+- 0 3591 3493"/>
                            <a:gd name="T39" fmla="*/ 3591 h 109"/>
                            <a:gd name="T40" fmla="+- 0 618 520"/>
                            <a:gd name="T41" fmla="*/ T40 w 106"/>
                            <a:gd name="T42" fmla="+- 0 3577 3493"/>
                            <a:gd name="T43" fmla="*/ 3577 h 109"/>
                            <a:gd name="T44" fmla="+- 0 626 520"/>
                            <a:gd name="T45" fmla="*/ T44 w 106"/>
                            <a:gd name="T46" fmla="+- 0 3559 3493"/>
                            <a:gd name="T47" fmla="*/ 3559 h 109"/>
                            <a:gd name="T48" fmla="+- 0 622 520"/>
                            <a:gd name="T49" fmla="*/ T48 w 106"/>
                            <a:gd name="T50" fmla="+- 0 3533 3493"/>
                            <a:gd name="T51" fmla="*/ 3533 h 109"/>
                            <a:gd name="T52" fmla="+- 0 612 520"/>
                            <a:gd name="T53" fmla="*/ T52 w 106"/>
                            <a:gd name="T54" fmla="+- 0 3513 3493"/>
                            <a:gd name="T55" fmla="*/ 3513 h 109"/>
                            <a:gd name="T56" fmla="+- 0 597 520"/>
                            <a:gd name="T57" fmla="*/ T56 w 106"/>
                            <a:gd name="T58" fmla="+- 0 3500 3493"/>
                            <a:gd name="T59" fmla="*/ 3500 h 109"/>
                            <a:gd name="T60" fmla="+- 0 578 520"/>
                            <a:gd name="T61" fmla="*/ T60 w 106"/>
                            <a:gd name="T62" fmla="+- 0 3494 3493"/>
                            <a:gd name="T63" fmla="*/ 3494 h 109"/>
                            <a:gd name="T64" fmla="+- 0 571 520"/>
                            <a:gd name="T65" fmla="*/ T64 w 106"/>
                            <a:gd name="T66" fmla="+- 0 3493 3493"/>
                            <a:gd name="T67" fmla="*/ 3493 h 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6" h="109">
                              <a:moveTo>
                                <a:pt x="51" y="0"/>
                              </a:moveTo>
                              <a:lnTo>
                                <a:pt x="29" y="5"/>
                              </a:lnTo>
                              <a:lnTo>
                                <a:pt x="11" y="17"/>
                              </a:lnTo>
                              <a:lnTo>
                                <a:pt x="0" y="35"/>
                              </a:lnTo>
                              <a:lnTo>
                                <a:pt x="1" y="64"/>
                              </a:lnTo>
                              <a:lnTo>
                                <a:pt x="8" y="85"/>
                              </a:lnTo>
                              <a:lnTo>
                                <a:pt x="21" y="100"/>
                              </a:lnTo>
                              <a:lnTo>
                                <a:pt x="37" y="109"/>
                              </a:lnTo>
                              <a:lnTo>
                                <a:pt x="64" y="106"/>
                              </a:lnTo>
                              <a:lnTo>
                                <a:pt x="84" y="98"/>
                              </a:lnTo>
                              <a:lnTo>
                                <a:pt x="98" y="84"/>
                              </a:lnTo>
                              <a:lnTo>
                                <a:pt x="106" y="66"/>
                              </a:lnTo>
                              <a:lnTo>
                                <a:pt x="102" y="40"/>
                              </a:lnTo>
                              <a:lnTo>
                                <a:pt x="92" y="20"/>
                              </a:lnTo>
                              <a:lnTo>
                                <a:pt x="77" y="7"/>
                              </a:lnTo>
                              <a:lnTo>
                                <a:pt x="58" y="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39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711CC" id="Freeform 186" o:spid="_x0000_s1026" style="position:absolute;margin-left:110pt;margin-top:449.3pt;width:5.3pt;height:5.45pt;z-index:-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" path="m51,l29,5,11,17,,35,1,64,8,85r13,15l37,109r27,-3l84,98,98,84r8,-18l102,40,92,20,77,7,58,1,51,xe" fillcolor="#13395e" stroked="f">
                <v:path arrowok="t" o:connecttype="custom" o:connectlocs="32385,2218055;18415,2221230;6985,2228850;0,2240280;635,2258695;5080,2272030;13335,2281555;23495,2287270;40640,2285365;53340,2280285;62230,2271395;67310,2259965;64770,2243455;58420,2230755;48895,2222500;36830,2218690;32385,2218055" o:connectangles="0,0,0,0,0,0,0,0,0,0,0,0,0,0,0,0,0"/>
              </v:shape>
            </w:pict>
          </mc:Fallback>
        </mc:AlternateContent>
      </w:r>
      <w:r w:rsidR="00F50FF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68071BC5" wp14:editId="73C14422">
                <wp:simplePos x="0" y="0"/>
                <wp:positionH relativeFrom="column">
                  <wp:posOffset>1397000</wp:posOffset>
                </wp:positionH>
                <wp:positionV relativeFrom="paragraph">
                  <wp:posOffset>5858510</wp:posOffset>
                </wp:positionV>
                <wp:extent cx="67310" cy="69215"/>
                <wp:effectExtent l="0" t="0" r="8890" b="6985"/>
                <wp:wrapNone/>
                <wp:docPr id="274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69215"/>
                        </a:xfrm>
                        <a:custGeom>
                          <a:avLst/>
                          <a:gdLst>
                            <a:gd name="T0" fmla="+- 0 571 520"/>
                            <a:gd name="T1" fmla="*/ T0 w 106"/>
                            <a:gd name="T2" fmla="+- 0 3493 3493"/>
                            <a:gd name="T3" fmla="*/ 3493 h 109"/>
                            <a:gd name="T4" fmla="+- 0 549 520"/>
                            <a:gd name="T5" fmla="*/ T4 w 106"/>
                            <a:gd name="T6" fmla="+- 0 3498 3493"/>
                            <a:gd name="T7" fmla="*/ 3498 h 109"/>
                            <a:gd name="T8" fmla="+- 0 531 520"/>
                            <a:gd name="T9" fmla="*/ T8 w 106"/>
                            <a:gd name="T10" fmla="+- 0 3510 3493"/>
                            <a:gd name="T11" fmla="*/ 3510 h 109"/>
                            <a:gd name="T12" fmla="+- 0 520 520"/>
                            <a:gd name="T13" fmla="*/ T12 w 106"/>
                            <a:gd name="T14" fmla="+- 0 3528 3493"/>
                            <a:gd name="T15" fmla="*/ 3528 h 109"/>
                            <a:gd name="T16" fmla="+- 0 521 520"/>
                            <a:gd name="T17" fmla="*/ T16 w 106"/>
                            <a:gd name="T18" fmla="+- 0 3557 3493"/>
                            <a:gd name="T19" fmla="*/ 3557 h 109"/>
                            <a:gd name="T20" fmla="+- 0 528 520"/>
                            <a:gd name="T21" fmla="*/ T20 w 106"/>
                            <a:gd name="T22" fmla="+- 0 3578 3493"/>
                            <a:gd name="T23" fmla="*/ 3578 h 109"/>
                            <a:gd name="T24" fmla="+- 0 541 520"/>
                            <a:gd name="T25" fmla="*/ T24 w 106"/>
                            <a:gd name="T26" fmla="+- 0 3593 3493"/>
                            <a:gd name="T27" fmla="*/ 3593 h 109"/>
                            <a:gd name="T28" fmla="+- 0 557 520"/>
                            <a:gd name="T29" fmla="*/ T28 w 106"/>
                            <a:gd name="T30" fmla="+- 0 3602 3493"/>
                            <a:gd name="T31" fmla="*/ 3602 h 109"/>
                            <a:gd name="T32" fmla="+- 0 584 520"/>
                            <a:gd name="T33" fmla="*/ T32 w 106"/>
                            <a:gd name="T34" fmla="+- 0 3599 3493"/>
                            <a:gd name="T35" fmla="*/ 3599 h 109"/>
                            <a:gd name="T36" fmla="+- 0 604 520"/>
                            <a:gd name="T37" fmla="*/ T36 w 106"/>
                            <a:gd name="T38" fmla="+- 0 3591 3493"/>
                            <a:gd name="T39" fmla="*/ 3591 h 109"/>
                            <a:gd name="T40" fmla="+- 0 618 520"/>
                            <a:gd name="T41" fmla="*/ T40 w 106"/>
                            <a:gd name="T42" fmla="+- 0 3577 3493"/>
                            <a:gd name="T43" fmla="*/ 3577 h 109"/>
                            <a:gd name="T44" fmla="+- 0 626 520"/>
                            <a:gd name="T45" fmla="*/ T44 w 106"/>
                            <a:gd name="T46" fmla="+- 0 3559 3493"/>
                            <a:gd name="T47" fmla="*/ 3559 h 109"/>
                            <a:gd name="T48" fmla="+- 0 622 520"/>
                            <a:gd name="T49" fmla="*/ T48 w 106"/>
                            <a:gd name="T50" fmla="+- 0 3533 3493"/>
                            <a:gd name="T51" fmla="*/ 3533 h 109"/>
                            <a:gd name="T52" fmla="+- 0 612 520"/>
                            <a:gd name="T53" fmla="*/ T52 w 106"/>
                            <a:gd name="T54" fmla="+- 0 3513 3493"/>
                            <a:gd name="T55" fmla="*/ 3513 h 109"/>
                            <a:gd name="T56" fmla="+- 0 597 520"/>
                            <a:gd name="T57" fmla="*/ T56 w 106"/>
                            <a:gd name="T58" fmla="+- 0 3500 3493"/>
                            <a:gd name="T59" fmla="*/ 3500 h 109"/>
                            <a:gd name="T60" fmla="+- 0 578 520"/>
                            <a:gd name="T61" fmla="*/ T60 w 106"/>
                            <a:gd name="T62" fmla="+- 0 3494 3493"/>
                            <a:gd name="T63" fmla="*/ 3494 h 109"/>
                            <a:gd name="T64" fmla="+- 0 571 520"/>
                            <a:gd name="T65" fmla="*/ T64 w 106"/>
                            <a:gd name="T66" fmla="+- 0 3493 3493"/>
                            <a:gd name="T67" fmla="*/ 3493 h 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6" h="109">
                              <a:moveTo>
                                <a:pt x="51" y="0"/>
                              </a:moveTo>
                              <a:lnTo>
                                <a:pt x="29" y="5"/>
                              </a:lnTo>
                              <a:lnTo>
                                <a:pt x="11" y="17"/>
                              </a:lnTo>
                              <a:lnTo>
                                <a:pt x="0" y="35"/>
                              </a:lnTo>
                              <a:lnTo>
                                <a:pt x="1" y="64"/>
                              </a:lnTo>
                              <a:lnTo>
                                <a:pt x="8" y="85"/>
                              </a:lnTo>
                              <a:lnTo>
                                <a:pt x="21" y="100"/>
                              </a:lnTo>
                              <a:lnTo>
                                <a:pt x="37" y="109"/>
                              </a:lnTo>
                              <a:lnTo>
                                <a:pt x="64" y="106"/>
                              </a:lnTo>
                              <a:lnTo>
                                <a:pt x="84" y="98"/>
                              </a:lnTo>
                              <a:lnTo>
                                <a:pt x="98" y="84"/>
                              </a:lnTo>
                              <a:lnTo>
                                <a:pt x="106" y="66"/>
                              </a:lnTo>
                              <a:lnTo>
                                <a:pt x="102" y="40"/>
                              </a:lnTo>
                              <a:lnTo>
                                <a:pt x="92" y="20"/>
                              </a:lnTo>
                              <a:lnTo>
                                <a:pt x="77" y="7"/>
                              </a:lnTo>
                              <a:lnTo>
                                <a:pt x="58" y="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39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95F8B" id="Freeform 186" o:spid="_x0000_s1026" style="position:absolute;margin-left:110pt;margin-top:461.3pt;width:5.3pt;height:5.45pt;z-index:-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" path="m51,l29,5,11,17,,35,1,64,8,85r13,15l37,109r27,-3l84,98,98,84r8,-18l102,40,92,20,77,7,58,1,51,xe" fillcolor="#13395e" stroked="f">
                <v:path arrowok="t" o:connecttype="custom" o:connectlocs="32385,2218055;18415,2221230;6985,2228850;0,2240280;635,2258695;5080,2272030;13335,2281555;23495,2287270;40640,2285365;53340,2280285;62230,2271395;67310,2259965;64770,2243455;58420,2230755;48895,2222500;36830,2218690;32385,2218055" o:connectangles="0,0,0,0,0,0,0,0,0,0,0,0,0,0,0,0,0"/>
              </v:shape>
            </w:pict>
          </mc:Fallback>
        </mc:AlternateContent>
      </w:r>
      <w:r w:rsidR="00F50FFC">
        <w:rPr>
          <w:noProof/>
          <w:sz w:val="2"/>
          <w:szCs w:val="2"/>
          <w:lang w:eastAsia="en-AU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585FB7F3" wp14:editId="6B20B8D2">
                <wp:simplePos x="0" y="0"/>
                <wp:positionH relativeFrom="margin">
                  <wp:align>right</wp:align>
                </wp:positionH>
                <wp:positionV relativeFrom="paragraph">
                  <wp:posOffset>5007610</wp:posOffset>
                </wp:positionV>
                <wp:extent cx="4813300" cy="1289050"/>
                <wp:effectExtent l="0" t="0" r="6350" b="635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3300" cy="1289050"/>
                          <a:chOff x="19050" y="17246"/>
                          <a:chExt cx="4813300" cy="800510"/>
                        </a:xfrm>
                      </wpg:grpSpPr>
                      <wps:wsp>
                        <wps:cNvPr id="102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21796"/>
                            <a:ext cx="2345690" cy="13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7E8D" w:rsidRDefault="00E841D2" w:rsidP="00D77E8D">
                              <w:pPr>
                                <w:spacing w:line="265" w:lineRule="exact"/>
                                <w:ind w:left="20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>L2 Management Consulting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70450"/>
                            <a:ext cx="4813300" cy="64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7E8D" w:rsidRDefault="00E841D2" w:rsidP="00D77E8D">
                              <w:pPr>
                                <w:pStyle w:val="BodyText"/>
                                <w:spacing w:line="204" w:lineRule="exact"/>
                                <w:ind w:left="36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Executive consultancy enabling CFOs, CEOs and their organisation to realise their potential</w:t>
                              </w:r>
                              <w:r w:rsidR="00DF752F">
                                <w:rPr>
                                  <w:rFonts w:cs="Arial"/>
                                </w:rPr>
                                <w:t xml:space="preserve"> </w:t>
                              </w:r>
                            </w:p>
                            <w:p w:rsidR="00D77E8D" w:rsidRDefault="00D77E8D" w:rsidP="00D77E8D">
                              <w:pPr>
                                <w:spacing w:before="6"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D77E8D" w:rsidRDefault="006C1C60" w:rsidP="00D77E8D">
                              <w:pPr>
                                <w:ind w:left="20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z w:val="24"/>
                                  <w:szCs w:val="24"/>
                                </w:rPr>
                                <w:t xml:space="preserve">CEO/CFO </w:t>
                              </w:r>
                              <w:r w:rsidR="00E841D2">
                                <w:rPr>
                                  <w:rFonts w:ascii="Arial" w:eastAsia="Arial" w:hAnsi="Arial" w:cs="Arial"/>
                                  <w:color w:val="13395E"/>
                                  <w:sz w:val="24"/>
                                  <w:szCs w:val="24"/>
                                </w:rPr>
                                <w:t>Advisor and Enabler</w:t>
                              </w:r>
                            </w:p>
                            <w:p w:rsidR="009E02F4" w:rsidRDefault="00E841D2" w:rsidP="009E02F4">
                              <w:pPr>
                                <w:pStyle w:val="BodyText"/>
                                <w:spacing w:before="40"/>
                                <w:ind w:left="323" w:right="28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Virtual and Interim CFO</w:t>
                              </w:r>
                              <w:r w:rsidR="009E02F4" w:rsidRPr="006733CA">
                                <w:rPr>
                                  <w:rFonts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services</w:t>
                              </w:r>
                            </w:p>
                            <w:p w:rsidR="009E02F4" w:rsidRPr="006733CA" w:rsidRDefault="00E841D2" w:rsidP="009E02F4">
                              <w:pPr>
                                <w:pStyle w:val="BodyText"/>
                                <w:spacing w:before="40"/>
                                <w:ind w:left="323" w:right="28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Business diagnostic to enhance all areas of the business</w:t>
                              </w:r>
                            </w:p>
                            <w:p w:rsidR="009E02F4" w:rsidRDefault="006C1C60" w:rsidP="009E02F4">
                              <w:pPr>
                                <w:pStyle w:val="BodyText"/>
                                <w:spacing w:before="40"/>
                                <w:ind w:left="323" w:right="28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CEO &amp; </w:t>
                              </w:r>
                              <w:r w:rsidR="00E841D2">
                                <w:rPr>
                                  <w:rFonts w:cs="Arial"/>
                                </w:rPr>
                                <w:t>CFO mentoring</w:t>
                              </w:r>
                            </w:p>
                            <w:p w:rsidR="00DF752F" w:rsidRDefault="00DF752F" w:rsidP="00D77E8D">
                              <w:pPr>
                                <w:pStyle w:val="BodyText"/>
                                <w:spacing w:before="90" w:line="250" w:lineRule="auto"/>
                                <w:ind w:left="53" w:right="20"/>
                                <w:rPr>
                                  <w:rFonts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225800" y="17246"/>
                            <a:ext cx="1600835" cy="12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7E8D" w:rsidRDefault="00E841D2" w:rsidP="00D77E8D">
                              <w:pPr>
                                <w:spacing w:line="265" w:lineRule="exact"/>
                                <w:ind w:left="20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>JUL</w:t>
                              </w:r>
                              <w:r w:rsidR="00D77E8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D77E8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z w:val="24"/>
                                  <w:szCs w:val="24"/>
                                </w:rPr>
                                <w:t>201</w:t>
                              </w:r>
                              <w:r w:rsidR="00742A7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z w:val="24"/>
                                  <w:szCs w:val="24"/>
                                </w:rPr>
                                <w:t>6</w:t>
                              </w:r>
                              <w:r w:rsidR="00D77E8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D77E8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z w:val="24"/>
                                  <w:szCs w:val="24"/>
                                </w:rPr>
                                <w:t>–</w:t>
                              </w:r>
                              <w:r w:rsidR="00D77E8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42A7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z w:val="24"/>
                                  <w:szCs w:val="24"/>
                                </w:rPr>
                                <w:t>present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FB7F3" id="Group 85" o:spid="_x0000_s1059" style="position:absolute;margin-left:327.8pt;margin-top:394.3pt;width:379pt;height:101.5pt;z-index:-251511808;mso-position-horizontal:right;mso-position-horizontal-relative:margin;mso-width-relative:margin;mso-height-relative:margin" coordorigin="190,172" coordsize="48133,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">
                <v:shape id="_x0000_s1060" type="#_x0000_t202" style="position:absolute;left:190;top:217;width:23457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D77E8D" w:rsidRDefault="00E841D2" w:rsidP="00D77E8D">
                        <w:pPr>
                          <w:spacing w:line="265" w:lineRule="exact"/>
                          <w:ind w:left="2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L2 Management Consulting</w:t>
                        </w:r>
                      </w:p>
                    </w:txbxContent>
                  </v:textbox>
                </v:shape>
                <v:shape id="_x0000_s1061" type="#_x0000_t202" style="position:absolute;left:190;top:1704;width:48133;height:6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D77E8D" w:rsidRDefault="00E841D2" w:rsidP="00D77E8D">
                        <w:pPr>
                          <w:pStyle w:val="BodyText"/>
                          <w:spacing w:line="204" w:lineRule="exact"/>
                          <w:ind w:left="36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Executive consultancy enabling CFOs, CEOs and their organisation to realise their potential</w:t>
                        </w:r>
                        <w:r w:rsidR="00DF752F">
                          <w:rPr>
                            <w:rFonts w:cs="Arial"/>
                          </w:rPr>
                          <w:t xml:space="preserve"> </w:t>
                        </w:r>
                      </w:p>
                      <w:p w:rsidR="00D77E8D" w:rsidRDefault="00D77E8D" w:rsidP="00D77E8D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D77E8D" w:rsidRDefault="006C1C60" w:rsidP="00D77E8D">
                        <w:pPr>
                          <w:ind w:left="2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3395E"/>
                            <w:sz w:val="24"/>
                            <w:szCs w:val="24"/>
                          </w:rPr>
                          <w:t xml:space="preserve">CEO/CFO </w:t>
                        </w:r>
                        <w:r w:rsidR="00E841D2">
                          <w:rPr>
                            <w:rFonts w:ascii="Arial" w:eastAsia="Arial" w:hAnsi="Arial" w:cs="Arial"/>
                            <w:color w:val="13395E"/>
                            <w:sz w:val="24"/>
                            <w:szCs w:val="24"/>
                          </w:rPr>
                          <w:t>Advisor and Enabler</w:t>
                        </w:r>
                      </w:p>
                      <w:p w:rsidR="009E02F4" w:rsidRDefault="00E841D2" w:rsidP="009E02F4">
                        <w:pPr>
                          <w:pStyle w:val="BodyText"/>
                          <w:spacing w:before="40"/>
                          <w:ind w:left="323" w:right="28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Virtual and Interim CFO</w:t>
                        </w:r>
                        <w:r w:rsidR="009E02F4" w:rsidRPr="006733CA">
                          <w:rPr>
                            <w:rFonts w:cs="Arial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services</w:t>
                        </w:r>
                      </w:p>
                      <w:p w:rsidR="009E02F4" w:rsidRPr="006733CA" w:rsidRDefault="00E841D2" w:rsidP="009E02F4">
                        <w:pPr>
                          <w:pStyle w:val="BodyText"/>
                          <w:spacing w:before="40"/>
                          <w:ind w:left="323" w:right="28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Business diagnostic to enhance all areas of the business</w:t>
                        </w:r>
                      </w:p>
                      <w:p w:rsidR="009E02F4" w:rsidRDefault="006C1C60" w:rsidP="009E02F4">
                        <w:pPr>
                          <w:pStyle w:val="BodyText"/>
                          <w:spacing w:before="40"/>
                          <w:ind w:left="323" w:right="28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 xml:space="preserve">CEO &amp; </w:t>
                        </w:r>
                        <w:r w:rsidR="00E841D2">
                          <w:rPr>
                            <w:rFonts w:cs="Arial"/>
                          </w:rPr>
                          <w:t>CFO mentoring</w:t>
                        </w:r>
                      </w:p>
                      <w:p w:rsidR="00DF752F" w:rsidRDefault="00DF752F" w:rsidP="00D77E8D">
                        <w:pPr>
                          <w:pStyle w:val="BodyText"/>
                          <w:spacing w:before="90" w:line="250" w:lineRule="auto"/>
                          <w:ind w:left="53" w:right="20"/>
                          <w:rPr>
                            <w:rFonts w:cs="Arial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32258;top:172;width:16008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D77E8D" w:rsidRDefault="00E841D2" w:rsidP="00D77E8D">
                        <w:pPr>
                          <w:spacing w:line="265" w:lineRule="exact"/>
                          <w:ind w:left="2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1"/>
                            <w:sz w:val="24"/>
                            <w:szCs w:val="24"/>
                          </w:rPr>
                          <w:t>JUL</w:t>
                        </w:r>
                        <w:r w:rsidR="00D77E8D"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="00D77E8D"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z w:val="24"/>
                            <w:szCs w:val="24"/>
                          </w:rPr>
                          <w:t>201</w:t>
                        </w:r>
                        <w:r w:rsidR="00742A7D"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z w:val="24"/>
                            <w:szCs w:val="24"/>
                          </w:rPr>
                          <w:t>6</w:t>
                        </w:r>
                        <w:r w:rsidR="00D77E8D"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="00D77E8D"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z w:val="24"/>
                            <w:szCs w:val="24"/>
                          </w:rPr>
                          <w:t>–</w:t>
                        </w:r>
                        <w:r w:rsidR="00D77E8D"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="00742A7D"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z w:val="24"/>
                            <w:szCs w:val="24"/>
                          </w:rPr>
                          <w:t>present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50FF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15F3E6F" wp14:editId="1DEB02C4">
                <wp:simplePos x="0" y="0"/>
                <wp:positionH relativeFrom="margin">
                  <wp:posOffset>1341120</wp:posOffset>
                </wp:positionH>
                <wp:positionV relativeFrom="paragraph">
                  <wp:posOffset>4533900</wp:posOffset>
                </wp:positionV>
                <wp:extent cx="3493770" cy="254000"/>
                <wp:effectExtent l="0" t="0" r="11430" b="12700"/>
                <wp:wrapNone/>
                <wp:docPr id="3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77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0E7A" w:rsidRPr="00462EC9" w:rsidRDefault="00440E7A" w:rsidP="00440E7A">
                            <w:pPr>
                              <w:spacing w:line="388" w:lineRule="exact"/>
                              <w:ind w:left="20"/>
                              <w:rPr>
                                <w:rFonts w:ascii="Arial" w:eastAsia="Arial" w:hAnsi="Arial" w:cs="Arial"/>
                                <w:b/>
                                <w:color w:val="13395E"/>
                                <w:sz w:val="36"/>
                                <w:szCs w:val="36"/>
                              </w:rPr>
                            </w:pPr>
                            <w:r w:rsidRPr="00462EC9">
                              <w:rPr>
                                <w:rFonts w:ascii="Arial" w:eastAsia="Arial" w:hAnsi="Arial" w:cs="Arial"/>
                                <w:b/>
                                <w:color w:val="13395E"/>
                                <w:sz w:val="36"/>
                                <w:szCs w:val="36"/>
                              </w:rPr>
                              <w:t>PROFESSIONAL</w:t>
                            </w:r>
                            <w:r w:rsidRPr="00462EC9">
                              <w:rPr>
                                <w:rFonts w:ascii="Arial" w:eastAsia="Arial" w:hAnsi="Arial" w:cs="Arial"/>
                                <w:b/>
                                <w:color w:val="13395E"/>
                                <w:spacing w:val="-2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13395E"/>
                                <w:sz w:val="36"/>
                                <w:szCs w:val="36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F3E6F" id="Text Box 133" o:spid="_x0000_s1063" type="#_x0000_t202" style="position:absolute;margin-left:105.6pt;margin-top:357pt;width:275.1pt;height:20pt;z-index:2517647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" filled="f" stroked="f">
                <v:textbox inset="0,0,0,0">
                  <w:txbxContent>
                    <w:p w:rsidR="00440E7A" w:rsidRPr="00462EC9" w:rsidRDefault="00440E7A" w:rsidP="00440E7A">
                      <w:pPr>
                        <w:spacing w:line="388" w:lineRule="exact"/>
                        <w:ind w:left="20"/>
                        <w:rPr>
                          <w:rFonts w:ascii="Arial" w:eastAsia="Arial" w:hAnsi="Arial" w:cs="Arial"/>
                          <w:b/>
                          <w:color w:val="13395E"/>
                          <w:sz w:val="36"/>
                          <w:szCs w:val="36"/>
                        </w:rPr>
                      </w:pPr>
                      <w:r w:rsidRPr="00462EC9">
                        <w:rPr>
                          <w:rFonts w:ascii="Arial" w:eastAsia="Arial" w:hAnsi="Arial" w:cs="Arial"/>
                          <w:b/>
                          <w:color w:val="13395E"/>
                          <w:sz w:val="36"/>
                          <w:szCs w:val="36"/>
                        </w:rPr>
                        <w:t>PROFESSIONAL</w:t>
                      </w:r>
                      <w:r w:rsidRPr="00462EC9">
                        <w:rPr>
                          <w:rFonts w:ascii="Arial" w:eastAsia="Arial" w:hAnsi="Arial" w:cs="Arial"/>
                          <w:b/>
                          <w:color w:val="13395E"/>
                          <w:spacing w:val="-2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color w:val="13395E"/>
                          <w:sz w:val="36"/>
                          <w:szCs w:val="36"/>
                        </w:rPr>
                        <w:t>EXPERIENCE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0FFC">
        <w:rPr>
          <w:noProof/>
          <w:sz w:val="2"/>
          <w:szCs w:val="2"/>
          <w:lang w:eastAsia="en-A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BD5D5E5" wp14:editId="357B90FA">
                <wp:simplePos x="0" y="0"/>
                <wp:positionH relativeFrom="column">
                  <wp:posOffset>1358900</wp:posOffset>
                </wp:positionH>
                <wp:positionV relativeFrom="paragraph">
                  <wp:posOffset>4810760</wp:posOffset>
                </wp:positionV>
                <wp:extent cx="4914900" cy="12700"/>
                <wp:effectExtent l="0" t="0" r="19050" b="25400"/>
                <wp:wrapNone/>
                <wp:docPr id="181" name="Straight Connecto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4900" cy="127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13395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F3A617" id="Straight Connector 181" o:spid="_x0000_s1026" style="position:absolute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pt,378.8pt" to="494pt,3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" strokecolor="#13395e" strokeweight="1.25pt"/>
            </w:pict>
          </mc:Fallback>
        </mc:AlternateContent>
      </w:r>
      <w:r w:rsidR="006733C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6075980A" wp14:editId="1A56B3F1">
                <wp:simplePos x="0" y="0"/>
                <wp:positionH relativeFrom="margin">
                  <wp:posOffset>5457190</wp:posOffset>
                </wp:positionH>
                <wp:positionV relativeFrom="margin">
                  <wp:posOffset>9417050</wp:posOffset>
                </wp:positionV>
                <wp:extent cx="702945" cy="152400"/>
                <wp:effectExtent l="0" t="0" r="1905" b="0"/>
                <wp:wrapNone/>
                <wp:docPr id="128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7E8D" w:rsidRDefault="00D77E8D" w:rsidP="00D77E8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3395E"/>
                                <w:sz w:val="20"/>
                                <w:szCs w:val="20"/>
                              </w:rPr>
                              <w:t>Page</w:t>
                            </w:r>
                            <w:r>
                              <w:rPr>
                                <w:rFonts w:ascii="Arial" w:eastAsia="Arial" w:hAnsi="Arial" w:cs="Arial"/>
                                <w:color w:val="13395E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3395E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13395E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3395E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13395E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3395E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5980A" id="Text Box 117" o:spid="_x0000_s1064" type="#_x0000_t202" style="position:absolute;margin-left:429.7pt;margin-top:741.5pt;width:55.35pt;height:12pt;z-index:-2515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m5swIAALQ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" filled="f" stroked="f">
                <v:textbox inset="0,0,0,0">
                  <w:txbxContent>
                    <w:p w:rsidR="00D77E8D" w:rsidRDefault="00D77E8D" w:rsidP="00D77E8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13395E"/>
                          <w:sz w:val="20"/>
                          <w:szCs w:val="20"/>
                        </w:rPr>
                        <w:t>Page</w:t>
                      </w:r>
                      <w:r>
                        <w:rPr>
                          <w:rFonts w:ascii="Arial" w:eastAsia="Arial" w:hAnsi="Arial" w:cs="Arial"/>
                          <w:color w:val="13395E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3395E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13395E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3395E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13395E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3395E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9272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B41E524" wp14:editId="7A005F94">
                <wp:simplePos x="0" y="0"/>
                <wp:positionH relativeFrom="column">
                  <wp:posOffset>1397000</wp:posOffset>
                </wp:positionH>
                <wp:positionV relativeFrom="paragraph">
                  <wp:posOffset>3902710</wp:posOffset>
                </wp:positionV>
                <wp:extent cx="67310" cy="69215"/>
                <wp:effectExtent l="0" t="0" r="8890" b="6985"/>
                <wp:wrapNone/>
                <wp:docPr id="131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69215"/>
                        </a:xfrm>
                        <a:custGeom>
                          <a:avLst/>
                          <a:gdLst>
                            <a:gd name="T0" fmla="+- 0 3989 3937"/>
                            <a:gd name="T1" fmla="*/ T0 w 106"/>
                            <a:gd name="T2" fmla="+- 0 7612 7612"/>
                            <a:gd name="T3" fmla="*/ 7612 h 109"/>
                            <a:gd name="T4" fmla="+- 0 3967 3937"/>
                            <a:gd name="T5" fmla="*/ T4 w 106"/>
                            <a:gd name="T6" fmla="+- 0 7616 7612"/>
                            <a:gd name="T7" fmla="*/ 7616 h 109"/>
                            <a:gd name="T8" fmla="+- 0 3949 3937"/>
                            <a:gd name="T9" fmla="*/ T8 w 106"/>
                            <a:gd name="T10" fmla="+- 0 7629 7612"/>
                            <a:gd name="T11" fmla="*/ 7629 h 109"/>
                            <a:gd name="T12" fmla="+- 0 3937 3937"/>
                            <a:gd name="T13" fmla="*/ T12 w 106"/>
                            <a:gd name="T14" fmla="+- 0 7647 7612"/>
                            <a:gd name="T15" fmla="*/ 7647 h 109"/>
                            <a:gd name="T16" fmla="+- 0 3938 3937"/>
                            <a:gd name="T17" fmla="*/ T16 w 106"/>
                            <a:gd name="T18" fmla="+- 0 7675 7612"/>
                            <a:gd name="T19" fmla="*/ 7675 h 109"/>
                            <a:gd name="T20" fmla="+- 0 3946 3937"/>
                            <a:gd name="T21" fmla="*/ T20 w 106"/>
                            <a:gd name="T22" fmla="+- 0 7697 7612"/>
                            <a:gd name="T23" fmla="*/ 7697 h 109"/>
                            <a:gd name="T24" fmla="+- 0 3958 3937"/>
                            <a:gd name="T25" fmla="*/ T24 w 106"/>
                            <a:gd name="T26" fmla="+- 0 7712 7612"/>
                            <a:gd name="T27" fmla="*/ 7712 h 109"/>
                            <a:gd name="T28" fmla="+- 0 3974 3937"/>
                            <a:gd name="T29" fmla="*/ T28 w 106"/>
                            <a:gd name="T30" fmla="+- 0 7720 7612"/>
                            <a:gd name="T31" fmla="*/ 7720 h 109"/>
                            <a:gd name="T32" fmla="+- 0 4001 3937"/>
                            <a:gd name="T33" fmla="*/ T32 w 106"/>
                            <a:gd name="T34" fmla="+- 0 7718 7612"/>
                            <a:gd name="T35" fmla="*/ 7718 h 109"/>
                            <a:gd name="T36" fmla="+- 0 4022 3937"/>
                            <a:gd name="T37" fmla="*/ T36 w 106"/>
                            <a:gd name="T38" fmla="+- 0 7709 7612"/>
                            <a:gd name="T39" fmla="*/ 7709 h 109"/>
                            <a:gd name="T40" fmla="+- 0 4036 3937"/>
                            <a:gd name="T41" fmla="*/ T40 w 106"/>
                            <a:gd name="T42" fmla="+- 0 7695 7612"/>
                            <a:gd name="T43" fmla="*/ 7695 h 109"/>
                            <a:gd name="T44" fmla="+- 0 4043 3937"/>
                            <a:gd name="T45" fmla="*/ T44 w 106"/>
                            <a:gd name="T46" fmla="+- 0 7677 7612"/>
                            <a:gd name="T47" fmla="*/ 7677 h 109"/>
                            <a:gd name="T48" fmla="+- 0 4040 3937"/>
                            <a:gd name="T49" fmla="*/ T48 w 106"/>
                            <a:gd name="T50" fmla="+- 0 7652 7612"/>
                            <a:gd name="T51" fmla="*/ 7652 h 109"/>
                            <a:gd name="T52" fmla="+- 0 4030 3937"/>
                            <a:gd name="T53" fmla="*/ T52 w 106"/>
                            <a:gd name="T54" fmla="+- 0 7632 7612"/>
                            <a:gd name="T55" fmla="*/ 7632 h 109"/>
                            <a:gd name="T56" fmla="+- 0 4015 3937"/>
                            <a:gd name="T57" fmla="*/ T56 w 106"/>
                            <a:gd name="T58" fmla="+- 0 7618 7612"/>
                            <a:gd name="T59" fmla="*/ 7618 h 109"/>
                            <a:gd name="T60" fmla="+- 0 3995 3937"/>
                            <a:gd name="T61" fmla="*/ T60 w 106"/>
                            <a:gd name="T62" fmla="+- 0 7612 7612"/>
                            <a:gd name="T63" fmla="*/ 7612 h 109"/>
                            <a:gd name="T64" fmla="+- 0 3989 3937"/>
                            <a:gd name="T65" fmla="*/ T64 w 106"/>
                            <a:gd name="T66" fmla="+- 0 7612 7612"/>
                            <a:gd name="T67" fmla="*/ 7612 h 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6" h="109">
                              <a:moveTo>
                                <a:pt x="52" y="0"/>
                              </a:moveTo>
                              <a:lnTo>
                                <a:pt x="30" y="4"/>
                              </a:lnTo>
                              <a:lnTo>
                                <a:pt x="12" y="17"/>
                              </a:lnTo>
                              <a:lnTo>
                                <a:pt x="0" y="35"/>
                              </a:lnTo>
                              <a:lnTo>
                                <a:pt x="1" y="63"/>
                              </a:lnTo>
                              <a:lnTo>
                                <a:pt x="9" y="85"/>
                              </a:lnTo>
                              <a:lnTo>
                                <a:pt x="21" y="100"/>
                              </a:lnTo>
                              <a:lnTo>
                                <a:pt x="37" y="108"/>
                              </a:lnTo>
                              <a:lnTo>
                                <a:pt x="64" y="106"/>
                              </a:lnTo>
                              <a:lnTo>
                                <a:pt x="85" y="97"/>
                              </a:lnTo>
                              <a:lnTo>
                                <a:pt x="99" y="83"/>
                              </a:lnTo>
                              <a:lnTo>
                                <a:pt x="106" y="65"/>
                              </a:lnTo>
                              <a:lnTo>
                                <a:pt x="103" y="40"/>
                              </a:lnTo>
                              <a:lnTo>
                                <a:pt x="93" y="20"/>
                              </a:lnTo>
                              <a:lnTo>
                                <a:pt x="78" y="6"/>
                              </a:lnTo>
                              <a:lnTo>
                                <a:pt x="58" y="0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39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55ACE" id="Freeform 290" o:spid="_x0000_s1026" style="position:absolute;margin-left:110pt;margin-top:307.3pt;width:5.3pt;height:5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" path="m52,l30,4,12,17,,35,1,63,9,85r12,15l37,108r27,-2l85,97,99,83r7,-18l103,40,93,20,78,6,58,,52,xe" fillcolor="#13395e" stroked="f">
                <v:path arrowok="t" o:connecttype="custom" o:connectlocs="33020,4833620;19050,4836160;7620,4844415;0,4855845;635,4873625;5715,4887595;13335,4897120;23495,4902200;40640,4900930;53975,4895215;62865,4886325;67310,4874895;65405,4859020;59055,4846320;49530,4837430;36830,4833620;33020,4833620" o:connectangles="0,0,0,0,0,0,0,0,0,0,0,0,0,0,0,0,0"/>
              </v:shape>
            </w:pict>
          </mc:Fallback>
        </mc:AlternateContent>
      </w:r>
      <w:r w:rsidR="00440E7A" w:rsidRPr="00440E7A">
        <w:rPr>
          <w:noProof/>
          <w:sz w:val="2"/>
          <w:szCs w:val="2"/>
          <w:lang w:eastAsia="en-AU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7B5FB83C" wp14:editId="222BBF39">
                <wp:simplePos x="0" y="0"/>
                <wp:positionH relativeFrom="column">
                  <wp:posOffset>6781800</wp:posOffset>
                </wp:positionH>
                <wp:positionV relativeFrom="paragraph">
                  <wp:posOffset>6838950</wp:posOffset>
                </wp:positionV>
                <wp:extent cx="1600835" cy="177800"/>
                <wp:effectExtent l="0" t="0" r="18415" b="12700"/>
                <wp:wrapNone/>
                <wp:docPr id="4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8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0E7A" w:rsidRDefault="00440E7A" w:rsidP="00440E7A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3395E"/>
                                <w:spacing w:val="-1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3395E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3395E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3395E"/>
                                <w:sz w:val="24"/>
                                <w:szCs w:val="24"/>
                              </w:rPr>
                              <w:t>2015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3395E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3395E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3395E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3395E"/>
                                <w:sz w:val="24"/>
                                <w:szCs w:val="24"/>
                              </w:rPr>
                              <w:t>JUN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FB83C" id="_x0000_s1065" type="#_x0000_t202" style="position:absolute;margin-left:534pt;margin-top:538.5pt;width:126.05pt;height:14pt;z-index:-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" filled="f" stroked="f">
                <v:textbox inset="0,0,0,0">
                  <w:txbxContent>
                    <w:p w:rsidR="00440E7A" w:rsidRDefault="00440E7A" w:rsidP="00440E7A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3395E"/>
                          <w:spacing w:val="-1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13395E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13395E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13395E"/>
                          <w:sz w:val="24"/>
                          <w:szCs w:val="24"/>
                        </w:rPr>
                        <w:t>2015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13395E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13395E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13395E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13395E"/>
                          <w:sz w:val="24"/>
                          <w:szCs w:val="24"/>
                        </w:rPr>
                        <w:t>JUN 2016</w:t>
                      </w:r>
                    </w:p>
                  </w:txbxContent>
                </v:textbox>
              </v:shape>
            </w:pict>
          </mc:Fallback>
        </mc:AlternateContent>
      </w:r>
      <w:r w:rsidR="00A97E02">
        <w:rPr>
          <w:noProof/>
          <w:sz w:val="2"/>
          <w:szCs w:val="2"/>
          <w:lang w:eastAsia="en-A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353B711" wp14:editId="3DA2B3FC">
                <wp:simplePos x="0" y="0"/>
                <wp:positionH relativeFrom="margin">
                  <wp:posOffset>165100</wp:posOffset>
                </wp:positionH>
                <wp:positionV relativeFrom="paragraph">
                  <wp:posOffset>7807960</wp:posOffset>
                </wp:positionV>
                <wp:extent cx="1041400" cy="120650"/>
                <wp:effectExtent l="38100" t="19050" r="44450" b="31750"/>
                <wp:wrapNone/>
                <wp:docPr id="521" name="Group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400" cy="120650"/>
                          <a:chOff x="42035" y="26670"/>
                          <a:chExt cx="1179070" cy="151130"/>
                        </a:xfrm>
                      </wpg:grpSpPr>
                      <wps:wsp>
                        <wps:cNvPr id="522" name="5-Point Star 522"/>
                        <wps:cNvSpPr/>
                        <wps:spPr>
                          <a:xfrm>
                            <a:off x="4203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5-Point Star 523"/>
                        <wps:cNvSpPr/>
                        <wps:spPr>
                          <a:xfrm>
                            <a:off x="30238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5-Point Star 524"/>
                        <wps:cNvSpPr/>
                        <wps:spPr>
                          <a:xfrm>
                            <a:off x="107073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5-Point Star 525"/>
                        <wps:cNvSpPr/>
                        <wps:spPr>
                          <a:xfrm>
                            <a:off x="797684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5-Point Star 526"/>
                        <wps:cNvSpPr/>
                        <wps:spPr>
                          <a:xfrm>
                            <a:off x="550034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97BF22" id="Group 521" o:spid="_x0000_s1026" style="position:absolute;margin-left:13pt;margin-top:614.8pt;width:82pt;height:9.5pt;z-index:251697152;mso-position-horizontal-relative:margin;mso-width-relative:margin;mso-height-relative:margin" coordorigin="420,266" coordsize="11790,1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">
                <v:shape id="5-Point Star 522" o:spid="_x0000_s1027" style="position:absolute;left:420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23" o:spid="_x0000_s1028" style="position:absolute;left:3023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24" o:spid="_x0000_s1029" style="position:absolute;left:10707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25" o:spid="_x0000_s1030" style="position:absolute;left:7976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26" o:spid="_x0000_s1031" style="position:absolute;left:5500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w10:wrap anchorx="margin"/>
              </v:group>
            </w:pict>
          </mc:Fallback>
        </mc:AlternateContent>
      </w:r>
      <w:r w:rsidR="00A97E02">
        <w:rPr>
          <w:noProof/>
          <w:sz w:val="2"/>
          <w:szCs w:val="2"/>
          <w:lang w:eastAsia="en-AU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5DF95DB" wp14:editId="0D84ABBB">
                <wp:simplePos x="0" y="0"/>
                <wp:positionH relativeFrom="margin">
                  <wp:posOffset>165100</wp:posOffset>
                </wp:positionH>
                <wp:positionV relativeFrom="paragraph">
                  <wp:posOffset>8150860</wp:posOffset>
                </wp:positionV>
                <wp:extent cx="1041400" cy="120650"/>
                <wp:effectExtent l="38100" t="19050" r="44450" b="3175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400" cy="120650"/>
                          <a:chOff x="42035" y="26670"/>
                          <a:chExt cx="1179070" cy="151130"/>
                        </a:xfrm>
                      </wpg:grpSpPr>
                      <wps:wsp>
                        <wps:cNvPr id="108" name="5-Point Star 108"/>
                        <wps:cNvSpPr/>
                        <wps:spPr>
                          <a:xfrm>
                            <a:off x="4203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5-Point Star 109"/>
                        <wps:cNvSpPr/>
                        <wps:spPr>
                          <a:xfrm>
                            <a:off x="30238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5-Point Star 110"/>
                        <wps:cNvSpPr/>
                        <wps:spPr>
                          <a:xfrm>
                            <a:off x="1070735" y="26670"/>
                            <a:ext cx="150370" cy="151130"/>
                          </a:xfrm>
                          <a:prstGeom prst="star5">
                            <a:avLst/>
                          </a:prstGeom>
                          <a:noFill/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5-Point Star 111"/>
                        <wps:cNvSpPr/>
                        <wps:spPr>
                          <a:xfrm>
                            <a:off x="797684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5-Point Star 112"/>
                        <wps:cNvSpPr/>
                        <wps:spPr>
                          <a:xfrm>
                            <a:off x="550034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3C089" id="Group 107" o:spid="_x0000_s1026" style="position:absolute;margin-left:13pt;margin-top:641.8pt;width:82pt;height:9.5pt;z-index:251762688;mso-position-horizontal-relative:margin;mso-width-relative:margin;mso-height-relative:margin" coordorigin="420,266" coordsize="11790,1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">
                <v:shape id="5-Point Star 108" o:spid="_x0000_s1027" style="position:absolute;left:420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109" o:spid="_x0000_s1028" style="position:absolute;left:3023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110" o:spid="_x0000_s1029" style="position:absolute;left:10707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" path="m,57726r57437,1l75185,,92933,57727r57437,-1l103903,93403r17749,57727l75185,115452,28718,151130,46467,93403,,57726xe" filled="f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111" o:spid="_x0000_s1030" style="position:absolute;left:7976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112" o:spid="_x0000_s1031" style="position:absolute;left:5500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w10:wrap anchorx="margin"/>
              </v:group>
            </w:pict>
          </mc:Fallback>
        </mc:AlternateContent>
      </w:r>
      <w:r w:rsidR="00A97E02">
        <w:rPr>
          <w:noProof/>
          <w:sz w:val="2"/>
          <w:szCs w:val="2"/>
          <w:lang w:eastAsia="en-A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5BCEF1D" wp14:editId="2C2DFEA2">
                <wp:simplePos x="0" y="0"/>
                <wp:positionH relativeFrom="margin">
                  <wp:posOffset>165100</wp:posOffset>
                </wp:positionH>
                <wp:positionV relativeFrom="paragraph">
                  <wp:posOffset>8519160</wp:posOffset>
                </wp:positionV>
                <wp:extent cx="1041400" cy="120650"/>
                <wp:effectExtent l="38100" t="19050" r="44450" b="31750"/>
                <wp:wrapNone/>
                <wp:docPr id="533" name="Group 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400" cy="120650"/>
                          <a:chOff x="42035" y="26670"/>
                          <a:chExt cx="1179070" cy="151130"/>
                        </a:xfrm>
                      </wpg:grpSpPr>
                      <wps:wsp>
                        <wps:cNvPr id="534" name="5-Point Star 534"/>
                        <wps:cNvSpPr/>
                        <wps:spPr>
                          <a:xfrm>
                            <a:off x="4203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5-Point Star 535"/>
                        <wps:cNvSpPr/>
                        <wps:spPr>
                          <a:xfrm>
                            <a:off x="30238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5-Point Star 536"/>
                        <wps:cNvSpPr/>
                        <wps:spPr>
                          <a:xfrm>
                            <a:off x="1070735" y="26670"/>
                            <a:ext cx="150370" cy="151130"/>
                          </a:xfrm>
                          <a:prstGeom prst="star5">
                            <a:avLst/>
                          </a:prstGeom>
                          <a:noFill/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5-Point Star 537"/>
                        <wps:cNvSpPr/>
                        <wps:spPr>
                          <a:xfrm>
                            <a:off x="797684" y="26670"/>
                            <a:ext cx="150370" cy="151130"/>
                          </a:xfrm>
                          <a:prstGeom prst="star5">
                            <a:avLst/>
                          </a:prstGeom>
                          <a:noFill/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5-Point Star 538"/>
                        <wps:cNvSpPr/>
                        <wps:spPr>
                          <a:xfrm>
                            <a:off x="550034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7A12E5" id="Group 533" o:spid="_x0000_s1026" style="position:absolute;margin-left:13pt;margin-top:670.8pt;width:82pt;height:9.5pt;z-index:251699200;mso-position-horizontal-relative:margin;mso-width-relative:margin;mso-height-relative:margin" coordorigin="420,266" coordsize="11790,1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">
                <v:shape id="5-Point Star 534" o:spid="_x0000_s1027" style="position:absolute;left:420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35" o:spid="_x0000_s1028" style="position:absolute;left:3023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36" o:spid="_x0000_s1029" style="position:absolute;left:10707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" path="m,57726r57437,1l75185,,92933,57727r57437,-1l103903,93403r17749,57727l75185,115452,28718,151130,46467,93403,,57726xe" filled="f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37" o:spid="_x0000_s1030" style="position:absolute;left:7976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" path="m,57726r57437,1l75185,,92933,57727r57437,-1l103903,93403r17749,57727l75185,115452,28718,151130,46467,93403,,57726xe" filled="f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38" o:spid="_x0000_s1031" style="position:absolute;left:5500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w10:wrap anchorx="margin"/>
              </v:group>
            </w:pict>
          </mc:Fallback>
        </mc:AlternateContent>
      </w:r>
      <w:r w:rsidR="00A97E02">
        <w:rPr>
          <w:noProof/>
          <w:sz w:val="2"/>
          <w:szCs w:val="2"/>
          <w:lang w:eastAsia="en-A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B8E512F" wp14:editId="1DCD6B17">
                <wp:simplePos x="0" y="0"/>
                <wp:positionH relativeFrom="margin">
                  <wp:posOffset>165100</wp:posOffset>
                </wp:positionH>
                <wp:positionV relativeFrom="paragraph">
                  <wp:posOffset>8335010</wp:posOffset>
                </wp:positionV>
                <wp:extent cx="1041400" cy="120650"/>
                <wp:effectExtent l="38100" t="19050" r="44450" b="31750"/>
                <wp:wrapNone/>
                <wp:docPr id="527" name="Group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400" cy="120650"/>
                          <a:chOff x="42035" y="26670"/>
                          <a:chExt cx="1179070" cy="151130"/>
                        </a:xfrm>
                      </wpg:grpSpPr>
                      <wps:wsp>
                        <wps:cNvPr id="528" name="5-Point Star 528"/>
                        <wps:cNvSpPr/>
                        <wps:spPr>
                          <a:xfrm>
                            <a:off x="4203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5-Point Star 529"/>
                        <wps:cNvSpPr/>
                        <wps:spPr>
                          <a:xfrm>
                            <a:off x="30238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5-Point Star 530"/>
                        <wps:cNvSpPr/>
                        <wps:spPr>
                          <a:xfrm>
                            <a:off x="1070735" y="26670"/>
                            <a:ext cx="150370" cy="151130"/>
                          </a:xfrm>
                          <a:prstGeom prst="star5">
                            <a:avLst/>
                          </a:prstGeom>
                          <a:noFill/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5-Point Star 531"/>
                        <wps:cNvSpPr/>
                        <wps:spPr>
                          <a:xfrm>
                            <a:off x="797684" y="26670"/>
                            <a:ext cx="150370" cy="151130"/>
                          </a:xfrm>
                          <a:prstGeom prst="star5">
                            <a:avLst/>
                          </a:prstGeom>
                          <a:noFill/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5-Point Star 532"/>
                        <wps:cNvSpPr/>
                        <wps:spPr>
                          <a:xfrm>
                            <a:off x="550034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B0F925" id="Group 527" o:spid="_x0000_s1026" style="position:absolute;margin-left:13pt;margin-top:656.3pt;width:82pt;height:9.5pt;z-index:251698176;mso-position-horizontal-relative:margin;mso-width-relative:margin;mso-height-relative:margin" coordorigin="420,266" coordsize="11790,1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">
                <v:shape id="5-Point Star 528" o:spid="_x0000_s1027" style="position:absolute;left:420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29" o:spid="_x0000_s1028" style="position:absolute;left:3023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30" o:spid="_x0000_s1029" style="position:absolute;left:10707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" path="m,57726r57437,1l75185,,92933,57727r57437,-1l103903,93403r17749,57727l75185,115452,28718,151130,46467,93403,,57726xe" filled="f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31" o:spid="_x0000_s1030" style="position:absolute;left:7976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" path="m,57726r57437,1l75185,,92933,57727r57437,-1l103903,93403r17749,57727l75185,115452,28718,151130,46467,93403,,57726xe" filled="f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32" o:spid="_x0000_s1031" style="position:absolute;left:5500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w10:wrap anchorx="margin"/>
              </v:group>
            </w:pict>
          </mc:Fallback>
        </mc:AlternateContent>
      </w:r>
      <w:r w:rsidR="00A97E02">
        <w:rPr>
          <w:noProof/>
          <w:sz w:val="2"/>
          <w:szCs w:val="2"/>
          <w:lang w:eastAsia="en-A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C92244C" wp14:editId="3D877ABC">
                <wp:simplePos x="0" y="0"/>
                <wp:positionH relativeFrom="margin">
                  <wp:posOffset>165100</wp:posOffset>
                </wp:positionH>
                <wp:positionV relativeFrom="paragraph">
                  <wp:posOffset>8716010</wp:posOffset>
                </wp:positionV>
                <wp:extent cx="1041400" cy="120650"/>
                <wp:effectExtent l="38100" t="19050" r="44450" b="31750"/>
                <wp:wrapNone/>
                <wp:docPr id="539" name="Group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400" cy="120650"/>
                          <a:chOff x="42035" y="26670"/>
                          <a:chExt cx="1179070" cy="151130"/>
                        </a:xfrm>
                      </wpg:grpSpPr>
                      <wps:wsp>
                        <wps:cNvPr id="540" name="5-Point Star 540"/>
                        <wps:cNvSpPr/>
                        <wps:spPr>
                          <a:xfrm>
                            <a:off x="4203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5-Point Star 541"/>
                        <wps:cNvSpPr/>
                        <wps:spPr>
                          <a:xfrm>
                            <a:off x="30238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5-Point Star 542"/>
                        <wps:cNvSpPr/>
                        <wps:spPr>
                          <a:xfrm>
                            <a:off x="1070735" y="26670"/>
                            <a:ext cx="150370" cy="151130"/>
                          </a:xfrm>
                          <a:prstGeom prst="star5">
                            <a:avLst/>
                          </a:prstGeom>
                          <a:noFill/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5-Point Star 543"/>
                        <wps:cNvSpPr/>
                        <wps:spPr>
                          <a:xfrm>
                            <a:off x="797684" y="26670"/>
                            <a:ext cx="150370" cy="151130"/>
                          </a:xfrm>
                          <a:prstGeom prst="star5">
                            <a:avLst/>
                          </a:prstGeom>
                          <a:noFill/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5-Point Star 544"/>
                        <wps:cNvSpPr/>
                        <wps:spPr>
                          <a:xfrm>
                            <a:off x="550034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42593" id="Group 539" o:spid="_x0000_s1026" style="position:absolute;margin-left:13pt;margin-top:686.3pt;width:82pt;height:9.5pt;z-index:251700224;mso-position-horizontal-relative:margin;mso-width-relative:margin;mso-height-relative:margin" coordorigin="420,266" coordsize="11790,1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">
                <v:shape id="5-Point Star 540" o:spid="_x0000_s1027" style="position:absolute;left:420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41" o:spid="_x0000_s1028" style="position:absolute;left:3023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42" o:spid="_x0000_s1029" style="position:absolute;left:10707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" path="m,57726r57437,1l75185,,92933,57727r57437,-1l103903,93403r17749,57727l75185,115452,28718,151130,46467,93403,,57726xe" filled="f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43" o:spid="_x0000_s1030" style="position:absolute;left:7976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" path="m,57726r57437,1l75185,,92933,57727r57437,-1l103903,93403r17749,57727l75185,115452,28718,151130,46467,93403,,57726xe" filled="f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44" o:spid="_x0000_s1031" style="position:absolute;left:5500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w10:wrap anchorx="margin"/>
              </v:group>
            </w:pict>
          </mc:Fallback>
        </mc:AlternateContent>
      </w:r>
      <w:r w:rsidR="00A97E02" w:rsidRPr="004763F5">
        <w:rPr>
          <w:noProof/>
          <w:sz w:val="2"/>
          <w:szCs w:val="2"/>
          <w:lang w:eastAsia="en-A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17C5358" wp14:editId="699610A9">
                <wp:simplePos x="0" y="0"/>
                <wp:positionH relativeFrom="page">
                  <wp:posOffset>114300</wp:posOffset>
                </wp:positionH>
                <wp:positionV relativeFrom="page">
                  <wp:posOffset>8274050</wp:posOffset>
                </wp:positionV>
                <wp:extent cx="1371600" cy="2082800"/>
                <wp:effectExtent l="0" t="0" r="635" b="12700"/>
                <wp:wrapNone/>
                <wp:docPr id="179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8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040" w:rsidRDefault="00F00040" w:rsidP="00B47202">
                            <w:pPr>
                              <w:spacing w:line="250" w:lineRule="auto"/>
                              <w:ind w:right="36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Excel, Word, &amp; </w:t>
                            </w:r>
                          </w:p>
                          <w:p w:rsidR="00F00040" w:rsidRDefault="00F00040" w:rsidP="00B47202">
                            <w:pPr>
                              <w:spacing w:line="250" w:lineRule="auto"/>
                              <w:ind w:right="102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PowerPoint </w:t>
                            </w:r>
                          </w:p>
                          <w:p w:rsidR="00F00040" w:rsidRDefault="00F00040" w:rsidP="00D50724">
                            <w:pPr>
                              <w:spacing w:before="60" w:line="250" w:lineRule="auto"/>
                              <w:ind w:right="139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Outlook</w:t>
                            </w:r>
                          </w:p>
                          <w:p w:rsidR="00F00040" w:rsidRDefault="00A97E02" w:rsidP="00CC52FB">
                            <w:pPr>
                              <w:spacing w:before="6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Digital/social media</w:t>
                            </w:r>
                          </w:p>
                          <w:p w:rsidR="00A97E02" w:rsidRDefault="00A97E02" w:rsidP="00D50724">
                            <w:pPr>
                              <w:spacing w:before="60" w:line="224" w:lineRule="exac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Data Analytics</w:t>
                            </w:r>
                          </w:p>
                          <w:p w:rsidR="00F00040" w:rsidRDefault="00F00040" w:rsidP="00A97E02">
                            <w:pPr>
                              <w:spacing w:before="60"/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SAP</w:t>
                            </w:r>
                            <w:r w:rsidR="00A97E02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&amp; SAP-Bus 1</w:t>
                            </w:r>
                          </w:p>
                          <w:p w:rsidR="00F00040" w:rsidRDefault="00F00040" w:rsidP="00D50724">
                            <w:pPr>
                              <w:spacing w:before="60" w:line="224" w:lineRule="exact"/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Oracle, JDEdw</w:t>
                            </w:r>
                            <w:r w:rsidR="00A97E02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ards</w:t>
                            </w:r>
                          </w:p>
                          <w:p w:rsidR="00F00040" w:rsidRDefault="00F00040" w:rsidP="00D50724">
                            <w:pPr>
                              <w:spacing w:before="60" w:line="224" w:lineRule="exac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BCC &amp; NetSuite</w:t>
                            </w:r>
                          </w:p>
                          <w:p w:rsidR="00F00040" w:rsidRDefault="00F00040" w:rsidP="00D50724">
                            <w:pPr>
                              <w:spacing w:before="60" w:line="250" w:lineRule="auto"/>
                              <w:ind w:right="360"/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Dynamics, Sun</w:t>
                            </w:r>
                          </w:p>
                          <w:p w:rsidR="00F00040" w:rsidRDefault="00F00040" w:rsidP="00D50724">
                            <w:pPr>
                              <w:spacing w:before="60" w:line="250" w:lineRule="auto"/>
                              <w:ind w:right="360"/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Xero &amp; MYOB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00040" w:rsidRPr="00905F44" w:rsidRDefault="00F00040" w:rsidP="00905F44">
                            <w:pPr>
                              <w:spacing w:before="60"/>
                              <w:ind w:left="23"/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C5358" id="Text Box 226" o:spid="_x0000_s1066" type="#_x0000_t202" style="position:absolute;margin-left:9pt;margin-top:651.5pt;width:108pt;height:16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" filled="f" stroked="f">
                <v:textbox inset="0,0,0,0">
                  <w:txbxContent>
                    <w:p w:rsidR="00F00040" w:rsidRDefault="00F00040" w:rsidP="00B47202">
                      <w:pPr>
                        <w:spacing w:line="250" w:lineRule="auto"/>
                        <w:ind w:right="36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Excel, Word, &amp; </w:t>
                      </w:r>
                    </w:p>
                    <w:p w:rsidR="00F00040" w:rsidRDefault="00F00040" w:rsidP="00B47202">
                      <w:pPr>
                        <w:spacing w:line="250" w:lineRule="auto"/>
                        <w:ind w:right="102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PowerPoint </w:t>
                      </w:r>
                    </w:p>
                    <w:p w:rsidR="00F00040" w:rsidRDefault="00F00040" w:rsidP="00D50724">
                      <w:pPr>
                        <w:spacing w:before="60" w:line="250" w:lineRule="auto"/>
                        <w:ind w:right="139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Outlook</w:t>
                      </w:r>
                    </w:p>
                    <w:p w:rsidR="00F00040" w:rsidRDefault="00A97E02" w:rsidP="00CC52FB">
                      <w:pPr>
                        <w:spacing w:before="6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Digital/social media</w:t>
                      </w:r>
                    </w:p>
                    <w:p w:rsidR="00A97E02" w:rsidRDefault="00A97E02" w:rsidP="00D50724">
                      <w:pPr>
                        <w:spacing w:before="60" w:line="22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Data Analytics</w:t>
                      </w:r>
                    </w:p>
                    <w:p w:rsidR="00F00040" w:rsidRDefault="00F00040" w:rsidP="00A97E02">
                      <w:pPr>
                        <w:spacing w:before="60"/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SAP</w:t>
                      </w:r>
                      <w:r w:rsidR="00A97E02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&amp; SAP-Bus 1</w:t>
                      </w:r>
                    </w:p>
                    <w:p w:rsidR="00F00040" w:rsidRDefault="00F00040" w:rsidP="00D50724">
                      <w:pPr>
                        <w:spacing w:before="60" w:line="224" w:lineRule="exact"/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Oracle, JDEdw</w:t>
                      </w:r>
                      <w:r w:rsidR="00A97E02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ards</w:t>
                      </w:r>
                    </w:p>
                    <w:p w:rsidR="00F00040" w:rsidRDefault="00F00040" w:rsidP="00D50724">
                      <w:pPr>
                        <w:spacing w:before="60" w:line="22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BCC &amp; NetSuite</w:t>
                      </w:r>
                    </w:p>
                    <w:p w:rsidR="00F00040" w:rsidRDefault="00F00040" w:rsidP="00D50724">
                      <w:pPr>
                        <w:spacing w:before="60" w:line="250" w:lineRule="auto"/>
                        <w:ind w:right="360"/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Dynamics, Sun</w:t>
                      </w:r>
                    </w:p>
                    <w:p w:rsidR="00F00040" w:rsidRDefault="00F00040" w:rsidP="00D50724">
                      <w:pPr>
                        <w:spacing w:before="60" w:line="250" w:lineRule="auto"/>
                        <w:ind w:right="360"/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Xero &amp; MYOB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00040" w:rsidRPr="00905F44" w:rsidRDefault="00F00040" w:rsidP="00905F44">
                      <w:pPr>
                        <w:spacing w:before="60"/>
                        <w:ind w:left="23"/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7E02">
        <w:rPr>
          <w:noProof/>
          <w:sz w:val="2"/>
          <w:szCs w:val="2"/>
          <w:lang w:eastAsia="en-A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D0A1E5A" wp14:editId="483B3F4E">
                <wp:simplePos x="0" y="0"/>
                <wp:positionH relativeFrom="margin">
                  <wp:posOffset>165100</wp:posOffset>
                </wp:positionH>
                <wp:positionV relativeFrom="paragraph">
                  <wp:posOffset>7979410</wp:posOffset>
                </wp:positionV>
                <wp:extent cx="1041400" cy="120650"/>
                <wp:effectExtent l="38100" t="19050" r="44450" b="31750"/>
                <wp:wrapNone/>
                <wp:docPr id="515" name="Group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400" cy="120650"/>
                          <a:chOff x="42035" y="26670"/>
                          <a:chExt cx="1179070" cy="151130"/>
                        </a:xfrm>
                      </wpg:grpSpPr>
                      <wps:wsp>
                        <wps:cNvPr id="516" name="5-Point Star 516"/>
                        <wps:cNvSpPr/>
                        <wps:spPr>
                          <a:xfrm>
                            <a:off x="4203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5-Point Star 517"/>
                        <wps:cNvSpPr/>
                        <wps:spPr>
                          <a:xfrm>
                            <a:off x="30238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5-Point Star 518"/>
                        <wps:cNvSpPr/>
                        <wps:spPr>
                          <a:xfrm>
                            <a:off x="1070735" y="26670"/>
                            <a:ext cx="150370" cy="151130"/>
                          </a:xfrm>
                          <a:prstGeom prst="star5">
                            <a:avLst/>
                          </a:prstGeom>
                          <a:noFill/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5-Point Star 519"/>
                        <wps:cNvSpPr/>
                        <wps:spPr>
                          <a:xfrm>
                            <a:off x="797684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5-Point Star 520"/>
                        <wps:cNvSpPr/>
                        <wps:spPr>
                          <a:xfrm>
                            <a:off x="550034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94AB1" id="Group 515" o:spid="_x0000_s1026" style="position:absolute;margin-left:13pt;margin-top:628.3pt;width:82pt;height:9.5pt;z-index:251696128;mso-position-horizontal-relative:margin;mso-width-relative:margin;mso-height-relative:margin" coordorigin="420,266" coordsize="11790,1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">
                <v:shape id="5-Point Star 516" o:spid="_x0000_s1027" style="position:absolute;left:420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17" o:spid="_x0000_s1028" style="position:absolute;left:3023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18" o:spid="_x0000_s1029" style="position:absolute;left:10707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" path="m,57726r57437,1l75185,,92933,57727r57437,-1l103903,93403r17749,57727l75185,115452,28718,151130,46467,93403,,57726xe" filled="f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19" o:spid="_x0000_s1030" style="position:absolute;left:7976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20" o:spid="_x0000_s1031" style="position:absolute;left:5500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w10:wrap anchorx="margin"/>
              </v:group>
            </w:pict>
          </mc:Fallback>
        </mc:AlternateContent>
      </w:r>
      <w:r w:rsidR="00A97E02">
        <w:rPr>
          <w:noProof/>
          <w:sz w:val="2"/>
          <w:szCs w:val="2"/>
          <w:lang w:eastAsia="en-A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3F880A9" wp14:editId="0F6C8766">
                <wp:simplePos x="0" y="0"/>
                <wp:positionH relativeFrom="margin">
                  <wp:posOffset>158750</wp:posOffset>
                </wp:positionH>
                <wp:positionV relativeFrom="paragraph">
                  <wp:posOffset>7604760</wp:posOffset>
                </wp:positionV>
                <wp:extent cx="1041400" cy="120650"/>
                <wp:effectExtent l="38100" t="19050" r="44450" b="31750"/>
                <wp:wrapNone/>
                <wp:docPr id="503" name="Group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400" cy="120650"/>
                          <a:chOff x="42035" y="26670"/>
                          <a:chExt cx="1179070" cy="151130"/>
                        </a:xfrm>
                      </wpg:grpSpPr>
                      <wps:wsp>
                        <wps:cNvPr id="504" name="5-Point Star 504"/>
                        <wps:cNvSpPr/>
                        <wps:spPr>
                          <a:xfrm>
                            <a:off x="4203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5-Point Star 505"/>
                        <wps:cNvSpPr/>
                        <wps:spPr>
                          <a:xfrm>
                            <a:off x="30238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5-Point Star 506"/>
                        <wps:cNvSpPr/>
                        <wps:spPr>
                          <a:xfrm>
                            <a:off x="107073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5-Point Star 507"/>
                        <wps:cNvSpPr/>
                        <wps:spPr>
                          <a:xfrm>
                            <a:off x="797684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5-Point Star 508"/>
                        <wps:cNvSpPr/>
                        <wps:spPr>
                          <a:xfrm>
                            <a:off x="550034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388EC7" id="Group 503" o:spid="_x0000_s1026" style="position:absolute;margin-left:12.5pt;margin-top:598.8pt;width:82pt;height:9.5pt;z-index:251694080;mso-position-horizontal-relative:margin;mso-width-relative:margin;mso-height-relative:margin" coordorigin="420,266" coordsize="11790,1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">
                <v:shape id="5-Point Star 504" o:spid="_x0000_s1027" style="position:absolute;left:420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05" o:spid="_x0000_s1028" style="position:absolute;left:3023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06" o:spid="_x0000_s1029" style="position:absolute;left:10707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07" o:spid="_x0000_s1030" style="position:absolute;left:7976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08" o:spid="_x0000_s1031" style="position:absolute;left:5500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w10:wrap anchorx="margin"/>
              </v:group>
            </w:pict>
          </mc:Fallback>
        </mc:AlternateContent>
      </w:r>
      <w:r w:rsidR="00A97E02">
        <w:rPr>
          <w:noProof/>
          <w:sz w:val="2"/>
          <w:szCs w:val="2"/>
          <w:lang w:eastAsia="en-AU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19309C7" wp14:editId="10EAFA34">
                <wp:simplePos x="0" y="0"/>
                <wp:positionH relativeFrom="margin">
                  <wp:posOffset>158750</wp:posOffset>
                </wp:positionH>
                <wp:positionV relativeFrom="paragraph">
                  <wp:posOffset>7388860</wp:posOffset>
                </wp:positionV>
                <wp:extent cx="1041400" cy="120650"/>
                <wp:effectExtent l="38100" t="19050" r="44450" b="31750"/>
                <wp:wrapNone/>
                <wp:docPr id="384" name="Group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400" cy="120650"/>
                          <a:chOff x="42035" y="26670"/>
                          <a:chExt cx="1179070" cy="151130"/>
                        </a:xfrm>
                      </wpg:grpSpPr>
                      <wps:wsp>
                        <wps:cNvPr id="385" name="5-Point Star 385"/>
                        <wps:cNvSpPr/>
                        <wps:spPr>
                          <a:xfrm>
                            <a:off x="4203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5-Point Star 386"/>
                        <wps:cNvSpPr/>
                        <wps:spPr>
                          <a:xfrm>
                            <a:off x="30238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5-Point Star 387"/>
                        <wps:cNvSpPr/>
                        <wps:spPr>
                          <a:xfrm>
                            <a:off x="107073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5-Point Star 388"/>
                        <wps:cNvSpPr/>
                        <wps:spPr>
                          <a:xfrm>
                            <a:off x="797684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5-Point Star 389"/>
                        <wps:cNvSpPr/>
                        <wps:spPr>
                          <a:xfrm>
                            <a:off x="550034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F96ADD" id="Group 384" o:spid="_x0000_s1026" style="position:absolute;margin-left:12.5pt;margin-top:581.8pt;width:82pt;height:9.5pt;z-index:251752448;mso-position-horizontal-relative:margin;mso-width-relative:margin;mso-height-relative:margin" coordorigin="420,266" coordsize="11790,1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">
                <v:shape id="5-Point Star 385" o:spid="_x0000_s1027" style="position:absolute;left:420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386" o:spid="_x0000_s1028" style="position:absolute;left:3023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387" o:spid="_x0000_s1029" style="position:absolute;left:10707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388" o:spid="_x0000_s1030" style="position:absolute;left:7976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389" o:spid="_x0000_s1031" style="position:absolute;left:5500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w10:wrap anchorx="margin"/>
              </v:group>
            </w:pict>
          </mc:Fallback>
        </mc:AlternateContent>
      </w:r>
      <w:r w:rsidR="009B4C6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344896" behindDoc="1" locked="0" layoutInCell="1" allowOverlap="1" wp14:anchorId="218D4761" wp14:editId="43F80757">
                <wp:simplePos x="0" y="0"/>
                <wp:positionH relativeFrom="page">
                  <wp:posOffset>38100</wp:posOffset>
                </wp:positionH>
                <wp:positionV relativeFrom="page">
                  <wp:posOffset>2070100</wp:posOffset>
                </wp:positionV>
                <wp:extent cx="2273300" cy="279400"/>
                <wp:effectExtent l="0" t="0" r="12700" b="6350"/>
                <wp:wrapNone/>
                <wp:docPr id="168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040" w:rsidRPr="009B4C60" w:rsidRDefault="00F00040" w:rsidP="004F01A6">
                            <w:pPr>
                              <w:spacing w:line="388" w:lineRule="exact"/>
                              <w:ind w:left="20"/>
                              <w:jc w:val="center"/>
                              <w:rPr>
                                <w:rFonts w:ascii="Arial" w:eastAsia="Arial" w:hAnsi="Arial" w:cs="Arial"/>
                                <w:sz w:val="32"/>
                                <w:szCs w:val="35"/>
                              </w:rPr>
                            </w:pPr>
                            <w:r w:rsidRPr="009B4C60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"/>
                                <w:w w:val="95"/>
                                <w:sz w:val="32"/>
                                <w:szCs w:val="35"/>
                              </w:rPr>
                              <w:t>ROBERT</w:t>
                            </w:r>
                            <w:r w:rsidRPr="009B4C60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87"/>
                                <w:w w:val="95"/>
                                <w:sz w:val="32"/>
                                <w:szCs w:val="35"/>
                              </w:rPr>
                              <w:t xml:space="preserve"> </w:t>
                            </w:r>
                            <w:r w:rsidR="009B4C60" w:rsidRPr="009B4C60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87"/>
                                <w:w w:val="95"/>
                                <w:sz w:val="32"/>
                                <w:szCs w:val="35"/>
                              </w:rPr>
                              <w:t xml:space="preserve">J </w:t>
                            </w:r>
                            <w:r w:rsidRPr="009B4C60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"/>
                                <w:w w:val="95"/>
                                <w:sz w:val="32"/>
                                <w:szCs w:val="35"/>
                              </w:rPr>
                              <w:t>LANCUBA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D4761" id="Text Box 237" o:spid="_x0000_s1067" type="#_x0000_t202" style="position:absolute;margin-left:3pt;margin-top:163pt;width:179pt;height:22pt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28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" filled="f" stroked="f">
                <v:textbox inset="0,0,0,0">
                  <w:txbxContent>
                    <w:p w:rsidR="00F00040" w:rsidRPr="009B4C60" w:rsidRDefault="00F00040" w:rsidP="004F01A6">
                      <w:pPr>
                        <w:spacing w:line="388" w:lineRule="exact"/>
                        <w:ind w:left="20"/>
                        <w:jc w:val="center"/>
                        <w:rPr>
                          <w:rFonts w:ascii="Arial" w:eastAsia="Arial" w:hAnsi="Arial" w:cs="Arial"/>
                          <w:sz w:val="32"/>
                          <w:szCs w:val="35"/>
                        </w:rPr>
                      </w:pPr>
                      <w:r w:rsidRPr="009B4C60"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"/>
                          <w:w w:val="95"/>
                          <w:sz w:val="32"/>
                          <w:szCs w:val="35"/>
                        </w:rPr>
                        <w:t>ROBERT</w:t>
                      </w:r>
                      <w:r w:rsidRPr="009B4C60"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87"/>
                          <w:w w:val="95"/>
                          <w:sz w:val="32"/>
                          <w:szCs w:val="35"/>
                        </w:rPr>
                        <w:t xml:space="preserve"> </w:t>
                      </w:r>
                      <w:r w:rsidR="009B4C60" w:rsidRPr="009B4C60"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87"/>
                          <w:w w:val="95"/>
                          <w:sz w:val="32"/>
                          <w:szCs w:val="35"/>
                        </w:rPr>
                        <w:t xml:space="preserve">J </w:t>
                      </w:r>
                      <w:r w:rsidRPr="009B4C60"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"/>
                          <w:w w:val="95"/>
                          <w:sz w:val="32"/>
                          <w:szCs w:val="35"/>
                        </w:rPr>
                        <w:t>LANCUBA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0E2C" w:rsidRPr="004763F5">
        <w:rPr>
          <w:noProof/>
          <w:sz w:val="2"/>
          <w:szCs w:val="2"/>
          <w:lang w:eastAsia="en-A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D3E69CD" wp14:editId="7E6DA51A">
                <wp:simplePos x="0" y="0"/>
                <wp:positionH relativeFrom="page">
                  <wp:posOffset>171450</wp:posOffset>
                </wp:positionH>
                <wp:positionV relativeFrom="page">
                  <wp:posOffset>5784850</wp:posOffset>
                </wp:positionV>
                <wp:extent cx="2082800" cy="1936750"/>
                <wp:effectExtent l="0" t="0" r="12700" b="6350"/>
                <wp:wrapNone/>
                <wp:docPr id="390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193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E2C" w:rsidRDefault="00150E2C" w:rsidP="00A40CD1">
                            <w:pPr>
                              <w:spacing w:before="6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MAICD</w:t>
                            </w:r>
                          </w:p>
                          <w:p w:rsidR="00150E2C" w:rsidRDefault="00150E2C" w:rsidP="00150E2C">
                            <w:pPr>
                              <w:rPr>
                                <w:rFonts w:ascii="Arial" w:hAnsi="Arial" w:cs="Arial"/>
                                <w:color w:val="13395E"/>
                              </w:rPr>
                            </w:pPr>
                            <w:r w:rsidRPr="00905F44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13395E"/>
                              </w:rPr>
                              <w:t>Australian Institute of Company</w:t>
                            </w:r>
                          </w:p>
                          <w:p w:rsidR="00150E2C" w:rsidRDefault="00150E2C" w:rsidP="00150E2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3395E"/>
                              </w:rPr>
                              <w:t xml:space="preserve">   Directors</w:t>
                            </w:r>
                          </w:p>
                          <w:p w:rsidR="00F00040" w:rsidRPr="00905F44" w:rsidRDefault="00F00040" w:rsidP="00150E2C">
                            <w:pPr>
                              <w:spacing w:before="18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05F44">
                              <w:rPr>
                                <w:rFonts w:ascii="Arial" w:hAnsi="Arial" w:cs="Arial"/>
                                <w:b/>
                              </w:rPr>
                              <w:t>Executive leadership</w:t>
                            </w:r>
                          </w:p>
                          <w:p w:rsidR="00F00040" w:rsidRPr="00A40CD1" w:rsidRDefault="00F00040" w:rsidP="00A40CD1">
                            <w:pPr>
                              <w:spacing w:before="60"/>
                              <w:rPr>
                                <w:rFonts w:ascii="Arial" w:hAnsi="Arial" w:cs="Arial"/>
                                <w:color w:val="13395E"/>
                              </w:rPr>
                            </w:pPr>
                            <w:r w:rsidRPr="00905F44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A40CD1">
                              <w:rPr>
                                <w:rFonts w:ascii="Arial" w:hAnsi="Arial" w:cs="Arial"/>
                                <w:color w:val="13395E"/>
                              </w:rPr>
                              <w:t>London Business School</w:t>
                            </w:r>
                          </w:p>
                          <w:p w:rsidR="00F00040" w:rsidRPr="00905F44" w:rsidRDefault="00F00040" w:rsidP="00150E2C">
                            <w:pPr>
                              <w:spacing w:before="18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05F44">
                              <w:rPr>
                                <w:rFonts w:ascii="Arial" w:hAnsi="Arial" w:cs="Arial"/>
                                <w:b/>
                              </w:rPr>
                              <w:t>CPA</w:t>
                            </w:r>
                          </w:p>
                          <w:p w:rsidR="00F00040" w:rsidRPr="00905F44" w:rsidRDefault="00F00040" w:rsidP="00A40CD1">
                            <w:pPr>
                              <w:spacing w:before="60"/>
                              <w:rPr>
                                <w:rFonts w:ascii="Arial" w:hAnsi="Arial" w:cs="Arial"/>
                              </w:rPr>
                            </w:pPr>
                            <w:r w:rsidRPr="00905F44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A40CD1">
                              <w:rPr>
                                <w:rFonts w:ascii="Arial" w:hAnsi="Arial" w:cs="Arial"/>
                                <w:color w:val="13395E"/>
                              </w:rPr>
                              <w:t>CPA Australia</w:t>
                            </w:r>
                          </w:p>
                          <w:p w:rsidR="00F00040" w:rsidRPr="00905F44" w:rsidRDefault="00F00040" w:rsidP="00150E2C">
                            <w:pPr>
                              <w:spacing w:before="18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05F44">
                              <w:rPr>
                                <w:rFonts w:ascii="Arial" w:hAnsi="Arial" w:cs="Arial"/>
                                <w:b/>
                              </w:rPr>
                              <w:t>Bachelor of Business</w:t>
                            </w:r>
                          </w:p>
                          <w:p w:rsidR="00F00040" w:rsidRPr="00905F44" w:rsidRDefault="00F00040" w:rsidP="00A40CD1">
                            <w:pPr>
                              <w:spacing w:before="60"/>
                              <w:ind w:left="2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905F44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A40CD1">
                              <w:rPr>
                                <w:rFonts w:ascii="Arial" w:hAnsi="Arial" w:cs="Arial"/>
                                <w:color w:val="13395E"/>
                              </w:rPr>
                              <w:t>UTS, Sydney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E69CD" id="_x0000_s1068" type="#_x0000_t202" style="position:absolute;margin-left:13.5pt;margin-top:455.5pt;width:164pt;height:152.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YstwIAALY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" filled="f" stroked="f">
                <v:textbox inset="0,0,0,0">
                  <w:txbxContent>
                    <w:p w:rsidR="00150E2C" w:rsidRDefault="00150E2C" w:rsidP="00A40CD1">
                      <w:pPr>
                        <w:spacing w:before="6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MAICD</w:t>
                      </w:r>
                    </w:p>
                    <w:p w:rsidR="00150E2C" w:rsidRDefault="00150E2C" w:rsidP="00150E2C">
                      <w:pPr>
                        <w:rPr>
                          <w:rFonts w:ascii="Arial" w:hAnsi="Arial" w:cs="Arial"/>
                          <w:color w:val="13395E"/>
                        </w:rPr>
                      </w:pPr>
                      <w:r w:rsidRPr="00905F44">
                        <w:rPr>
                          <w:rFonts w:ascii="Arial" w:hAnsi="Arial" w:cs="Arial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13395E"/>
                        </w:rPr>
                        <w:t>Australian Institute of Company</w:t>
                      </w:r>
                    </w:p>
                    <w:p w:rsidR="00150E2C" w:rsidRDefault="00150E2C" w:rsidP="00150E2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color w:val="13395E"/>
                        </w:rPr>
                        <w:t xml:space="preserve">   Directors</w:t>
                      </w:r>
                    </w:p>
                    <w:p w:rsidR="00F00040" w:rsidRPr="00905F44" w:rsidRDefault="00F00040" w:rsidP="00150E2C">
                      <w:pPr>
                        <w:spacing w:before="180"/>
                        <w:rPr>
                          <w:rFonts w:ascii="Arial" w:hAnsi="Arial" w:cs="Arial"/>
                          <w:b/>
                        </w:rPr>
                      </w:pPr>
                      <w:r w:rsidRPr="00905F44">
                        <w:rPr>
                          <w:rFonts w:ascii="Arial" w:hAnsi="Arial" w:cs="Arial"/>
                          <w:b/>
                        </w:rPr>
                        <w:t>Executive leadership</w:t>
                      </w:r>
                    </w:p>
                    <w:p w:rsidR="00F00040" w:rsidRPr="00A40CD1" w:rsidRDefault="00F00040" w:rsidP="00A40CD1">
                      <w:pPr>
                        <w:spacing w:before="60"/>
                        <w:rPr>
                          <w:rFonts w:ascii="Arial" w:hAnsi="Arial" w:cs="Arial"/>
                          <w:color w:val="13395E"/>
                        </w:rPr>
                      </w:pPr>
                      <w:r w:rsidRPr="00905F44">
                        <w:rPr>
                          <w:rFonts w:ascii="Arial" w:hAnsi="Arial" w:cs="Arial"/>
                        </w:rPr>
                        <w:t xml:space="preserve">  </w:t>
                      </w:r>
                      <w:r w:rsidRPr="00A40CD1">
                        <w:rPr>
                          <w:rFonts w:ascii="Arial" w:hAnsi="Arial" w:cs="Arial"/>
                          <w:color w:val="13395E"/>
                        </w:rPr>
                        <w:t>London Business School</w:t>
                      </w:r>
                    </w:p>
                    <w:p w:rsidR="00F00040" w:rsidRPr="00905F44" w:rsidRDefault="00F00040" w:rsidP="00150E2C">
                      <w:pPr>
                        <w:spacing w:before="180"/>
                        <w:rPr>
                          <w:rFonts w:ascii="Arial" w:hAnsi="Arial" w:cs="Arial"/>
                          <w:b/>
                        </w:rPr>
                      </w:pPr>
                      <w:r w:rsidRPr="00905F44">
                        <w:rPr>
                          <w:rFonts w:ascii="Arial" w:hAnsi="Arial" w:cs="Arial"/>
                          <w:b/>
                        </w:rPr>
                        <w:t>CPA</w:t>
                      </w:r>
                    </w:p>
                    <w:p w:rsidR="00F00040" w:rsidRPr="00905F44" w:rsidRDefault="00F00040" w:rsidP="00A40CD1">
                      <w:pPr>
                        <w:spacing w:before="60"/>
                        <w:rPr>
                          <w:rFonts w:ascii="Arial" w:hAnsi="Arial" w:cs="Arial"/>
                        </w:rPr>
                      </w:pPr>
                      <w:r w:rsidRPr="00905F44">
                        <w:rPr>
                          <w:rFonts w:ascii="Arial" w:hAnsi="Arial" w:cs="Arial"/>
                        </w:rPr>
                        <w:t xml:space="preserve">  </w:t>
                      </w:r>
                      <w:r w:rsidRPr="00A40CD1">
                        <w:rPr>
                          <w:rFonts w:ascii="Arial" w:hAnsi="Arial" w:cs="Arial"/>
                          <w:color w:val="13395E"/>
                        </w:rPr>
                        <w:t>CPA Australia</w:t>
                      </w:r>
                    </w:p>
                    <w:p w:rsidR="00F00040" w:rsidRPr="00905F44" w:rsidRDefault="00F00040" w:rsidP="00150E2C">
                      <w:pPr>
                        <w:spacing w:before="180"/>
                        <w:rPr>
                          <w:rFonts w:ascii="Arial" w:hAnsi="Arial" w:cs="Arial"/>
                          <w:b/>
                        </w:rPr>
                      </w:pPr>
                      <w:r w:rsidRPr="00905F44">
                        <w:rPr>
                          <w:rFonts w:ascii="Arial" w:hAnsi="Arial" w:cs="Arial"/>
                          <w:b/>
                        </w:rPr>
                        <w:t>Bachelor of Business</w:t>
                      </w:r>
                    </w:p>
                    <w:p w:rsidR="00F00040" w:rsidRPr="00905F44" w:rsidRDefault="00F00040" w:rsidP="00A40CD1">
                      <w:pPr>
                        <w:spacing w:before="60"/>
                        <w:ind w:left="2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905F44">
                        <w:rPr>
                          <w:rFonts w:ascii="Arial" w:hAnsi="Arial" w:cs="Arial"/>
                        </w:rPr>
                        <w:t xml:space="preserve">  </w:t>
                      </w:r>
                      <w:r w:rsidRPr="00A40CD1">
                        <w:rPr>
                          <w:rFonts w:ascii="Arial" w:hAnsi="Arial" w:cs="Arial"/>
                          <w:color w:val="13395E"/>
                        </w:rPr>
                        <w:t>UTS, Sydney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0E2C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354112" behindDoc="1" locked="0" layoutInCell="1" allowOverlap="1" wp14:anchorId="4F63C929" wp14:editId="42290755">
                <wp:simplePos x="0" y="0"/>
                <wp:positionH relativeFrom="page">
                  <wp:posOffset>0</wp:posOffset>
                </wp:positionH>
                <wp:positionV relativeFrom="paragraph">
                  <wp:posOffset>6785610</wp:posOffset>
                </wp:positionV>
                <wp:extent cx="2331720" cy="415925"/>
                <wp:effectExtent l="0" t="0" r="0" b="3175"/>
                <wp:wrapNone/>
                <wp:docPr id="407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720" cy="415925"/>
                          <a:chOff x="0" y="0"/>
                          <a:chExt cx="2331720" cy="362585"/>
                        </a:xfrm>
                      </wpg:grpSpPr>
                      <pic:pic xmlns:pic="http://schemas.openxmlformats.org/drawingml/2006/picture">
                        <pic:nvPicPr>
                          <pic:cNvPr id="323" name="Picture 3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362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82550"/>
                            <a:ext cx="16833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Pr="007036AE" w:rsidRDefault="00F00040">
                              <w:pPr>
                                <w:spacing w:line="352" w:lineRule="exact"/>
                                <w:ind w:left="20"/>
                                <w:rPr>
                                  <w:rFonts w:ascii="Arial" w:eastAsia="Aller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ller" w:hAnsi="Arial" w:cs="Arial"/>
                                  <w:color w:val="FFFFFF"/>
                                  <w:sz w:val="32"/>
                                  <w:szCs w:val="32"/>
                                </w:rPr>
                                <w:t>Technology Skills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3C929" id="Group 407" o:spid="_x0000_s1069" style="position:absolute;margin-left:0;margin-top:534.3pt;width:183.6pt;height:32.75pt;z-index:-251962368;mso-position-horizontal-relative:page;mso-height-relative:margin" coordsize="23317,3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3" o:spid="_x0000_s1070" type="#_x0000_t75" style="position:absolute;width:23317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">
                  <v:imagedata r:id="rId10" o:title=""/>
                  <v:path arrowok="t"/>
                </v:shape>
                <v:shape id="Text Box 227" o:spid="_x0000_s1071" type="#_x0000_t202" style="position:absolute;left:1143;top:825;width:1683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F00040" w:rsidRPr="007036AE" w:rsidRDefault="00F00040">
                        <w:pPr>
                          <w:spacing w:line="352" w:lineRule="exact"/>
                          <w:ind w:left="20"/>
                          <w:rPr>
                            <w:rFonts w:ascii="Arial" w:eastAsia="Aller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eastAsia="Aller" w:hAnsi="Arial" w:cs="Arial"/>
                            <w:color w:val="FFFFFF"/>
                            <w:sz w:val="32"/>
                            <w:szCs w:val="32"/>
                          </w:rPr>
                          <w:t>Technology Skills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0E2C">
        <w:rPr>
          <w:noProof/>
          <w:sz w:val="2"/>
          <w:szCs w:val="2"/>
          <w:lang w:eastAsia="en-A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B0B0EC3" wp14:editId="3242223C">
                <wp:simplePos x="0" y="0"/>
                <wp:positionH relativeFrom="margin">
                  <wp:posOffset>171450</wp:posOffset>
                </wp:positionH>
                <wp:positionV relativeFrom="paragraph">
                  <wp:posOffset>8925560</wp:posOffset>
                </wp:positionV>
                <wp:extent cx="1041400" cy="120650"/>
                <wp:effectExtent l="38100" t="19050" r="44450" b="31750"/>
                <wp:wrapNone/>
                <wp:docPr id="551" name="Group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400" cy="120650"/>
                          <a:chOff x="42035" y="26670"/>
                          <a:chExt cx="1179070" cy="151130"/>
                        </a:xfrm>
                      </wpg:grpSpPr>
                      <wps:wsp>
                        <wps:cNvPr id="552" name="5-Point Star 552"/>
                        <wps:cNvSpPr/>
                        <wps:spPr>
                          <a:xfrm>
                            <a:off x="4203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5-Point Star 553"/>
                        <wps:cNvSpPr/>
                        <wps:spPr>
                          <a:xfrm>
                            <a:off x="30238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5-Point Star 554"/>
                        <wps:cNvSpPr/>
                        <wps:spPr>
                          <a:xfrm>
                            <a:off x="1070735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5-Point Star 555"/>
                        <wps:cNvSpPr/>
                        <wps:spPr>
                          <a:xfrm>
                            <a:off x="797684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5-Point Star 556"/>
                        <wps:cNvSpPr/>
                        <wps:spPr>
                          <a:xfrm>
                            <a:off x="550034" y="26670"/>
                            <a:ext cx="150370" cy="151130"/>
                          </a:xfrm>
                          <a:prstGeom prst="star5">
                            <a:avLst/>
                          </a:prstGeom>
                          <a:solidFill>
                            <a:srgbClr val="13395E"/>
                          </a:solidFill>
                          <a:ln w="952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3472F" id="Group 551" o:spid="_x0000_s1026" style="position:absolute;margin-left:13.5pt;margin-top:702.8pt;width:82pt;height:9.5pt;z-index:251702272;mso-position-horizontal-relative:margin;mso-width-relative:margin;mso-height-relative:margin" coordorigin="420,266" coordsize="11790,1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">
                <v:shape id="5-Point Star 552" o:spid="_x0000_s1027" style="position:absolute;left:420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53" o:spid="_x0000_s1028" style="position:absolute;left:3023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54" o:spid="_x0000_s1029" style="position:absolute;left:10707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55" o:spid="_x0000_s1030" style="position:absolute;left:7976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v:shape id="5-Point Star 556" o:spid="_x0000_s1031" style="position:absolute;left:5500;top:266;width:1504;height:1512;visibility:visible;mso-wrap-style:square;v-text-anchor:middle" coordsize="1503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" path="m,57726r57437,1l75185,,92933,57727r57437,-1l103903,93403r17749,57727l75185,115452,28718,151130,46467,93403,,57726xe" fillcolor="#13395e" strokecolor="#13395e">
                  <v:path arrowok="t" o:connecttype="custom" o:connectlocs="0,57726;57437,57727;75185,0;92933,57727;150370,57726;103903,93403;121652,151130;75185,115452;28718,151130;46467,93403;0,57726" o:connectangles="0,0,0,0,0,0,0,0,0,0,0"/>
                </v:shape>
                <w10:wrap anchorx="margin"/>
              </v:group>
            </w:pict>
          </mc:Fallback>
        </mc:AlternateContent>
      </w:r>
      <w:r w:rsidR="00C70537">
        <w:rPr>
          <w:noProof/>
          <w:sz w:val="2"/>
          <w:szCs w:val="2"/>
          <w:lang w:eastAsia="en-AU"/>
        </w:rPr>
        <mc:AlternateContent>
          <mc:Choice Requires="wpg">
            <w:drawing>
              <wp:anchor distT="0" distB="0" distL="114300" distR="114300" simplePos="0" relativeHeight="251423744" behindDoc="1" locked="0" layoutInCell="1" allowOverlap="1" wp14:anchorId="2E283802" wp14:editId="57F960E5">
                <wp:simplePos x="0" y="0"/>
                <wp:positionH relativeFrom="column">
                  <wp:posOffset>-920750</wp:posOffset>
                </wp:positionH>
                <wp:positionV relativeFrom="paragraph">
                  <wp:posOffset>2670810</wp:posOffset>
                </wp:positionV>
                <wp:extent cx="1140460" cy="273685"/>
                <wp:effectExtent l="0" t="0" r="2540" b="12065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0460" cy="273685"/>
                          <a:chOff x="6350" y="0"/>
                          <a:chExt cx="1140460" cy="273685"/>
                        </a:xfrm>
                      </wpg:grpSpPr>
                      <wps:wsp>
                        <wps:cNvPr id="164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60350" y="0"/>
                            <a:ext cx="88646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spacing w:line="204" w:lineRule="exact"/>
                                <w:ind w:left="20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z w:val="18"/>
                                  <w:szCs w:val="18"/>
                                </w:rPr>
                                <w:t>Phone</w:t>
                              </w:r>
                            </w:p>
                            <w:p w:rsidR="00F00040" w:rsidRDefault="00F00040">
                              <w:pPr>
                                <w:pStyle w:val="BodyText"/>
                                <w:spacing w:before="4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+61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457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555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787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12700"/>
                            <a:ext cx="173990" cy="19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283802" id="Group 303" o:spid="_x0000_s1072" style="position:absolute;margin-left:-72.5pt;margin-top:210.3pt;width:89.8pt;height:21.55pt;z-index:-251892736;mso-width-relative:margin" coordorigin="63" coordsize="11404,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">
                <v:shape id="Text Box 233" o:spid="_x0000_s1073" type="#_x0000_t202" style="position:absolute;left:2603;width:8865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F00040" w:rsidRDefault="00F00040">
                        <w:pPr>
                          <w:spacing w:line="204" w:lineRule="exact"/>
                          <w:ind w:left="2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z w:val="18"/>
                            <w:szCs w:val="18"/>
                          </w:rPr>
                          <w:t>Phone</w:t>
                        </w:r>
                      </w:p>
                      <w:p w:rsidR="00F00040" w:rsidRDefault="00F00040">
                        <w:pPr>
                          <w:pStyle w:val="BodyText"/>
                          <w:spacing w:before="4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+61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457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555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787</w:t>
                        </w:r>
                      </w:p>
                    </w:txbxContent>
                  </v:textbox>
                </v:shape>
                <v:shape id="Picture 320" o:spid="_x0000_s1074" type="#_x0000_t75" style="position:absolute;left:63;top:127;width:1740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">
                  <v:imagedata r:id="rId12" o:title=""/>
                  <v:path arrowok="t"/>
                </v:shape>
              </v:group>
            </w:pict>
          </mc:Fallback>
        </mc:AlternateContent>
      </w:r>
      <w:r w:rsidR="00C70537">
        <w:rPr>
          <w:noProof/>
          <w:sz w:val="2"/>
          <w:szCs w:val="2"/>
          <w:lang w:eastAsia="en-A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5070590" wp14:editId="496D2D05">
                <wp:simplePos x="0" y="0"/>
                <wp:positionH relativeFrom="column">
                  <wp:posOffset>-946150</wp:posOffset>
                </wp:positionH>
                <wp:positionV relativeFrom="paragraph">
                  <wp:posOffset>3870960</wp:posOffset>
                </wp:positionV>
                <wp:extent cx="2099945" cy="340995"/>
                <wp:effectExtent l="0" t="0" r="14605" b="1905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945" cy="340995"/>
                          <a:chOff x="0" y="0"/>
                          <a:chExt cx="2099945" cy="340995"/>
                        </a:xfrm>
                      </wpg:grpSpPr>
                      <wps:wsp>
                        <wps:cNvPr id="162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273050" y="57150"/>
                            <a:ext cx="182689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spacing w:line="207" w:lineRule="exact"/>
                                <w:ind w:left="20"/>
                                <w:rPr>
                                  <w:rFonts w:ascii="Aller" w:eastAsia="Aller" w:hAnsi="Aller" w:cs="Alle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ller" w:eastAsia="Aller" w:hAnsi="Aller" w:cs="Aller"/>
                                  <w:b/>
                                  <w:bCs/>
                                  <w:color w:val="13395E"/>
                                  <w:spacing w:val="-2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ascii="Aller" w:eastAsia="Aller" w:hAnsi="Aller" w:cs="Aller"/>
                                  <w:b/>
                                  <w:bCs/>
                                  <w:color w:val="13395E"/>
                                  <w:sz w:val="18"/>
                                  <w:szCs w:val="18"/>
                                </w:rPr>
                                <w:t>in</w:t>
                              </w:r>
                              <w:r>
                                <w:rPr>
                                  <w:rFonts w:ascii="Aller" w:eastAsia="Aller" w:hAnsi="Aller" w:cs="Aller"/>
                                  <w:b/>
                                  <w:bCs/>
                                  <w:color w:val="13395E"/>
                                  <w:spacing w:val="-4"/>
                                  <w:sz w:val="18"/>
                                  <w:szCs w:val="18"/>
                                </w:rPr>
                                <w:t>k</w:t>
                              </w:r>
                              <w:r>
                                <w:rPr>
                                  <w:rFonts w:ascii="Aller" w:eastAsia="Aller" w:hAnsi="Aller" w:cs="Aller"/>
                                  <w:b/>
                                  <w:bCs/>
                                  <w:color w:val="13395E"/>
                                  <w:sz w:val="18"/>
                                  <w:szCs w:val="18"/>
                                </w:rPr>
                                <w:t>edIn</w:t>
                              </w:r>
                            </w:p>
                            <w:p w:rsidR="00F00040" w:rsidRDefault="00CA16CF">
                              <w:pPr>
                                <w:pStyle w:val="BodyText"/>
                                <w:spacing w:before="17"/>
                                <w:ind w:left="25"/>
                                <w:rPr>
                                  <w:rFonts w:cs="Arial"/>
                                </w:rPr>
                              </w:pPr>
                              <w:hyperlink r:id="rId13">
                                <w:r w:rsidR="00F00040">
                                  <w:rPr>
                                    <w:rFonts w:cs="Arial"/>
                                    <w:spacing w:val="-1"/>
                                  </w:rPr>
                                  <w:t>h</w:t>
                                </w:r>
                                <w:r w:rsidR="00F00040">
                                  <w:rPr>
                                    <w:rFonts w:cs="Arial"/>
                                  </w:rPr>
                                  <w:t>ttp://au.linkedin.com/in/roblancuba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3" name="Group 143"/>
                        <wpg:cNvGrpSpPr/>
                        <wpg:grpSpPr>
                          <a:xfrm>
                            <a:off x="0" y="0"/>
                            <a:ext cx="336550" cy="292100"/>
                            <a:chOff x="12700" y="-6350"/>
                            <a:chExt cx="336550" cy="292100"/>
                          </a:xfrm>
                        </wpg:grpSpPr>
                        <wps:wsp>
                          <wps:cNvPr id="144" name="Rectangle 144"/>
                          <wps:cNvSpPr/>
                          <wps:spPr>
                            <a:xfrm>
                              <a:off x="69850" y="50800"/>
                              <a:ext cx="168275" cy="171450"/>
                            </a:xfrm>
                            <a:prstGeom prst="rect">
                              <a:avLst/>
                            </a:pr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0" y="-6350"/>
                              <a:ext cx="336550" cy="292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00040" w:rsidRPr="00EA2C80" w:rsidRDefault="00F00040" w:rsidP="004F01A6">
                                <w:pPr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EA2C80">
                                  <w:rPr>
                                    <w:b/>
                                    <w:color w:val="FFFFFF" w:themeColor="background1"/>
                                  </w:rPr>
                                  <w:t>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070590" id="Group 308" o:spid="_x0000_s1075" style="position:absolute;margin-left:-74.5pt;margin-top:304.8pt;width:165.35pt;height:26.85pt;z-index:251692032" coordsize="20999,3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">
                <v:shape id="Text Box 231" o:spid="_x0000_s1076" type="#_x0000_t202" style="position:absolute;left:2730;top:571;width:18269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F00040" w:rsidRDefault="00F00040">
                        <w:pPr>
                          <w:spacing w:line="207" w:lineRule="exact"/>
                          <w:ind w:left="20"/>
                          <w:rPr>
                            <w:rFonts w:ascii="Aller" w:eastAsia="Aller" w:hAnsi="Aller" w:cs="Alle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ller" w:eastAsia="Aller" w:hAnsi="Aller" w:cs="Aller"/>
                            <w:b/>
                            <w:bCs/>
                            <w:color w:val="13395E"/>
                            <w:spacing w:val="-2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ller" w:eastAsia="Aller" w:hAnsi="Aller" w:cs="Aller"/>
                            <w:b/>
                            <w:bCs/>
                            <w:color w:val="13395E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ller" w:eastAsia="Aller" w:hAnsi="Aller" w:cs="Aller"/>
                            <w:b/>
                            <w:bCs/>
                            <w:color w:val="13395E"/>
                            <w:spacing w:val="-4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rFonts w:ascii="Aller" w:eastAsia="Aller" w:hAnsi="Aller" w:cs="Aller"/>
                            <w:b/>
                            <w:bCs/>
                            <w:color w:val="13395E"/>
                            <w:sz w:val="18"/>
                            <w:szCs w:val="18"/>
                          </w:rPr>
                          <w:t>edIn</w:t>
                        </w:r>
                      </w:p>
                      <w:p w:rsidR="00F00040" w:rsidRDefault="00CA16CF">
                        <w:pPr>
                          <w:pStyle w:val="BodyText"/>
                          <w:spacing w:before="17"/>
                          <w:ind w:left="25"/>
                          <w:rPr>
                            <w:rFonts w:cs="Arial"/>
                          </w:rPr>
                        </w:pPr>
                        <w:hyperlink r:id="rId14">
                          <w:r w:rsidR="00F00040">
                            <w:rPr>
                              <w:rFonts w:cs="Arial"/>
                              <w:spacing w:val="-1"/>
                            </w:rPr>
                            <w:t>h</w:t>
                          </w:r>
                          <w:r w:rsidR="00F00040">
                            <w:rPr>
                              <w:rFonts w:cs="Arial"/>
                            </w:rPr>
                            <w:t>ttp://au.linkedin.com/in/roblancuba</w:t>
                          </w:r>
                        </w:hyperlink>
                      </w:p>
                    </w:txbxContent>
                  </v:textbox>
                </v:shape>
                <v:group id="Group 143" o:spid="_x0000_s1077" style="position:absolute;width:3365;height:2921" coordorigin="12700,-6350" coordsize="33655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rect id="Rectangle 144" o:spid="_x0000_s1078" style="position:absolute;left:69850;top:50800;width:168275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" fillcolor="#13395e" stroked="f" strokeweight="2pt"/>
                  <v:shape id="Text Box 2" o:spid="_x0000_s1079" type="#_x0000_t202" style="position:absolute;left:12700;top:-6350;width:336550;height:29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  <v:textbox>
                      <w:txbxContent>
                        <w:p w:rsidR="00F00040" w:rsidRPr="00EA2C80" w:rsidRDefault="00F00040" w:rsidP="004F01A6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  <w:r w:rsidRPr="00EA2C80">
                            <w:rPr>
                              <w:b/>
                              <w:color w:val="FFFFFF" w:themeColor="background1"/>
                            </w:rPr>
                            <w:t>in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70537">
        <w:rPr>
          <w:noProof/>
          <w:sz w:val="2"/>
          <w:szCs w:val="2"/>
          <w:lang w:eastAsia="en-A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C64EC22" wp14:editId="46C3D3F4">
                <wp:simplePos x="0" y="0"/>
                <wp:positionH relativeFrom="column">
                  <wp:posOffset>-908050</wp:posOffset>
                </wp:positionH>
                <wp:positionV relativeFrom="paragraph">
                  <wp:posOffset>3483610</wp:posOffset>
                </wp:positionV>
                <wp:extent cx="1374140" cy="265430"/>
                <wp:effectExtent l="0" t="0" r="16510" b="1270"/>
                <wp:wrapNone/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140" cy="265430"/>
                          <a:chOff x="0" y="0"/>
                          <a:chExt cx="1374140" cy="265430"/>
                        </a:xfrm>
                      </wpg:grpSpPr>
                      <wps:wsp>
                        <wps:cNvPr id="300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" y="0"/>
                            <a:ext cx="113919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 w:rsidP="00096131">
                              <w:pPr>
                                <w:spacing w:line="207" w:lineRule="exact"/>
                                <w:ind w:left="20"/>
                                <w:rPr>
                                  <w:rFonts w:ascii="Aller" w:eastAsia="Aller" w:hAnsi="Aller" w:cs="Alle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ller" w:eastAsia="Aller" w:hAnsi="Aller" w:cs="Aller"/>
                                  <w:b/>
                                  <w:bCs/>
                                  <w:color w:val="13395E"/>
                                  <w:sz w:val="18"/>
                                  <w:szCs w:val="18"/>
                                </w:rPr>
                                <w:t>Skype</w:t>
                              </w:r>
                            </w:p>
                            <w:p w:rsidR="00F00040" w:rsidRDefault="00CA16CF" w:rsidP="00096131">
                              <w:pPr>
                                <w:pStyle w:val="BodyText"/>
                                <w:spacing w:line="195" w:lineRule="exact"/>
                                <w:rPr>
                                  <w:rFonts w:cs="Arial"/>
                                </w:rPr>
                              </w:pPr>
                              <w:hyperlink r:id="rId15">
                                <w:r w:rsidR="00F00040">
                                  <w:rPr>
                                    <w:rFonts w:cs="Arial"/>
                                  </w:rPr>
                                  <w:t>roblancuba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306" descr="http://www.iconsdb.com/icons/preview/navy-blue/skype-xxl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40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64EC22" id="Group 307" o:spid="_x0000_s1080" style="position:absolute;margin-left:-71.5pt;margin-top:274.3pt;width:108.2pt;height:20.9pt;z-index:251710464" coordsize="13741,2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">
                <v:shape id="Text Box 232" o:spid="_x0000_s1081" type="#_x0000_t202" style="position:absolute;left:2349;width:11392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:rsidR="00F00040" w:rsidRDefault="00F00040" w:rsidP="00096131">
                        <w:pPr>
                          <w:spacing w:line="207" w:lineRule="exact"/>
                          <w:ind w:left="20"/>
                          <w:rPr>
                            <w:rFonts w:ascii="Aller" w:eastAsia="Aller" w:hAnsi="Aller" w:cs="Alle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ller" w:eastAsia="Aller" w:hAnsi="Aller" w:cs="Aller"/>
                            <w:b/>
                            <w:bCs/>
                            <w:color w:val="13395E"/>
                            <w:sz w:val="18"/>
                            <w:szCs w:val="18"/>
                          </w:rPr>
                          <w:t>Skype</w:t>
                        </w:r>
                      </w:p>
                      <w:p w:rsidR="00F00040" w:rsidRDefault="00CA16CF" w:rsidP="00096131">
                        <w:pPr>
                          <w:pStyle w:val="BodyText"/>
                          <w:spacing w:line="195" w:lineRule="exact"/>
                          <w:rPr>
                            <w:rFonts w:cs="Arial"/>
                          </w:rPr>
                        </w:pPr>
                        <w:hyperlink r:id="rId17">
                          <w:r w:rsidR="00F00040">
                            <w:rPr>
                              <w:rFonts w:cs="Arial"/>
                            </w:rPr>
                            <w:t>roblancuba</w:t>
                          </w:r>
                        </w:hyperlink>
                      </w:p>
                    </w:txbxContent>
                  </v:textbox>
                </v:shape>
                <v:shape id="Picture 306" o:spid="_x0000_s1082" type="#_x0000_t75" alt="http://www.iconsdb.com/icons/preview/navy-blue/skype-xxl.png" style="position:absolute;top:254;width:1968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">
                  <v:imagedata r:id="rId18" o:title="skype-xxl"/>
                  <v:path arrowok="t"/>
                </v:shape>
              </v:group>
            </w:pict>
          </mc:Fallback>
        </mc:AlternateContent>
      </w:r>
      <w:r w:rsidR="00096131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353088" behindDoc="1" locked="0" layoutInCell="1" allowOverlap="1" wp14:anchorId="61A71E5E" wp14:editId="6344D71C">
                <wp:simplePos x="0" y="0"/>
                <wp:positionH relativeFrom="column">
                  <wp:posOffset>-1066800</wp:posOffset>
                </wp:positionH>
                <wp:positionV relativeFrom="paragraph">
                  <wp:posOffset>4391660</wp:posOffset>
                </wp:positionV>
                <wp:extent cx="2331720" cy="362585"/>
                <wp:effectExtent l="0" t="0" r="0" b="0"/>
                <wp:wrapNone/>
                <wp:docPr id="408" name="Group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720" cy="362585"/>
                          <a:chOff x="0" y="0"/>
                          <a:chExt cx="2331720" cy="362585"/>
                        </a:xfrm>
                      </wpg:grpSpPr>
                      <pic:pic xmlns:pic="http://schemas.openxmlformats.org/drawingml/2006/picture">
                        <pic:nvPicPr>
                          <pic:cNvPr id="338" name="Picture 33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362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57150"/>
                            <a:ext cx="2173288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Pr="007036AE" w:rsidRDefault="00F00040">
                              <w:pPr>
                                <w:spacing w:line="352" w:lineRule="exact"/>
                                <w:ind w:left="20"/>
                                <w:rPr>
                                  <w:rFonts w:ascii="Arial" w:eastAsia="Aller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ller" w:hAnsi="Arial" w:cs="Arial"/>
                                  <w:color w:val="FFFFFF"/>
                                  <w:sz w:val="32"/>
                                  <w:szCs w:val="32"/>
                                </w:rPr>
                                <w:t>Education/Qualification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A71E5E" id="Group 408" o:spid="_x0000_s1083" style="position:absolute;margin-left:-84pt;margin-top:345.8pt;width:183.6pt;height:28.55pt;z-index:-251963392" coordsize="23317,3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">
                <v:shape id="Picture 338" o:spid="_x0000_s1084" type="#_x0000_t75" style="position:absolute;width:23317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">
                  <v:imagedata r:id="rId10" o:title=""/>
                  <v:path arrowok="t"/>
                </v:shape>
                <v:shape id="Text Box 229" o:spid="_x0000_s1085" type="#_x0000_t202" style="position:absolute;left:1143;top:571;width:21732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F00040" w:rsidRPr="007036AE" w:rsidRDefault="00F00040">
                        <w:pPr>
                          <w:spacing w:line="352" w:lineRule="exact"/>
                          <w:ind w:left="20"/>
                          <w:rPr>
                            <w:rFonts w:ascii="Arial" w:eastAsia="Aller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eastAsia="Aller" w:hAnsi="Arial" w:cs="Arial"/>
                            <w:color w:val="FFFFFF"/>
                            <w:sz w:val="32"/>
                            <w:szCs w:val="32"/>
                          </w:rPr>
                          <w:t>Education/Qualification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6131">
        <w:rPr>
          <w:noProof/>
          <w:sz w:val="2"/>
          <w:szCs w:val="2"/>
          <w:lang w:eastAsia="en-AU"/>
        </w:rPr>
        <mc:AlternateContent>
          <mc:Choice Requires="wpg">
            <w:drawing>
              <wp:anchor distT="0" distB="0" distL="114300" distR="114300" simplePos="0" relativeHeight="251421696" behindDoc="1" locked="0" layoutInCell="1" allowOverlap="1" wp14:anchorId="62FD3AA4" wp14:editId="27BF8DE1">
                <wp:simplePos x="0" y="0"/>
                <wp:positionH relativeFrom="column">
                  <wp:posOffset>-914400</wp:posOffset>
                </wp:positionH>
                <wp:positionV relativeFrom="paragraph">
                  <wp:posOffset>3058160</wp:posOffset>
                </wp:positionV>
                <wp:extent cx="1386840" cy="265430"/>
                <wp:effectExtent l="0" t="0" r="3810" b="1270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840" cy="265430"/>
                          <a:chOff x="0" y="-6350"/>
                          <a:chExt cx="1386840" cy="265430"/>
                        </a:xfrm>
                      </wpg:grpSpPr>
                      <wps:wsp>
                        <wps:cNvPr id="163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-6350"/>
                            <a:ext cx="113919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spacing w:line="207" w:lineRule="exact"/>
                                <w:ind w:left="20"/>
                                <w:rPr>
                                  <w:rFonts w:ascii="Aller" w:eastAsia="Aller" w:hAnsi="Aller" w:cs="Alle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ller" w:eastAsia="Aller" w:hAnsi="Aller" w:cs="Aller"/>
                                  <w:b/>
                                  <w:bCs/>
                                  <w:color w:val="13395E"/>
                                  <w:sz w:val="18"/>
                                  <w:szCs w:val="18"/>
                                </w:rPr>
                                <w:t>Email</w:t>
                              </w:r>
                            </w:p>
                            <w:p w:rsidR="00F00040" w:rsidRDefault="00CA16CF">
                              <w:pPr>
                                <w:pStyle w:val="BodyText"/>
                                <w:spacing w:line="195" w:lineRule="exact"/>
                                <w:rPr>
                                  <w:rFonts w:cs="Arial"/>
                                </w:rPr>
                              </w:pPr>
                              <w:hyperlink r:id="rId19">
                                <w:r w:rsidR="00F00040">
                                  <w:rPr>
                                    <w:rFonts w:cs="Arial"/>
                                  </w:rPr>
                                  <w:t>roblancuba@aim.com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Picture 32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189230" cy="125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FD3AA4" id="Group 302" o:spid="_x0000_s1086" style="position:absolute;margin-left:-1in;margin-top:240.8pt;width:109.2pt;height:20.9pt;z-index:-251894784" coordorigin=",-63" coordsize="13868,2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">
                <v:shape id="Text Box 232" o:spid="_x0000_s1087" type="#_x0000_t202" style="position:absolute;left:2476;top:-63;width:11392;height:2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F00040" w:rsidRDefault="00F00040">
                        <w:pPr>
                          <w:spacing w:line="207" w:lineRule="exact"/>
                          <w:ind w:left="20"/>
                          <w:rPr>
                            <w:rFonts w:ascii="Aller" w:eastAsia="Aller" w:hAnsi="Aller" w:cs="Alle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ller" w:eastAsia="Aller" w:hAnsi="Aller" w:cs="Aller"/>
                            <w:b/>
                            <w:bCs/>
                            <w:color w:val="13395E"/>
                            <w:sz w:val="18"/>
                            <w:szCs w:val="18"/>
                          </w:rPr>
                          <w:t>Email</w:t>
                        </w:r>
                      </w:p>
                      <w:p w:rsidR="00F00040" w:rsidRDefault="00CA16CF">
                        <w:pPr>
                          <w:pStyle w:val="BodyText"/>
                          <w:spacing w:line="195" w:lineRule="exact"/>
                          <w:rPr>
                            <w:rFonts w:cs="Arial"/>
                          </w:rPr>
                        </w:pPr>
                        <w:hyperlink r:id="rId21">
                          <w:r w:rsidR="00F00040">
                            <w:rPr>
                              <w:rFonts w:cs="Arial"/>
                            </w:rPr>
                            <w:t>roblancuba@aim.com</w:t>
                          </w:r>
                        </w:hyperlink>
                      </w:p>
                    </w:txbxContent>
                  </v:textbox>
                </v:shape>
                <v:shape id="Picture 321" o:spid="_x0000_s1088" type="#_x0000_t75" style="position:absolute;top:381;width:1892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">
                  <v:imagedata r:id="rId22" o:title=""/>
                  <v:path arrowok="t"/>
                </v:shape>
              </v:group>
            </w:pict>
          </mc:Fallback>
        </mc:AlternateContent>
      </w:r>
      <w:r w:rsidR="000727EB">
        <w:rPr>
          <w:noProof/>
          <w:lang w:eastAsia="en-AU"/>
        </w:rPr>
        <w:drawing>
          <wp:anchor distT="0" distB="0" distL="114300" distR="114300" simplePos="0" relativeHeight="251339776" behindDoc="1" locked="0" layoutInCell="1" allowOverlap="1" wp14:anchorId="7AB2C494" wp14:editId="372C6BC9">
            <wp:simplePos x="0" y="0"/>
            <wp:positionH relativeFrom="page">
              <wp:align>left</wp:align>
            </wp:positionH>
            <wp:positionV relativeFrom="paragraph">
              <wp:posOffset>9173210</wp:posOffset>
            </wp:positionV>
            <wp:extent cx="2334895" cy="513715"/>
            <wp:effectExtent l="0" t="0" r="8255" b="635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3CA">
        <w:rPr>
          <w:sz w:val="2"/>
          <w:szCs w:val="2"/>
        </w:rPr>
        <w:t>C</w:t>
      </w:r>
      <w:bookmarkStart w:id="0" w:name="_GoBack"/>
      <w:bookmarkEnd w:id="0"/>
    </w:p>
    <w:p w:rsidR="00205D17" w:rsidRDefault="002405D9">
      <w:pPr>
        <w:rPr>
          <w:sz w:val="2"/>
          <w:szCs w:val="2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3E2FC7F9" wp14:editId="4A178003">
                <wp:simplePos x="0" y="0"/>
                <wp:positionH relativeFrom="column">
                  <wp:posOffset>-774700</wp:posOffset>
                </wp:positionH>
                <wp:positionV relativeFrom="paragraph">
                  <wp:posOffset>6388100</wp:posOffset>
                </wp:positionV>
                <wp:extent cx="7000875" cy="3130550"/>
                <wp:effectExtent l="0" t="0" r="9525" b="1270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0875" cy="3130550"/>
                          <a:chOff x="0" y="0"/>
                          <a:chExt cx="7000875" cy="3184555"/>
                        </a:xfrm>
                      </wpg:grpSpPr>
                      <wps:wsp>
                        <wps:cNvPr id="6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04290" cy="19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spacing w:line="265" w:lineRule="exact"/>
                                <w:ind w:left="20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ESTLE,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Oceania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984750" y="0"/>
                            <a:ext cx="2016125" cy="21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2405D9" w:rsidP="002405D9">
                              <w:pPr>
                                <w:spacing w:line="265" w:lineRule="exact"/>
                                <w:ind w:left="20"/>
                                <w:jc w:val="right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 xml:space="preserve">JAN </w:t>
                              </w:r>
                              <w:r w:rsidR="00F00040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F00040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z w:val="24"/>
                                  <w:szCs w:val="24"/>
                                </w:rPr>
                                <w:t>007</w:t>
                              </w:r>
                              <w:r w:rsidR="00F00040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F00040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z w:val="24"/>
                                  <w:szCs w:val="24"/>
                                </w:rPr>
                                <w:t>–</w:t>
                              </w:r>
                              <w:r w:rsidR="00F00040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 xml:space="preserve">DEC </w:t>
                              </w:r>
                              <w:r w:rsidR="00F00040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z w:val="24"/>
                                  <w:szCs w:val="24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254000"/>
                            <a:ext cx="6569075" cy="30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pStyle w:val="BodyText"/>
                                <w:spacing w:line="204" w:lineRule="exact"/>
                              </w:pPr>
                              <w:r>
                                <w:t>World’s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largest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food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manufacturer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with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turnover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of A$120billion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globally….. A$4.5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billion,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4000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employees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multiple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facilities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</w:p>
                            <w:p w:rsidR="00F00040" w:rsidRDefault="00F00040">
                              <w:pPr>
                                <w:pStyle w:val="BodyText"/>
                                <w:spacing w:before="9"/>
                              </w:pPr>
                              <w:r>
                                <w:t>Oceania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(Australia,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NZ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PNG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Fiji).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Household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brands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such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Nescafe,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Nespresso,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Milo,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Kit-Kat 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Uncle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Tobys.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6169"/>
                            <a:ext cx="4845685" cy="107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spacing w:line="265" w:lineRule="exact"/>
                                <w:ind w:left="20"/>
                                <w:rPr>
                                  <w:rFonts w:ascii="Arial" w:eastAsia="Arial" w:hAnsi="Arial" w:cs="Arial"/>
                                  <w:color w:val="13395E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z w:val="24"/>
                                  <w:szCs w:val="24"/>
                                </w:rPr>
                                <w:t>ead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z w:val="24"/>
                                  <w:szCs w:val="24"/>
                                </w:rPr>
                                <w:t>of Finance</w:t>
                              </w:r>
                            </w:p>
                            <w:p w:rsidR="00F00040" w:rsidRPr="00FA593F" w:rsidRDefault="00F00040">
                              <w:pPr>
                                <w:spacing w:line="265" w:lineRule="exact"/>
                                <w:ind w:left="20"/>
                                <w:rPr>
                                  <w:rFonts w:ascii="Arial" w:eastAsia="Arial" w:hAnsi="Arial" w:cs="Arial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 w:themeColor="text1"/>
                                  <w:sz w:val="18"/>
                                </w:rPr>
                                <w:t>Strategic co-pilot to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000000" w:themeColor="text1"/>
                                  <w:sz w:val="18"/>
                                </w:rPr>
                                <w:t xml:space="preserve"> Director and Executive Leadership Team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 w:themeColor="text1"/>
                                  <w:sz w:val="18"/>
                                </w:rPr>
                                <w:t xml:space="preserve">,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000000" w:themeColor="text1"/>
                                  <w:sz w:val="18"/>
                                </w:rPr>
                                <w:t>including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000000" w:themeColor="text1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000000" w:themeColor="text1"/>
                                  <w:sz w:val="18"/>
                                </w:rPr>
                                <w:t>the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000000" w:themeColor="text1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000000" w:themeColor="text1"/>
                                  <w:sz w:val="18"/>
                                </w:rPr>
                                <w:t>following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000000" w:themeColor="text1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000000" w:themeColor="text1"/>
                                  <w:sz w:val="18"/>
                                </w:rPr>
                                <w:t>roles:</w:t>
                              </w:r>
                            </w:p>
                            <w:p w:rsidR="00F00040" w:rsidRDefault="00F00040">
                              <w:pPr>
                                <w:spacing w:before="9" w:line="190" w:lineRule="exact"/>
                                <w:rPr>
                                  <w:sz w:val="19"/>
                                  <w:szCs w:val="19"/>
                                </w:rPr>
                              </w:pPr>
                            </w:p>
                            <w:p w:rsidR="00F00040" w:rsidRPr="00FA593F" w:rsidRDefault="00F00040" w:rsidP="00D04B48">
                              <w:pPr>
                                <w:spacing w:line="333" w:lineRule="auto"/>
                                <w:ind w:left="20" w:firstLine="700"/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</w:pPr>
                              <w:r w:rsidRPr="00FA593F">
                                <w:rPr>
                                  <w:rFonts w:ascii="Arial" w:eastAsia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H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ead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of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Finance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–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Operations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&amp;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Supply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Chain,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Turnover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 xml:space="preserve">of $A4.5billion </w:t>
                              </w:r>
                            </w:p>
                            <w:p w:rsidR="00F00040" w:rsidRPr="00FA593F" w:rsidRDefault="00F00040" w:rsidP="00D04B48">
                              <w:pPr>
                                <w:spacing w:line="333" w:lineRule="auto"/>
                                <w:ind w:left="20" w:firstLine="700"/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</w:pPr>
                              <w:r w:rsidRPr="00FA593F">
                                <w:rPr>
                                  <w:rFonts w:ascii="Arial" w:eastAsia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H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ead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of Finance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–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Nutrition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Division,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Turnover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of A$200million</w:t>
                              </w:r>
                            </w:p>
                            <w:p w:rsidR="00F00040" w:rsidRPr="00FA593F" w:rsidRDefault="00F00040" w:rsidP="00D04B48">
                              <w:pPr>
                                <w:spacing w:before="3"/>
                                <w:ind w:left="20" w:firstLine="700"/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</w:pPr>
                              <w:r w:rsidRPr="00FA593F">
                                <w:rPr>
                                  <w:rFonts w:ascii="Arial" w:eastAsia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H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ead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of Finance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–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Food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Division,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Turnover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pacing w:val="-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  <w:t>of A$500million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476750" y="1047750"/>
                            <a:ext cx="873125" cy="74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Pr="00FA593F" w:rsidRDefault="00F00040">
                              <w:pPr>
                                <w:spacing w:line="265" w:lineRule="exact"/>
                                <w:ind w:left="20"/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</w:pPr>
                              <w:r w:rsidRPr="00FA593F">
                                <w:rPr>
                                  <w:rFonts w:ascii="Arial" w:eastAsia="Arial" w:hAnsi="Arial" w:cs="Arial"/>
                                  <w:color w:val="13395E"/>
                                  <w:spacing w:val="-1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13395E"/>
                                  <w:sz w:val="19"/>
                                  <w:szCs w:val="19"/>
                                </w:rPr>
                                <w:t>010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13395E"/>
                                  <w:spacing w:val="-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13395E"/>
                                  <w:sz w:val="19"/>
                                  <w:szCs w:val="19"/>
                                </w:rPr>
                                <w:t>–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13395E"/>
                                  <w:spacing w:val="-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13395E"/>
                                  <w:sz w:val="19"/>
                                  <w:szCs w:val="19"/>
                                </w:rPr>
                                <w:t>2012</w:t>
                              </w:r>
                            </w:p>
                            <w:p w:rsidR="00F00040" w:rsidRPr="00FA593F" w:rsidRDefault="00F00040">
                              <w:pPr>
                                <w:spacing w:before="8" w:line="100" w:lineRule="exact"/>
                                <w:rPr>
                                  <w:sz w:val="19"/>
                                  <w:szCs w:val="19"/>
                                </w:rPr>
                              </w:pPr>
                            </w:p>
                            <w:p w:rsidR="00F00040" w:rsidRPr="00FA593F" w:rsidRDefault="00F00040">
                              <w:pPr>
                                <w:ind w:left="20"/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</w:pPr>
                              <w:r w:rsidRPr="00FA593F">
                                <w:rPr>
                                  <w:rFonts w:ascii="Arial" w:eastAsia="Arial" w:hAnsi="Arial" w:cs="Arial"/>
                                  <w:color w:val="13395E"/>
                                  <w:spacing w:val="-1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13395E"/>
                                  <w:sz w:val="19"/>
                                  <w:szCs w:val="19"/>
                                </w:rPr>
                                <w:t>008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13395E"/>
                                  <w:spacing w:val="-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13395E"/>
                                  <w:sz w:val="19"/>
                                  <w:szCs w:val="19"/>
                                </w:rPr>
                                <w:t>–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13395E"/>
                                  <w:spacing w:val="-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13395E"/>
                                  <w:sz w:val="19"/>
                                  <w:szCs w:val="19"/>
                                </w:rPr>
                                <w:t>2009</w:t>
                              </w:r>
                            </w:p>
                            <w:p w:rsidR="00F00040" w:rsidRPr="00FA593F" w:rsidRDefault="00F00040">
                              <w:pPr>
                                <w:spacing w:before="8" w:line="100" w:lineRule="exact"/>
                                <w:rPr>
                                  <w:sz w:val="19"/>
                                  <w:szCs w:val="19"/>
                                </w:rPr>
                              </w:pPr>
                            </w:p>
                            <w:p w:rsidR="00F00040" w:rsidRPr="00FA593F" w:rsidRDefault="00F00040">
                              <w:pPr>
                                <w:ind w:left="20"/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</w:pPr>
                              <w:r w:rsidRPr="00FA593F">
                                <w:rPr>
                                  <w:rFonts w:ascii="Arial" w:eastAsia="Arial" w:hAnsi="Arial" w:cs="Arial"/>
                                  <w:color w:val="13395E"/>
                                  <w:spacing w:val="-1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13395E"/>
                                  <w:sz w:val="19"/>
                                  <w:szCs w:val="19"/>
                                </w:rPr>
                                <w:t>007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13395E"/>
                                  <w:spacing w:val="-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13395E"/>
                                  <w:sz w:val="19"/>
                                  <w:szCs w:val="19"/>
                                </w:rPr>
                                <w:t>–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13395E"/>
                                  <w:spacing w:val="-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A593F">
                                <w:rPr>
                                  <w:rFonts w:ascii="Arial" w:eastAsia="Arial" w:hAnsi="Arial" w:cs="Arial"/>
                                  <w:color w:val="13395E"/>
                                  <w:sz w:val="19"/>
                                  <w:szCs w:val="19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95450"/>
                            <a:ext cx="7000875" cy="148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spacing w:line="265" w:lineRule="exact"/>
                                <w:ind w:left="20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ey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achievements:</w:t>
                              </w:r>
                            </w:p>
                            <w:p w:rsidR="00F00040" w:rsidRDefault="00F00040">
                              <w:pPr>
                                <w:spacing w:before="9" w:line="130" w:lineRule="exact"/>
                                <w:rPr>
                                  <w:sz w:val="13"/>
                                  <w:szCs w:val="13"/>
                                </w:rPr>
                              </w:pPr>
                            </w:p>
                            <w:p w:rsidR="00193D72" w:rsidRDefault="00193D72" w:rsidP="00193D72">
                              <w:pPr>
                                <w:pStyle w:val="BodyText"/>
                                <w:spacing w:before="60" w:line="250" w:lineRule="auto"/>
                                <w:ind w:left="323" w:right="398"/>
                              </w:pPr>
                              <w:r>
                                <w:t>Spearheaded company-wide restructuring programmes that reduced costs by 28% ($40million)</w:t>
                              </w:r>
                            </w:p>
                            <w:p w:rsidR="00193D72" w:rsidRDefault="00193D72" w:rsidP="00193D72">
                              <w:pPr>
                                <w:pStyle w:val="BodyText"/>
                                <w:spacing w:before="60" w:line="250" w:lineRule="auto"/>
                                <w:ind w:left="323" w:right="398"/>
                              </w:pPr>
                              <w:r>
                                <w:t>Led a global cross functional team who relocated the production of Maggi 2 Minute Noodles from Melbourne to Malaysia, resulting in an increase in sales of 12% and 30% in profit pa ($10million)</w:t>
                              </w:r>
                            </w:p>
                            <w:p w:rsidR="00193D72" w:rsidRDefault="00193D72" w:rsidP="00193D72">
                              <w:pPr>
                                <w:pStyle w:val="BodyText"/>
                                <w:spacing w:before="60" w:line="250" w:lineRule="auto"/>
                                <w:ind w:left="323" w:right="398"/>
                              </w:pPr>
                              <w:r>
                                <w:t>Increased profit by $4million pa by driving efficiency and structural changes in Warehousing</w:t>
                              </w:r>
                            </w:p>
                            <w:p w:rsidR="00193D72" w:rsidRDefault="00193D72" w:rsidP="00193D72">
                              <w:pPr>
                                <w:pStyle w:val="BodyText"/>
                                <w:spacing w:before="60" w:line="250" w:lineRule="auto"/>
                                <w:ind w:left="323" w:right="398"/>
                              </w:pPr>
                              <w:r>
                                <w:t>Over achieved profit targets 4 years running by driving regular gap-closing initiatives</w:t>
                              </w:r>
                            </w:p>
                            <w:p w:rsidR="00F00040" w:rsidRDefault="00193D72" w:rsidP="00193D72">
                              <w:pPr>
                                <w:pStyle w:val="BodyText"/>
                                <w:spacing w:before="60" w:line="250" w:lineRule="auto"/>
                                <w:ind w:left="323" w:right="398"/>
                              </w:pPr>
                              <w:r>
                                <w:t>Aligned the factory Finance teams (x14) who had operated in the silo of the factory and harmonised systems, skills, reporting and processes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3" name="Group 183"/>
                        <wpg:cNvGrpSpPr/>
                        <wpg:grpSpPr>
                          <a:xfrm>
                            <a:off x="38100" y="2032000"/>
                            <a:ext cx="67310" cy="913765"/>
                            <a:chOff x="0" y="0"/>
                            <a:chExt cx="67310" cy="913765"/>
                          </a:xfrm>
                        </wpg:grpSpPr>
                        <wps:wsp>
                          <wps:cNvPr id="70" name="Freeform 1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571 520"/>
                                <a:gd name="T1" fmla="*/ T0 w 106"/>
                                <a:gd name="T2" fmla="+- 0 7760 7760"/>
                                <a:gd name="T3" fmla="*/ 7760 h 109"/>
                                <a:gd name="T4" fmla="+- 0 549 520"/>
                                <a:gd name="T5" fmla="*/ T4 w 106"/>
                                <a:gd name="T6" fmla="+- 0 7765 7760"/>
                                <a:gd name="T7" fmla="*/ 7765 h 109"/>
                                <a:gd name="T8" fmla="+- 0 531 520"/>
                                <a:gd name="T9" fmla="*/ T8 w 106"/>
                                <a:gd name="T10" fmla="+- 0 7777 7760"/>
                                <a:gd name="T11" fmla="*/ 7777 h 109"/>
                                <a:gd name="T12" fmla="+- 0 520 520"/>
                                <a:gd name="T13" fmla="*/ T12 w 106"/>
                                <a:gd name="T14" fmla="+- 0 7796 7760"/>
                                <a:gd name="T15" fmla="*/ 7796 h 109"/>
                                <a:gd name="T16" fmla="+- 0 521 520"/>
                                <a:gd name="T17" fmla="*/ T16 w 106"/>
                                <a:gd name="T18" fmla="+- 0 7824 7760"/>
                                <a:gd name="T19" fmla="*/ 7824 h 109"/>
                                <a:gd name="T20" fmla="+- 0 528 520"/>
                                <a:gd name="T21" fmla="*/ T20 w 106"/>
                                <a:gd name="T22" fmla="+- 0 7846 7760"/>
                                <a:gd name="T23" fmla="*/ 7846 h 109"/>
                                <a:gd name="T24" fmla="+- 0 541 520"/>
                                <a:gd name="T25" fmla="*/ T24 w 106"/>
                                <a:gd name="T26" fmla="+- 0 7861 7760"/>
                                <a:gd name="T27" fmla="*/ 7861 h 109"/>
                                <a:gd name="T28" fmla="+- 0 557 520"/>
                                <a:gd name="T29" fmla="*/ T28 w 106"/>
                                <a:gd name="T30" fmla="+- 0 7869 7760"/>
                                <a:gd name="T31" fmla="*/ 7869 h 109"/>
                                <a:gd name="T32" fmla="+- 0 584 520"/>
                                <a:gd name="T33" fmla="*/ T32 w 106"/>
                                <a:gd name="T34" fmla="+- 0 7867 7760"/>
                                <a:gd name="T35" fmla="*/ 7867 h 109"/>
                                <a:gd name="T36" fmla="+- 0 604 520"/>
                                <a:gd name="T37" fmla="*/ T36 w 106"/>
                                <a:gd name="T38" fmla="+- 0 7858 7760"/>
                                <a:gd name="T39" fmla="*/ 7858 h 109"/>
                                <a:gd name="T40" fmla="+- 0 618 520"/>
                                <a:gd name="T41" fmla="*/ T40 w 106"/>
                                <a:gd name="T42" fmla="+- 0 7844 7760"/>
                                <a:gd name="T43" fmla="*/ 7844 h 109"/>
                                <a:gd name="T44" fmla="+- 0 626 520"/>
                                <a:gd name="T45" fmla="*/ T44 w 106"/>
                                <a:gd name="T46" fmla="+- 0 7826 7760"/>
                                <a:gd name="T47" fmla="*/ 7826 h 109"/>
                                <a:gd name="T48" fmla="+- 0 622 520"/>
                                <a:gd name="T49" fmla="*/ T48 w 106"/>
                                <a:gd name="T50" fmla="+- 0 7800 7760"/>
                                <a:gd name="T51" fmla="*/ 7800 h 109"/>
                                <a:gd name="T52" fmla="+- 0 612 520"/>
                                <a:gd name="T53" fmla="*/ T52 w 106"/>
                                <a:gd name="T54" fmla="+- 0 7781 7760"/>
                                <a:gd name="T55" fmla="*/ 7781 h 109"/>
                                <a:gd name="T56" fmla="+- 0 597 520"/>
                                <a:gd name="T57" fmla="*/ T56 w 106"/>
                                <a:gd name="T58" fmla="+- 0 7767 7760"/>
                                <a:gd name="T59" fmla="*/ 7767 h 109"/>
                                <a:gd name="T60" fmla="+- 0 578 520"/>
                                <a:gd name="T61" fmla="*/ T60 w 106"/>
                                <a:gd name="T62" fmla="+- 0 7761 7760"/>
                                <a:gd name="T63" fmla="*/ 7761 h 109"/>
                                <a:gd name="T64" fmla="+- 0 571 520"/>
                                <a:gd name="T65" fmla="*/ T64 w 106"/>
                                <a:gd name="T66" fmla="+- 0 7760 7760"/>
                                <a:gd name="T67" fmla="*/ 776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1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01"/>
                          <wps:cNvSpPr>
                            <a:spLocks/>
                          </wps:cNvSpPr>
                          <wps:spPr bwMode="auto">
                            <a:xfrm>
                              <a:off x="0" y="18415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571 520"/>
                                <a:gd name="T1" fmla="*/ T0 w 106"/>
                                <a:gd name="T2" fmla="+- 0 8192 8192"/>
                                <a:gd name="T3" fmla="*/ 8192 h 109"/>
                                <a:gd name="T4" fmla="+- 0 549 520"/>
                                <a:gd name="T5" fmla="*/ T4 w 106"/>
                                <a:gd name="T6" fmla="+- 0 8197 8192"/>
                                <a:gd name="T7" fmla="*/ 8197 h 109"/>
                                <a:gd name="T8" fmla="+- 0 531 520"/>
                                <a:gd name="T9" fmla="*/ T8 w 106"/>
                                <a:gd name="T10" fmla="+- 0 8209 8192"/>
                                <a:gd name="T11" fmla="*/ 8209 h 109"/>
                                <a:gd name="T12" fmla="+- 0 520 520"/>
                                <a:gd name="T13" fmla="*/ T12 w 106"/>
                                <a:gd name="T14" fmla="+- 0 8228 8192"/>
                                <a:gd name="T15" fmla="*/ 8228 h 109"/>
                                <a:gd name="T16" fmla="+- 0 521 520"/>
                                <a:gd name="T17" fmla="*/ T16 w 106"/>
                                <a:gd name="T18" fmla="+- 0 8256 8192"/>
                                <a:gd name="T19" fmla="*/ 8256 h 109"/>
                                <a:gd name="T20" fmla="+- 0 528 520"/>
                                <a:gd name="T21" fmla="*/ T20 w 106"/>
                                <a:gd name="T22" fmla="+- 0 8278 8192"/>
                                <a:gd name="T23" fmla="*/ 8278 h 109"/>
                                <a:gd name="T24" fmla="+- 0 541 520"/>
                                <a:gd name="T25" fmla="*/ T24 w 106"/>
                                <a:gd name="T26" fmla="+- 0 8293 8192"/>
                                <a:gd name="T27" fmla="*/ 8293 h 109"/>
                                <a:gd name="T28" fmla="+- 0 557 520"/>
                                <a:gd name="T29" fmla="*/ T28 w 106"/>
                                <a:gd name="T30" fmla="+- 0 8301 8192"/>
                                <a:gd name="T31" fmla="*/ 8301 h 109"/>
                                <a:gd name="T32" fmla="+- 0 584 520"/>
                                <a:gd name="T33" fmla="*/ T32 w 106"/>
                                <a:gd name="T34" fmla="+- 0 8299 8192"/>
                                <a:gd name="T35" fmla="*/ 8299 h 109"/>
                                <a:gd name="T36" fmla="+- 0 604 520"/>
                                <a:gd name="T37" fmla="*/ T36 w 106"/>
                                <a:gd name="T38" fmla="+- 0 8290 8192"/>
                                <a:gd name="T39" fmla="*/ 8290 h 109"/>
                                <a:gd name="T40" fmla="+- 0 618 520"/>
                                <a:gd name="T41" fmla="*/ T40 w 106"/>
                                <a:gd name="T42" fmla="+- 0 8276 8192"/>
                                <a:gd name="T43" fmla="*/ 8276 h 109"/>
                                <a:gd name="T44" fmla="+- 0 626 520"/>
                                <a:gd name="T45" fmla="*/ T44 w 106"/>
                                <a:gd name="T46" fmla="+- 0 8258 8192"/>
                                <a:gd name="T47" fmla="*/ 8258 h 109"/>
                                <a:gd name="T48" fmla="+- 0 622 520"/>
                                <a:gd name="T49" fmla="*/ T48 w 106"/>
                                <a:gd name="T50" fmla="+- 0 8232 8192"/>
                                <a:gd name="T51" fmla="*/ 8232 h 109"/>
                                <a:gd name="T52" fmla="+- 0 612 520"/>
                                <a:gd name="T53" fmla="*/ T52 w 106"/>
                                <a:gd name="T54" fmla="+- 0 8213 8192"/>
                                <a:gd name="T55" fmla="*/ 8213 h 109"/>
                                <a:gd name="T56" fmla="+- 0 597 520"/>
                                <a:gd name="T57" fmla="*/ T56 w 106"/>
                                <a:gd name="T58" fmla="+- 0 8199 8192"/>
                                <a:gd name="T59" fmla="*/ 8199 h 109"/>
                                <a:gd name="T60" fmla="+- 0 578 520"/>
                                <a:gd name="T61" fmla="*/ T60 w 106"/>
                                <a:gd name="T62" fmla="+- 0 8193 8192"/>
                                <a:gd name="T63" fmla="*/ 8193 h 109"/>
                                <a:gd name="T64" fmla="+- 0 571 520"/>
                                <a:gd name="T65" fmla="*/ T64 w 106"/>
                                <a:gd name="T66" fmla="+- 0 8192 8192"/>
                                <a:gd name="T67" fmla="*/ 819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1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99"/>
                          <wps:cNvSpPr>
                            <a:spLocks/>
                          </wps:cNvSpPr>
                          <wps:spPr bwMode="auto">
                            <a:xfrm>
                              <a:off x="0" y="48895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571 520"/>
                                <a:gd name="T1" fmla="*/ T0 w 106"/>
                                <a:gd name="T2" fmla="+- 0 8624 8624"/>
                                <a:gd name="T3" fmla="*/ 8624 h 109"/>
                                <a:gd name="T4" fmla="+- 0 549 520"/>
                                <a:gd name="T5" fmla="*/ T4 w 106"/>
                                <a:gd name="T6" fmla="+- 0 8629 8624"/>
                                <a:gd name="T7" fmla="*/ 8629 h 109"/>
                                <a:gd name="T8" fmla="+- 0 531 520"/>
                                <a:gd name="T9" fmla="*/ T8 w 106"/>
                                <a:gd name="T10" fmla="+- 0 8641 8624"/>
                                <a:gd name="T11" fmla="*/ 8641 h 109"/>
                                <a:gd name="T12" fmla="+- 0 520 520"/>
                                <a:gd name="T13" fmla="*/ T12 w 106"/>
                                <a:gd name="T14" fmla="+- 0 8660 8624"/>
                                <a:gd name="T15" fmla="*/ 8660 h 109"/>
                                <a:gd name="T16" fmla="+- 0 521 520"/>
                                <a:gd name="T17" fmla="*/ T16 w 106"/>
                                <a:gd name="T18" fmla="+- 0 8688 8624"/>
                                <a:gd name="T19" fmla="*/ 8688 h 109"/>
                                <a:gd name="T20" fmla="+- 0 528 520"/>
                                <a:gd name="T21" fmla="*/ T20 w 106"/>
                                <a:gd name="T22" fmla="+- 0 8710 8624"/>
                                <a:gd name="T23" fmla="*/ 8710 h 109"/>
                                <a:gd name="T24" fmla="+- 0 541 520"/>
                                <a:gd name="T25" fmla="*/ T24 w 106"/>
                                <a:gd name="T26" fmla="+- 0 8725 8624"/>
                                <a:gd name="T27" fmla="*/ 8725 h 109"/>
                                <a:gd name="T28" fmla="+- 0 557 520"/>
                                <a:gd name="T29" fmla="*/ T28 w 106"/>
                                <a:gd name="T30" fmla="+- 0 8733 8624"/>
                                <a:gd name="T31" fmla="*/ 8733 h 109"/>
                                <a:gd name="T32" fmla="+- 0 584 520"/>
                                <a:gd name="T33" fmla="*/ T32 w 106"/>
                                <a:gd name="T34" fmla="+- 0 8731 8624"/>
                                <a:gd name="T35" fmla="*/ 8731 h 109"/>
                                <a:gd name="T36" fmla="+- 0 604 520"/>
                                <a:gd name="T37" fmla="*/ T36 w 106"/>
                                <a:gd name="T38" fmla="+- 0 8722 8624"/>
                                <a:gd name="T39" fmla="*/ 8722 h 109"/>
                                <a:gd name="T40" fmla="+- 0 618 520"/>
                                <a:gd name="T41" fmla="*/ T40 w 106"/>
                                <a:gd name="T42" fmla="+- 0 8708 8624"/>
                                <a:gd name="T43" fmla="*/ 8708 h 109"/>
                                <a:gd name="T44" fmla="+- 0 626 520"/>
                                <a:gd name="T45" fmla="*/ T44 w 106"/>
                                <a:gd name="T46" fmla="+- 0 8690 8624"/>
                                <a:gd name="T47" fmla="*/ 8690 h 109"/>
                                <a:gd name="T48" fmla="+- 0 622 520"/>
                                <a:gd name="T49" fmla="*/ T48 w 106"/>
                                <a:gd name="T50" fmla="+- 0 8664 8624"/>
                                <a:gd name="T51" fmla="*/ 8664 h 109"/>
                                <a:gd name="T52" fmla="+- 0 612 520"/>
                                <a:gd name="T53" fmla="*/ T52 w 106"/>
                                <a:gd name="T54" fmla="+- 0 8645 8624"/>
                                <a:gd name="T55" fmla="*/ 8645 h 109"/>
                                <a:gd name="T56" fmla="+- 0 597 520"/>
                                <a:gd name="T57" fmla="*/ T56 w 106"/>
                                <a:gd name="T58" fmla="+- 0 8631 8624"/>
                                <a:gd name="T59" fmla="*/ 8631 h 109"/>
                                <a:gd name="T60" fmla="+- 0 578 520"/>
                                <a:gd name="T61" fmla="*/ T60 w 106"/>
                                <a:gd name="T62" fmla="+- 0 8625 8624"/>
                                <a:gd name="T63" fmla="*/ 8625 h 109"/>
                                <a:gd name="T64" fmla="+- 0 571 520"/>
                                <a:gd name="T65" fmla="*/ T64 w 106"/>
                                <a:gd name="T66" fmla="+- 0 8624 8624"/>
                                <a:gd name="T67" fmla="*/ 862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1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97"/>
                          <wps:cNvSpPr>
                            <a:spLocks/>
                          </wps:cNvSpPr>
                          <wps:spPr bwMode="auto">
                            <a:xfrm>
                              <a:off x="0" y="67310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571 520"/>
                                <a:gd name="T1" fmla="*/ T0 w 106"/>
                                <a:gd name="T2" fmla="+- 0 9056 9056"/>
                                <a:gd name="T3" fmla="*/ 9056 h 109"/>
                                <a:gd name="T4" fmla="+- 0 549 520"/>
                                <a:gd name="T5" fmla="*/ T4 w 106"/>
                                <a:gd name="T6" fmla="+- 0 9061 9056"/>
                                <a:gd name="T7" fmla="*/ 9061 h 109"/>
                                <a:gd name="T8" fmla="+- 0 531 520"/>
                                <a:gd name="T9" fmla="*/ T8 w 106"/>
                                <a:gd name="T10" fmla="+- 0 9073 9056"/>
                                <a:gd name="T11" fmla="*/ 9073 h 109"/>
                                <a:gd name="T12" fmla="+- 0 520 520"/>
                                <a:gd name="T13" fmla="*/ T12 w 106"/>
                                <a:gd name="T14" fmla="+- 0 9092 9056"/>
                                <a:gd name="T15" fmla="*/ 9092 h 109"/>
                                <a:gd name="T16" fmla="+- 0 521 520"/>
                                <a:gd name="T17" fmla="*/ T16 w 106"/>
                                <a:gd name="T18" fmla="+- 0 9120 9056"/>
                                <a:gd name="T19" fmla="*/ 9120 h 109"/>
                                <a:gd name="T20" fmla="+- 0 528 520"/>
                                <a:gd name="T21" fmla="*/ T20 w 106"/>
                                <a:gd name="T22" fmla="+- 0 9142 9056"/>
                                <a:gd name="T23" fmla="*/ 9142 h 109"/>
                                <a:gd name="T24" fmla="+- 0 541 520"/>
                                <a:gd name="T25" fmla="*/ T24 w 106"/>
                                <a:gd name="T26" fmla="+- 0 9157 9056"/>
                                <a:gd name="T27" fmla="*/ 9157 h 109"/>
                                <a:gd name="T28" fmla="+- 0 557 520"/>
                                <a:gd name="T29" fmla="*/ T28 w 106"/>
                                <a:gd name="T30" fmla="+- 0 9165 9056"/>
                                <a:gd name="T31" fmla="*/ 9165 h 109"/>
                                <a:gd name="T32" fmla="+- 0 584 520"/>
                                <a:gd name="T33" fmla="*/ T32 w 106"/>
                                <a:gd name="T34" fmla="+- 0 9163 9056"/>
                                <a:gd name="T35" fmla="*/ 9163 h 109"/>
                                <a:gd name="T36" fmla="+- 0 604 520"/>
                                <a:gd name="T37" fmla="*/ T36 w 106"/>
                                <a:gd name="T38" fmla="+- 0 9154 9056"/>
                                <a:gd name="T39" fmla="*/ 9154 h 109"/>
                                <a:gd name="T40" fmla="+- 0 618 520"/>
                                <a:gd name="T41" fmla="*/ T40 w 106"/>
                                <a:gd name="T42" fmla="+- 0 9140 9056"/>
                                <a:gd name="T43" fmla="*/ 9140 h 109"/>
                                <a:gd name="T44" fmla="+- 0 626 520"/>
                                <a:gd name="T45" fmla="*/ T44 w 106"/>
                                <a:gd name="T46" fmla="+- 0 9122 9056"/>
                                <a:gd name="T47" fmla="*/ 9122 h 109"/>
                                <a:gd name="T48" fmla="+- 0 622 520"/>
                                <a:gd name="T49" fmla="*/ T48 w 106"/>
                                <a:gd name="T50" fmla="+- 0 9096 9056"/>
                                <a:gd name="T51" fmla="*/ 9096 h 109"/>
                                <a:gd name="T52" fmla="+- 0 612 520"/>
                                <a:gd name="T53" fmla="*/ T52 w 106"/>
                                <a:gd name="T54" fmla="+- 0 9076 9056"/>
                                <a:gd name="T55" fmla="*/ 9076 h 109"/>
                                <a:gd name="T56" fmla="+- 0 597 520"/>
                                <a:gd name="T57" fmla="*/ T56 w 106"/>
                                <a:gd name="T58" fmla="+- 0 9063 9056"/>
                                <a:gd name="T59" fmla="*/ 9063 h 109"/>
                                <a:gd name="T60" fmla="+- 0 578 520"/>
                                <a:gd name="T61" fmla="*/ T60 w 106"/>
                                <a:gd name="T62" fmla="+- 0 9057 9056"/>
                                <a:gd name="T63" fmla="*/ 9057 h 109"/>
                                <a:gd name="T64" fmla="+- 0 571 520"/>
                                <a:gd name="T65" fmla="*/ T64 w 106"/>
                                <a:gd name="T66" fmla="+- 0 9056 9056"/>
                                <a:gd name="T67" fmla="*/ 905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1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95"/>
                          <wps:cNvSpPr>
                            <a:spLocks/>
                          </wps:cNvSpPr>
                          <wps:spPr bwMode="auto">
                            <a:xfrm>
                              <a:off x="0" y="844550"/>
                              <a:ext cx="67310" cy="69215"/>
                            </a:xfrm>
                            <a:custGeom>
                              <a:avLst/>
                              <a:gdLst>
                                <a:gd name="T0" fmla="+- 0 571 520"/>
                                <a:gd name="T1" fmla="*/ T0 w 106"/>
                                <a:gd name="T2" fmla="+- 0 9272 9272"/>
                                <a:gd name="T3" fmla="*/ 9272 h 109"/>
                                <a:gd name="T4" fmla="+- 0 549 520"/>
                                <a:gd name="T5" fmla="*/ T4 w 106"/>
                                <a:gd name="T6" fmla="+- 0 9277 9272"/>
                                <a:gd name="T7" fmla="*/ 9277 h 109"/>
                                <a:gd name="T8" fmla="+- 0 531 520"/>
                                <a:gd name="T9" fmla="*/ T8 w 106"/>
                                <a:gd name="T10" fmla="+- 0 9289 9272"/>
                                <a:gd name="T11" fmla="*/ 9289 h 109"/>
                                <a:gd name="T12" fmla="+- 0 520 520"/>
                                <a:gd name="T13" fmla="*/ T12 w 106"/>
                                <a:gd name="T14" fmla="+- 0 9308 9272"/>
                                <a:gd name="T15" fmla="*/ 9308 h 109"/>
                                <a:gd name="T16" fmla="+- 0 521 520"/>
                                <a:gd name="T17" fmla="*/ T16 w 106"/>
                                <a:gd name="T18" fmla="+- 0 9336 9272"/>
                                <a:gd name="T19" fmla="*/ 9336 h 109"/>
                                <a:gd name="T20" fmla="+- 0 528 520"/>
                                <a:gd name="T21" fmla="*/ T20 w 106"/>
                                <a:gd name="T22" fmla="+- 0 9358 9272"/>
                                <a:gd name="T23" fmla="*/ 9358 h 109"/>
                                <a:gd name="T24" fmla="+- 0 541 520"/>
                                <a:gd name="T25" fmla="*/ T24 w 106"/>
                                <a:gd name="T26" fmla="+- 0 9373 9272"/>
                                <a:gd name="T27" fmla="*/ 9373 h 109"/>
                                <a:gd name="T28" fmla="+- 0 557 520"/>
                                <a:gd name="T29" fmla="*/ T28 w 106"/>
                                <a:gd name="T30" fmla="+- 0 9381 9272"/>
                                <a:gd name="T31" fmla="*/ 9381 h 109"/>
                                <a:gd name="T32" fmla="+- 0 584 520"/>
                                <a:gd name="T33" fmla="*/ T32 w 106"/>
                                <a:gd name="T34" fmla="+- 0 9379 9272"/>
                                <a:gd name="T35" fmla="*/ 9379 h 109"/>
                                <a:gd name="T36" fmla="+- 0 604 520"/>
                                <a:gd name="T37" fmla="*/ T36 w 106"/>
                                <a:gd name="T38" fmla="+- 0 9370 9272"/>
                                <a:gd name="T39" fmla="*/ 9370 h 109"/>
                                <a:gd name="T40" fmla="+- 0 618 520"/>
                                <a:gd name="T41" fmla="*/ T40 w 106"/>
                                <a:gd name="T42" fmla="+- 0 9356 9272"/>
                                <a:gd name="T43" fmla="*/ 9356 h 109"/>
                                <a:gd name="T44" fmla="+- 0 626 520"/>
                                <a:gd name="T45" fmla="*/ T44 w 106"/>
                                <a:gd name="T46" fmla="+- 0 9338 9272"/>
                                <a:gd name="T47" fmla="*/ 9338 h 109"/>
                                <a:gd name="T48" fmla="+- 0 622 520"/>
                                <a:gd name="T49" fmla="*/ T48 w 106"/>
                                <a:gd name="T50" fmla="+- 0 9312 9272"/>
                                <a:gd name="T51" fmla="*/ 9312 h 109"/>
                                <a:gd name="T52" fmla="+- 0 612 520"/>
                                <a:gd name="T53" fmla="*/ T52 w 106"/>
                                <a:gd name="T54" fmla="+- 0 9293 9272"/>
                                <a:gd name="T55" fmla="*/ 9293 h 109"/>
                                <a:gd name="T56" fmla="+- 0 597 520"/>
                                <a:gd name="T57" fmla="*/ T56 w 106"/>
                                <a:gd name="T58" fmla="+- 0 9279 9272"/>
                                <a:gd name="T59" fmla="*/ 9279 h 109"/>
                                <a:gd name="T60" fmla="+- 0 578 520"/>
                                <a:gd name="T61" fmla="*/ T60 w 106"/>
                                <a:gd name="T62" fmla="+- 0 9273 9272"/>
                                <a:gd name="T63" fmla="*/ 9273 h 109"/>
                                <a:gd name="T64" fmla="+- 0 571 520"/>
                                <a:gd name="T65" fmla="*/ T64 w 106"/>
                                <a:gd name="T66" fmla="+- 0 9272 9272"/>
                                <a:gd name="T67" fmla="*/ 927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1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39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FC7F9" id="Group 119" o:spid="_x0000_s1089" style="position:absolute;margin-left:-61pt;margin-top:503pt;width:551.25pt;height:246.5pt;z-index:-251566080;mso-width-relative:margin;mso-height-relative:margin" coordsize="70008,3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">
                <v:shape id="Text Box 61" o:spid="_x0000_s1090" type="#_x0000_t202" style="position:absolute;width:13042;height:1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F00040" w:rsidRDefault="00F00040">
                        <w:pPr>
                          <w:spacing w:line="265" w:lineRule="exact"/>
                          <w:ind w:left="2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ESTLE,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Oceania</w:t>
                        </w:r>
                      </w:p>
                    </w:txbxContent>
                  </v:textbox>
                </v:shape>
                <v:shape id="Text Box 60" o:spid="_x0000_s1091" type="#_x0000_t202" style="position:absolute;left:49847;width:20161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F00040" w:rsidRDefault="002405D9" w:rsidP="002405D9">
                        <w:pPr>
                          <w:spacing w:line="265" w:lineRule="exact"/>
                          <w:ind w:left="20"/>
                          <w:jc w:val="right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1"/>
                            <w:sz w:val="24"/>
                            <w:szCs w:val="24"/>
                          </w:rPr>
                          <w:t xml:space="preserve">JAN </w:t>
                        </w:r>
                        <w:r w:rsidR="00F00040"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1"/>
                            <w:sz w:val="24"/>
                            <w:szCs w:val="24"/>
                          </w:rPr>
                          <w:t>2</w:t>
                        </w:r>
                        <w:r w:rsidR="00F00040"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z w:val="24"/>
                            <w:szCs w:val="24"/>
                          </w:rPr>
                          <w:t>007</w:t>
                        </w:r>
                        <w:r w:rsidR="00F00040"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="00F00040"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z w:val="24"/>
                            <w:szCs w:val="24"/>
                          </w:rPr>
                          <w:t>–</w:t>
                        </w:r>
                        <w:r w:rsidR="00F00040"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1"/>
                            <w:sz w:val="24"/>
                            <w:szCs w:val="24"/>
                          </w:rPr>
                          <w:t xml:space="preserve">DEC </w:t>
                        </w:r>
                        <w:r w:rsidR="00F00040"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z w:val="24"/>
                            <w:szCs w:val="24"/>
                          </w:rPr>
                          <w:t>2012</w:t>
                        </w:r>
                      </w:p>
                    </w:txbxContent>
                  </v:textbox>
                </v:shape>
                <v:shape id="Text Box 59" o:spid="_x0000_s1092" type="#_x0000_t202" style="position:absolute;left:127;top:2540;width:65690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F00040" w:rsidRDefault="00F00040">
                        <w:pPr>
                          <w:pStyle w:val="BodyText"/>
                          <w:spacing w:line="204" w:lineRule="exact"/>
                        </w:pPr>
                        <w:r>
                          <w:t>World’s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largest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food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manufacturer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with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turnover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 A$120billion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globally….. A$4.5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billion,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4000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employees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multiple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facilities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in</w:t>
                        </w:r>
                      </w:p>
                      <w:p w:rsidR="00F00040" w:rsidRDefault="00F00040">
                        <w:pPr>
                          <w:pStyle w:val="BodyText"/>
                          <w:spacing w:before="9"/>
                        </w:pPr>
                        <w:r>
                          <w:t>Oceania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(Australia,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NZ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PNG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Fiji).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Household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brands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such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Nescafe,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Nespresso,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Milo,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Kit-Kat 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Uncle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Tobys.</w:t>
                        </w:r>
                      </w:p>
                    </w:txbxContent>
                  </v:textbox>
                </v:shape>
                <v:shape id="Text Box 58" o:spid="_x0000_s1093" type="#_x0000_t202" style="position:absolute;top:6161;width:48456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F00040" w:rsidRDefault="00F00040">
                        <w:pPr>
                          <w:spacing w:line="265" w:lineRule="exact"/>
                          <w:ind w:left="20"/>
                          <w:rPr>
                            <w:rFonts w:ascii="Arial" w:eastAsia="Arial" w:hAnsi="Arial" w:cs="Arial"/>
                            <w:color w:val="13395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3395E"/>
                            <w:spacing w:val="-1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13395E"/>
                            <w:sz w:val="24"/>
                            <w:szCs w:val="24"/>
                          </w:rPr>
                          <w:t>ead</w:t>
                        </w:r>
                        <w:r>
                          <w:rPr>
                            <w:rFonts w:ascii="Arial" w:eastAsia="Arial" w:hAnsi="Arial" w:cs="Arial"/>
                            <w:color w:val="13395E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3395E"/>
                            <w:sz w:val="24"/>
                            <w:szCs w:val="24"/>
                          </w:rPr>
                          <w:t>of Finance</w:t>
                        </w:r>
                      </w:p>
                      <w:p w:rsidR="00F00040" w:rsidRPr="00FA593F" w:rsidRDefault="00F00040">
                        <w:pPr>
                          <w:spacing w:line="265" w:lineRule="exact"/>
                          <w:ind w:left="20"/>
                          <w:rPr>
                            <w:rFonts w:ascii="Arial" w:eastAsia="Arial" w:hAnsi="Arial" w:cs="Arial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 w:themeColor="text1"/>
                            <w:sz w:val="18"/>
                          </w:rPr>
                          <w:t>Strategic co-pilot to</w:t>
                        </w:r>
                        <w:r w:rsidRPr="00FA593F">
                          <w:rPr>
                            <w:rFonts w:ascii="Arial" w:eastAsia="Arial" w:hAnsi="Arial" w:cs="Arial"/>
                            <w:color w:val="000000" w:themeColor="text1"/>
                            <w:sz w:val="18"/>
                          </w:rPr>
                          <w:t xml:space="preserve"> Director and Executive Leadership Team</w:t>
                        </w:r>
                        <w:r>
                          <w:rPr>
                            <w:rFonts w:ascii="Arial" w:eastAsia="Arial" w:hAnsi="Arial" w:cs="Arial"/>
                            <w:color w:val="000000" w:themeColor="text1"/>
                            <w:sz w:val="18"/>
                          </w:rPr>
                          <w:t xml:space="preserve">, </w:t>
                        </w:r>
                        <w:r w:rsidRPr="00FA593F">
                          <w:rPr>
                            <w:rFonts w:ascii="Arial" w:eastAsia="Arial" w:hAnsi="Arial" w:cs="Arial"/>
                            <w:color w:val="000000" w:themeColor="text1"/>
                            <w:sz w:val="18"/>
                          </w:rPr>
                          <w:t>including</w:t>
                        </w:r>
                        <w:r w:rsidRPr="00FA593F">
                          <w:rPr>
                            <w:rFonts w:ascii="Arial" w:eastAsia="Arial" w:hAnsi="Arial" w:cs="Arial"/>
                            <w:color w:val="000000" w:themeColor="text1"/>
                            <w:spacing w:val="-1"/>
                            <w:sz w:val="18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color w:val="000000" w:themeColor="text1"/>
                            <w:sz w:val="18"/>
                          </w:rPr>
                          <w:t>the</w:t>
                        </w:r>
                        <w:r w:rsidRPr="00FA593F">
                          <w:rPr>
                            <w:rFonts w:ascii="Arial" w:eastAsia="Arial" w:hAnsi="Arial" w:cs="Arial"/>
                            <w:color w:val="000000" w:themeColor="text1"/>
                            <w:spacing w:val="-1"/>
                            <w:sz w:val="18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color w:val="000000" w:themeColor="text1"/>
                            <w:sz w:val="18"/>
                          </w:rPr>
                          <w:t>following</w:t>
                        </w:r>
                        <w:r w:rsidRPr="00FA593F">
                          <w:rPr>
                            <w:rFonts w:ascii="Arial" w:eastAsia="Arial" w:hAnsi="Arial" w:cs="Arial"/>
                            <w:color w:val="000000" w:themeColor="text1"/>
                            <w:spacing w:val="-1"/>
                            <w:sz w:val="18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color w:val="000000" w:themeColor="text1"/>
                            <w:sz w:val="18"/>
                          </w:rPr>
                          <w:t>roles:</w:t>
                        </w:r>
                      </w:p>
                      <w:p w:rsidR="00F00040" w:rsidRDefault="00F00040">
                        <w:pPr>
                          <w:spacing w:before="9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F00040" w:rsidRPr="00FA593F" w:rsidRDefault="00F00040" w:rsidP="00D04B48">
                        <w:pPr>
                          <w:spacing w:line="333" w:lineRule="auto"/>
                          <w:ind w:left="20" w:firstLine="70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 w:rsidRPr="00FA593F">
                          <w:rPr>
                            <w:rFonts w:ascii="Arial" w:eastAsia="Arial" w:hAnsi="Arial" w:cs="Arial"/>
                            <w:spacing w:val="-1"/>
                            <w:sz w:val="19"/>
                            <w:szCs w:val="19"/>
                          </w:rPr>
                          <w:t>H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ead</w:t>
                        </w:r>
                        <w:r w:rsidRPr="00FA593F">
                          <w:rPr>
                            <w:rFonts w:ascii="Arial" w:eastAsia="Arial" w:hAnsi="Arial" w:cs="Arial"/>
                            <w:spacing w:val="-2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of</w:t>
                        </w:r>
                        <w:r w:rsidRPr="00FA593F">
                          <w:rPr>
                            <w:rFonts w:ascii="Arial" w:eastAsia="Arial" w:hAnsi="Arial" w:cs="Arial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Finance</w:t>
                        </w:r>
                        <w:r w:rsidRPr="00FA593F">
                          <w:rPr>
                            <w:rFonts w:ascii="Arial" w:eastAsia="Arial" w:hAnsi="Arial" w:cs="Arial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–</w:t>
                        </w:r>
                        <w:r w:rsidRPr="00FA593F">
                          <w:rPr>
                            <w:rFonts w:ascii="Arial" w:eastAsia="Arial" w:hAnsi="Arial" w:cs="Arial"/>
                            <w:spacing w:val="-2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Operations</w:t>
                        </w:r>
                        <w:r w:rsidRPr="00FA593F">
                          <w:rPr>
                            <w:rFonts w:ascii="Arial" w:eastAsia="Arial" w:hAnsi="Arial" w:cs="Arial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&amp;</w:t>
                        </w:r>
                        <w:r w:rsidRPr="00FA593F">
                          <w:rPr>
                            <w:rFonts w:ascii="Arial" w:eastAsia="Arial" w:hAnsi="Arial" w:cs="Arial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Supply</w:t>
                        </w:r>
                        <w:r w:rsidRPr="00FA593F">
                          <w:rPr>
                            <w:rFonts w:ascii="Arial" w:eastAsia="Arial" w:hAnsi="Arial" w:cs="Arial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Chain,</w:t>
                        </w:r>
                        <w:r w:rsidRPr="00FA593F">
                          <w:rPr>
                            <w:rFonts w:ascii="Arial" w:eastAsia="Arial" w:hAnsi="Arial" w:cs="Arial"/>
                            <w:spacing w:val="-2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Turnover</w:t>
                        </w:r>
                        <w:r w:rsidRPr="00FA593F">
                          <w:rPr>
                            <w:rFonts w:ascii="Arial" w:eastAsia="Arial" w:hAnsi="Arial" w:cs="Arial"/>
                            <w:spacing w:val="-2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 xml:space="preserve">of $A4.5billion </w:t>
                        </w:r>
                      </w:p>
                      <w:p w:rsidR="00F00040" w:rsidRPr="00FA593F" w:rsidRDefault="00F00040" w:rsidP="00D04B48">
                        <w:pPr>
                          <w:spacing w:line="333" w:lineRule="auto"/>
                          <w:ind w:left="20" w:firstLine="70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 w:rsidRPr="00FA593F">
                          <w:rPr>
                            <w:rFonts w:ascii="Arial" w:eastAsia="Arial" w:hAnsi="Arial" w:cs="Arial"/>
                            <w:spacing w:val="-1"/>
                            <w:sz w:val="19"/>
                            <w:szCs w:val="19"/>
                          </w:rPr>
                          <w:t>H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ead</w:t>
                        </w:r>
                        <w:r w:rsidRPr="00FA593F">
                          <w:rPr>
                            <w:rFonts w:ascii="Arial" w:eastAsia="Arial" w:hAnsi="Arial" w:cs="Arial"/>
                            <w:spacing w:val="-2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of Finance</w:t>
                        </w:r>
                        <w:r w:rsidRPr="00FA593F">
                          <w:rPr>
                            <w:rFonts w:ascii="Arial" w:eastAsia="Arial" w:hAnsi="Arial" w:cs="Arial"/>
                            <w:spacing w:val="-2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–</w:t>
                        </w:r>
                        <w:r w:rsidRPr="00FA593F">
                          <w:rPr>
                            <w:rFonts w:ascii="Arial" w:eastAsia="Arial" w:hAnsi="Arial" w:cs="Arial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Nutrition</w:t>
                        </w:r>
                        <w:r w:rsidRPr="00FA593F">
                          <w:rPr>
                            <w:rFonts w:ascii="Arial" w:eastAsia="Arial" w:hAnsi="Arial" w:cs="Arial"/>
                            <w:spacing w:val="-2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Division,</w:t>
                        </w:r>
                        <w:r w:rsidRPr="00FA593F">
                          <w:rPr>
                            <w:rFonts w:ascii="Arial" w:eastAsia="Arial" w:hAnsi="Arial" w:cs="Arial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Turnover</w:t>
                        </w:r>
                        <w:r w:rsidRPr="00FA593F">
                          <w:rPr>
                            <w:rFonts w:ascii="Arial" w:eastAsia="Arial" w:hAnsi="Arial" w:cs="Arial"/>
                            <w:spacing w:val="-2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of A$200million</w:t>
                        </w:r>
                      </w:p>
                      <w:p w:rsidR="00F00040" w:rsidRPr="00FA593F" w:rsidRDefault="00F00040" w:rsidP="00D04B48">
                        <w:pPr>
                          <w:spacing w:before="3"/>
                          <w:ind w:left="20" w:firstLine="70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 w:rsidRPr="00FA593F">
                          <w:rPr>
                            <w:rFonts w:ascii="Arial" w:eastAsia="Arial" w:hAnsi="Arial" w:cs="Arial"/>
                            <w:spacing w:val="-1"/>
                            <w:sz w:val="19"/>
                            <w:szCs w:val="19"/>
                          </w:rPr>
                          <w:t>H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ead</w:t>
                        </w:r>
                        <w:r w:rsidRPr="00FA593F">
                          <w:rPr>
                            <w:rFonts w:ascii="Arial" w:eastAsia="Arial" w:hAnsi="Arial" w:cs="Arial"/>
                            <w:spacing w:val="-2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of Finance</w:t>
                        </w:r>
                        <w:r w:rsidRPr="00FA593F">
                          <w:rPr>
                            <w:rFonts w:ascii="Arial" w:eastAsia="Arial" w:hAnsi="Arial" w:cs="Arial"/>
                            <w:spacing w:val="-2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–</w:t>
                        </w:r>
                        <w:r w:rsidRPr="00FA593F">
                          <w:rPr>
                            <w:rFonts w:ascii="Arial" w:eastAsia="Arial" w:hAnsi="Arial" w:cs="Arial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Food</w:t>
                        </w:r>
                        <w:r w:rsidRPr="00FA593F">
                          <w:rPr>
                            <w:rFonts w:ascii="Arial" w:eastAsia="Arial" w:hAnsi="Arial" w:cs="Arial"/>
                            <w:spacing w:val="-2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Division,</w:t>
                        </w:r>
                        <w:r w:rsidRPr="00FA593F">
                          <w:rPr>
                            <w:rFonts w:ascii="Arial" w:eastAsia="Arial" w:hAnsi="Arial" w:cs="Arial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Turnover</w:t>
                        </w:r>
                        <w:r w:rsidRPr="00FA593F">
                          <w:rPr>
                            <w:rFonts w:ascii="Arial" w:eastAsia="Arial" w:hAnsi="Arial" w:cs="Arial"/>
                            <w:spacing w:val="-2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of A$500million</w:t>
                        </w:r>
                      </w:p>
                    </w:txbxContent>
                  </v:textbox>
                </v:shape>
                <v:shape id="Text Box 57" o:spid="_x0000_s1094" type="#_x0000_t202" style="position:absolute;left:44767;top:10477;width:8731;height:7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F00040" w:rsidRPr="00FA593F" w:rsidRDefault="00F00040">
                        <w:pPr>
                          <w:spacing w:line="265" w:lineRule="exact"/>
                          <w:ind w:left="2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 w:rsidRPr="00FA593F">
                          <w:rPr>
                            <w:rFonts w:ascii="Arial" w:eastAsia="Arial" w:hAnsi="Arial" w:cs="Arial"/>
                            <w:color w:val="13395E"/>
                            <w:spacing w:val="-1"/>
                            <w:sz w:val="19"/>
                            <w:szCs w:val="19"/>
                          </w:rPr>
                          <w:t>2</w:t>
                        </w:r>
                        <w:r w:rsidRPr="00FA593F">
                          <w:rPr>
                            <w:rFonts w:ascii="Arial" w:eastAsia="Arial" w:hAnsi="Arial" w:cs="Arial"/>
                            <w:color w:val="13395E"/>
                            <w:sz w:val="19"/>
                            <w:szCs w:val="19"/>
                          </w:rPr>
                          <w:t>010</w:t>
                        </w:r>
                        <w:r w:rsidRPr="00FA593F">
                          <w:rPr>
                            <w:rFonts w:ascii="Arial" w:eastAsia="Arial" w:hAnsi="Arial" w:cs="Arial"/>
                            <w:color w:val="13395E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color w:val="13395E"/>
                            <w:sz w:val="19"/>
                            <w:szCs w:val="19"/>
                          </w:rPr>
                          <w:t>–</w:t>
                        </w:r>
                        <w:r w:rsidRPr="00FA593F">
                          <w:rPr>
                            <w:rFonts w:ascii="Arial" w:eastAsia="Arial" w:hAnsi="Arial" w:cs="Arial"/>
                            <w:color w:val="13395E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color w:val="13395E"/>
                            <w:sz w:val="19"/>
                            <w:szCs w:val="19"/>
                          </w:rPr>
                          <w:t>2012</w:t>
                        </w:r>
                      </w:p>
                      <w:p w:rsidR="00F00040" w:rsidRPr="00FA593F" w:rsidRDefault="00F00040">
                        <w:pPr>
                          <w:spacing w:before="8" w:line="10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F00040" w:rsidRPr="00FA593F" w:rsidRDefault="00F00040">
                        <w:pPr>
                          <w:ind w:left="2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 w:rsidRPr="00FA593F">
                          <w:rPr>
                            <w:rFonts w:ascii="Arial" w:eastAsia="Arial" w:hAnsi="Arial" w:cs="Arial"/>
                            <w:color w:val="13395E"/>
                            <w:spacing w:val="-1"/>
                            <w:sz w:val="19"/>
                            <w:szCs w:val="19"/>
                          </w:rPr>
                          <w:t>2</w:t>
                        </w:r>
                        <w:r w:rsidRPr="00FA593F">
                          <w:rPr>
                            <w:rFonts w:ascii="Arial" w:eastAsia="Arial" w:hAnsi="Arial" w:cs="Arial"/>
                            <w:color w:val="13395E"/>
                            <w:sz w:val="19"/>
                            <w:szCs w:val="19"/>
                          </w:rPr>
                          <w:t>008</w:t>
                        </w:r>
                        <w:r w:rsidRPr="00FA593F">
                          <w:rPr>
                            <w:rFonts w:ascii="Arial" w:eastAsia="Arial" w:hAnsi="Arial" w:cs="Arial"/>
                            <w:color w:val="13395E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color w:val="13395E"/>
                            <w:sz w:val="19"/>
                            <w:szCs w:val="19"/>
                          </w:rPr>
                          <w:t>–</w:t>
                        </w:r>
                        <w:r w:rsidRPr="00FA593F">
                          <w:rPr>
                            <w:rFonts w:ascii="Arial" w:eastAsia="Arial" w:hAnsi="Arial" w:cs="Arial"/>
                            <w:color w:val="13395E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color w:val="13395E"/>
                            <w:sz w:val="19"/>
                            <w:szCs w:val="19"/>
                          </w:rPr>
                          <w:t>2009</w:t>
                        </w:r>
                      </w:p>
                      <w:p w:rsidR="00F00040" w:rsidRPr="00FA593F" w:rsidRDefault="00F00040">
                        <w:pPr>
                          <w:spacing w:before="8" w:line="10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F00040" w:rsidRPr="00FA593F" w:rsidRDefault="00F00040">
                        <w:pPr>
                          <w:ind w:left="2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 w:rsidRPr="00FA593F">
                          <w:rPr>
                            <w:rFonts w:ascii="Arial" w:eastAsia="Arial" w:hAnsi="Arial" w:cs="Arial"/>
                            <w:color w:val="13395E"/>
                            <w:spacing w:val="-1"/>
                            <w:sz w:val="19"/>
                            <w:szCs w:val="19"/>
                          </w:rPr>
                          <w:t>2</w:t>
                        </w:r>
                        <w:r w:rsidRPr="00FA593F">
                          <w:rPr>
                            <w:rFonts w:ascii="Arial" w:eastAsia="Arial" w:hAnsi="Arial" w:cs="Arial"/>
                            <w:color w:val="13395E"/>
                            <w:sz w:val="19"/>
                            <w:szCs w:val="19"/>
                          </w:rPr>
                          <w:t>007</w:t>
                        </w:r>
                        <w:r w:rsidRPr="00FA593F">
                          <w:rPr>
                            <w:rFonts w:ascii="Arial" w:eastAsia="Arial" w:hAnsi="Arial" w:cs="Arial"/>
                            <w:color w:val="13395E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color w:val="13395E"/>
                            <w:sz w:val="19"/>
                            <w:szCs w:val="19"/>
                          </w:rPr>
                          <w:t>–</w:t>
                        </w:r>
                        <w:r w:rsidRPr="00FA593F">
                          <w:rPr>
                            <w:rFonts w:ascii="Arial" w:eastAsia="Arial" w:hAnsi="Arial" w:cs="Arial"/>
                            <w:color w:val="13395E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 w:rsidRPr="00FA593F">
                          <w:rPr>
                            <w:rFonts w:ascii="Arial" w:eastAsia="Arial" w:hAnsi="Arial" w:cs="Arial"/>
                            <w:color w:val="13395E"/>
                            <w:sz w:val="19"/>
                            <w:szCs w:val="19"/>
                          </w:rPr>
                          <w:t>2008</w:t>
                        </w:r>
                      </w:p>
                    </w:txbxContent>
                  </v:textbox>
                </v:shape>
                <v:shape id="Text Box 56" o:spid="_x0000_s1095" type="#_x0000_t202" style="position:absolute;top:16954;width:70008;height:1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F00040" w:rsidRDefault="00F00040">
                        <w:pPr>
                          <w:spacing w:line="265" w:lineRule="exact"/>
                          <w:ind w:left="2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ey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achievements:</w:t>
                        </w:r>
                      </w:p>
                      <w:p w:rsidR="00F00040" w:rsidRDefault="00F00040">
                        <w:pPr>
                          <w:spacing w:before="9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193D72" w:rsidRDefault="00193D72" w:rsidP="00193D72">
                        <w:pPr>
                          <w:pStyle w:val="BodyText"/>
                          <w:spacing w:before="60" w:line="250" w:lineRule="auto"/>
                          <w:ind w:left="323" w:right="398"/>
                        </w:pPr>
                        <w:r>
                          <w:t>Spearheaded company-wide restructuring programmes that reduced costs by 28% ($40million)</w:t>
                        </w:r>
                      </w:p>
                      <w:p w:rsidR="00193D72" w:rsidRDefault="00193D72" w:rsidP="00193D72">
                        <w:pPr>
                          <w:pStyle w:val="BodyText"/>
                          <w:spacing w:before="60" w:line="250" w:lineRule="auto"/>
                          <w:ind w:left="323" w:right="398"/>
                        </w:pPr>
                        <w:r>
                          <w:t>Led a global cross functional team who relocated the production of Maggi 2 Minute Noodles from Melbourne to Malaysia, resulting in an increase in sales of 12% and 30% in profit pa ($10million)</w:t>
                        </w:r>
                      </w:p>
                      <w:p w:rsidR="00193D72" w:rsidRDefault="00193D72" w:rsidP="00193D72">
                        <w:pPr>
                          <w:pStyle w:val="BodyText"/>
                          <w:spacing w:before="60" w:line="250" w:lineRule="auto"/>
                          <w:ind w:left="323" w:right="398"/>
                        </w:pPr>
                        <w:r>
                          <w:t>Increased profit by $4million pa by driving efficiency and structural changes in Warehousing</w:t>
                        </w:r>
                      </w:p>
                      <w:p w:rsidR="00193D72" w:rsidRDefault="00193D72" w:rsidP="00193D72">
                        <w:pPr>
                          <w:pStyle w:val="BodyText"/>
                          <w:spacing w:before="60" w:line="250" w:lineRule="auto"/>
                          <w:ind w:left="323" w:right="398"/>
                        </w:pPr>
                        <w:r>
                          <w:t>Over achieved profit targets 4 years running by driving regular gap-closing initiatives</w:t>
                        </w:r>
                      </w:p>
                      <w:p w:rsidR="00F00040" w:rsidRDefault="00193D72" w:rsidP="00193D72">
                        <w:pPr>
                          <w:pStyle w:val="BodyText"/>
                          <w:spacing w:before="60" w:line="250" w:lineRule="auto"/>
                          <w:ind w:left="323" w:right="398"/>
                        </w:pPr>
                        <w:r>
                          <w:t>Aligned the factory Finance teams (x14) who had operated in the silo of the factory and harmonised systems, skills, reporting and processes</w:t>
                        </w:r>
                      </w:p>
                    </w:txbxContent>
                  </v:textbox>
                </v:shape>
                <v:group id="Group 183" o:spid="_x0000_s1096" style="position:absolute;left:381;top:20320;width:673;height:9137" coordsize="673,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03" o:spid="_x0000_s1097" style="position:absolute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" path="m51,l29,5,11,17,,36,1,64,8,86r13,15l37,109r27,-2l84,98,98,84r8,-18l102,40,92,21,77,7,58,1,51,xe" fillcolor="#13395e" stroked="f">
                    <v:path arrowok="t" o:connecttype="custom" o:connectlocs="32385,4927600;18415,4930775;6985,4938395;0,4950460;635,4968240;5080,4982210;13335,4991735;23495,4996815;40640,4995545;53340,4989830;62230,4980940;67310,4969510;64770,4953000;58420,4940935;48895,4932045;36830,4928235;32385,4927600" o:connectangles="0,0,0,0,0,0,0,0,0,0,0,0,0,0,0,0,0"/>
                  </v:shape>
                  <v:shape id="Freeform 101" o:spid="_x0000_s1098" style="position:absolute;top:1841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" path="m51,l29,5,11,17,,36,1,64,8,86r13,15l37,109r27,-2l84,98,98,84r8,-18l102,40,92,21,77,7,58,1,51,xe" fillcolor="#13395e" stroked="f">
                    <v:path arrowok="t" o:connecttype="custom" o:connectlocs="32385,5201920;18415,5205095;6985,5212715;0,5224780;635,5242560;5080,5256530;13335,5266055;23495,5271135;40640,5269865;53340,5264150;62230,5255260;67310,5243830;64770,5227320;58420,5215255;48895,5206365;36830,5202555;32385,5201920" o:connectangles="0,0,0,0,0,0,0,0,0,0,0,0,0,0,0,0,0"/>
                  </v:shape>
                  <v:shape id="Freeform 99" o:spid="_x0000_s1099" style="position:absolute;top:4889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" path="m51,l29,5,11,17,,36,1,64,8,86r13,15l37,109r27,-2l84,98,98,84r8,-18l102,40,92,21,77,7,58,1,51,xe" fillcolor="#13395e" stroked="f">
                    <v:path arrowok="t" o:connecttype="custom" o:connectlocs="32385,5476240;18415,5479415;6985,5487035;0,5499100;635,5516880;5080,5530850;13335,5540375;23495,5545455;40640,5544185;53340,5538470;62230,5529580;67310,5518150;64770,5501640;58420,5489575;48895,5480685;36830,5476875;32385,5476240" o:connectangles="0,0,0,0,0,0,0,0,0,0,0,0,0,0,0,0,0"/>
                  </v:shape>
                  <v:shape id="Freeform 97" o:spid="_x0000_s1100" style="position:absolute;top:6731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" path="m51,l29,5,11,17,,36,1,64,8,86r13,15l37,109r27,-2l84,98,98,84r8,-18l102,40,92,20,77,7,58,1,51,xe" fillcolor="#13395e" stroked="f">
                    <v:path arrowok="t" o:connecttype="custom" o:connectlocs="32385,5750560;18415,5753735;6985,5761355;0,5773420;635,5791200;5080,5805170;13335,5814695;23495,5819775;40640,5818505;53340,5812790;62230,5803900;67310,5792470;64770,5775960;58420,5763260;48895,5755005;36830,5751195;32385,5750560" o:connectangles="0,0,0,0,0,0,0,0,0,0,0,0,0,0,0,0,0"/>
                  </v:shape>
                  <v:shape id="Freeform 95" o:spid="_x0000_s1101" style="position:absolute;top:8445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" path="m51,l29,5,11,17,,36,1,64,8,86r13,15l37,109r27,-2l84,98,98,84r8,-18l102,40,92,21,77,7,58,1,51,xe" fillcolor="#13395e" stroked="f">
                    <v:path arrowok="t" o:connecttype="custom" o:connectlocs="32385,5887720;18415,5890895;6985,5898515;0,5910580;635,5928360;5080,5942330;13335,5951855;23495,5956935;40640,5955665;53340,5949950;62230,5941060;67310,5929630;64770,5913120;58420,5901055;48895,5892165;36830,5888355;32385,5887720" o:connectangles="0,0,0,0,0,0,0,0,0,0,0,0,0,0,0,0,0"/>
                  </v:shape>
                </v:group>
              </v:group>
            </w:pict>
          </mc:Fallback>
        </mc:AlternateContent>
      </w:r>
      <w:r w:rsidR="006733C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374592" behindDoc="1" locked="0" layoutInCell="1" allowOverlap="1" wp14:anchorId="0296C3CB" wp14:editId="6CE1E7E8">
                <wp:simplePos x="0" y="0"/>
                <wp:positionH relativeFrom="page">
                  <wp:posOffset>6720205</wp:posOffset>
                </wp:positionH>
                <wp:positionV relativeFrom="page">
                  <wp:posOffset>10454005</wp:posOffset>
                </wp:positionV>
                <wp:extent cx="702945" cy="152400"/>
                <wp:effectExtent l="0" t="0" r="1905" b="0"/>
                <wp:wrapNone/>
                <wp:docPr id="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040" w:rsidRDefault="00F00040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3395E"/>
                                <w:sz w:val="20"/>
                                <w:szCs w:val="20"/>
                              </w:rPr>
                              <w:t>Page</w:t>
                            </w:r>
                            <w:r>
                              <w:rPr>
                                <w:rFonts w:ascii="Arial" w:eastAsia="Arial" w:hAnsi="Arial" w:cs="Arial"/>
                                <w:color w:val="13395E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3395E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13395E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3395E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13395E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75EF">
                              <w:rPr>
                                <w:rFonts w:ascii="Arial" w:eastAsia="Arial" w:hAnsi="Arial" w:cs="Arial"/>
                                <w:color w:val="13395E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6C3CB" id="_x0000_s1102" type="#_x0000_t202" style="position:absolute;margin-left:529.15pt;margin-top:823.15pt;width:55.35pt;height:12pt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BXsw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" filled="f" stroked="f">
                <v:textbox inset="0,0,0,0">
                  <w:txbxContent>
                    <w:p w:rsidR="00F00040" w:rsidRDefault="00F00040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13395E"/>
                          <w:sz w:val="20"/>
                          <w:szCs w:val="20"/>
                        </w:rPr>
                        <w:t>Page</w:t>
                      </w:r>
                      <w:r>
                        <w:rPr>
                          <w:rFonts w:ascii="Arial" w:eastAsia="Arial" w:hAnsi="Arial" w:cs="Arial"/>
                          <w:color w:val="13395E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3395E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13395E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3395E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13395E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="000675EF">
                        <w:rPr>
                          <w:rFonts w:ascii="Arial" w:eastAsia="Arial" w:hAnsi="Arial" w:cs="Arial"/>
                          <w:color w:val="13395E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7E8D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534336" behindDoc="1" locked="0" layoutInCell="1" allowOverlap="1" wp14:anchorId="318AB315" wp14:editId="31050A84">
                <wp:simplePos x="0" y="0"/>
                <wp:positionH relativeFrom="column">
                  <wp:posOffset>-774700</wp:posOffset>
                </wp:positionH>
                <wp:positionV relativeFrom="paragraph">
                  <wp:posOffset>3994150</wp:posOffset>
                </wp:positionV>
                <wp:extent cx="7023735" cy="2216150"/>
                <wp:effectExtent l="0" t="0" r="5715" b="12700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3735" cy="2216150"/>
                          <a:chOff x="0" y="0"/>
                          <a:chExt cx="7023735" cy="2216150"/>
                        </a:xfrm>
                      </wpg:grpSpPr>
                      <wps:wsp>
                        <wps:cNvPr id="5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9255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spacing w:line="265" w:lineRule="exact"/>
                                <w:ind w:left="20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bookmarkStart w:id="1" w:name="Resume_Page_3"/>
                              <w:bookmarkEnd w:id="1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PRIMO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SMALLGOODS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422900" y="0"/>
                            <a:ext cx="1600835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spacing w:line="265" w:lineRule="exact"/>
                                <w:ind w:left="20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z w:val="24"/>
                                  <w:szCs w:val="24"/>
                                </w:rPr>
                                <w:t>FEB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z w:val="24"/>
                                  <w:szCs w:val="24"/>
                                </w:rPr>
                                <w:t>2013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z w:val="24"/>
                                  <w:szCs w:val="24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z w:val="24"/>
                                  <w:szCs w:val="24"/>
                                </w:rPr>
                                <w:t>AUG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z w:val="24"/>
                                  <w:szCs w:val="24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228600"/>
                            <a:ext cx="6988175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pStyle w:val="BodyText"/>
                                <w:spacing w:line="204" w:lineRule="exact"/>
                              </w:pPr>
                              <w:r>
                                <w:t>One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 Australia’s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largest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food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smallgoods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PE owned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manufactures with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revenues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$1.5billion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facilities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Australia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&amp;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NZ. Primo</w:t>
                              </w:r>
                            </w:p>
                            <w:p w:rsidR="00F00040" w:rsidRDefault="00F00040">
                              <w:pPr>
                                <w:pStyle w:val="BodyText"/>
                                <w:spacing w:before="9"/>
                              </w:pPr>
                              <w:r>
                                <w:t>products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include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bacon,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hams,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salamis,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prosciutto,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fresh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meats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salads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6900"/>
                            <a:ext cx="668591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spacing w:line="265" w:lineRule="exact"/>
                                <w:ind w:left="20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z w:val="24"/>
                                  <w:szCs w:val="24"/>
                                </w:rPr>
                                <w:t>Group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z w:val="24"/>
                                  <w:szCs w:val="24"/>
                                </w:rPr>
                                <w:t>Commercial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z w:val="24"/>
                                  <w:szCs w:val="24"/>
                                </w:rPr>
                                <w:t>Manager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F7D87">
                                <w:rPr>
                                  <w:rFonts w:ascii="Arial" w:eastAsia="Arial" w:hAnsi="Arial" w:cs="Arial"/>
                                  <w:i/>
                                  <w:color w:val="13395E"/>
                                  <w:sz w:val="20"/>
                                  <w:szCs w:val="24"/>
                                </w:rPr>
                                <w:t>(Contract)</w:t>
                              </w:r>
                            </w:p>
                            <w:p w:rsidR="00F00040" w:rsidRDefault="00F00040">
                              <w:pPr>
                                <w:pStyle w:val="BodyText"/>
                                <w:spacing w:before="90" w:line="250" w:lineRule="auto"/>
                                <w:ind w:left="53" w:right="20"/>
                              </w:pPr>
                              <w:r>
                                <w:t>Recruited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 establish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Commercial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Finance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function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for 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Group. Responsible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analysis,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decision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support,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budgeting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 forecasting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assisting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business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 close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performance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gaps.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Recruited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developed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team</w:t>
                              </w:r>
                              <w:r>
                                <w:rPr>
                                  <w:spacing w:val="-2"/>
                                </w:rPr>
                                <w:t xml:space="preserve">, </w:t>
                              </w:r>
                              <w:r>
                                <w:t>set up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processes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and procedures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 align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function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 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core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needs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business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0"/>
                            <a:ext cx="621030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spacing w:line="265" w:lineRule="exact"/>
                                <w:ind w:left="20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ey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achievements:</w:t>
                              </w:r>
                            </w:p>
                            <w:p w:rsidR="00F00040" w:rsidRDefault="00F00040">
                              <w:pPr>
                                <w:spacing w:before="9" w:line="130" w:lineRule="exact"/>
                                <w:rPr>
                                  <w:sz w:val="13"/>
                                  <w:szCs w:val="13"/>
                                </w:rPr>
                              </w:pPr>
                            </w:p>
                            <w:p w:rsidR="007F7D87" w:rsidRDefault="007F7D87" w:rsidP="007F7D87">
                              <w:pPr>
                                <w:pStyle w:val="BodyText"/>
                                <w:spacing w:before="9" w:line="250" w:lineRule="auto"/>
                                <w:ind w:left="324"/>
                              </w:pPr>
                              <w:r>
                                <w:t>Step changed the weekly and month-end management accounts reporting process</w:t>
                              </w:r>
                            </w:p>
                            <w:p w:rsidR="007F7D87" w:rsidRDefault="007F7D87" w:rsidP="007F7D87">
                              <w:pPr>
                                <w:pStyle w:val="BodyText"/>
                                <w:spacing w:before="9" w:line="250" w:lineRule="auto"/>
                                <w:ind w:left="324"/>
                              </w:pPr>
                              <w:r>
                                <w:t>Reduced costs by $25m pa by developing strategies to restructure the manufacturing process</w:t>
                              </w:r>
                            </w:p>
                            <w:p w:rsidR="00F00040" w:rsidRDefault="007F7D87" w:rsidP="007F7D87">
                              <w:pPr>
                                <w:pStyle w:val="BodyText"/>
                                <w:spacing w:before="9" w:line="250" w:lineRule="auto"/>
                                <w:ind w:left="324"/>
                              </w:pPr>
                              <w:r>
                                <w:t>Implemented a new rigorous and inclusive forecasting and planning process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Freeform 109"/>
                        <wps:cNvSpPr>
                          <a:spLocks/>
                        </wps:cNvSpPr>
                        <wps:spPr bwMode="auto">
                          <a:xfrm>
                            <a:off x="38100" y="1625600"/>
                            <a:ext cx="67310" cy="69215"/>
                          </a:xfrm>
                          <a:custGeom>
                            <a:avLst/>
                            <a:gdLst>
                              <a:gd name="T0" fmla="+- 0 571 520"/>
                              <a:gd name="T1" fmla="*/ T0 w 106"/>
                              <a:gd name="T2" fmla="+- 0 3493 3493"/>
                              <a:gd name="T3" fmla="*/ 3493 h 109"/>
                              <a:gd name="T4" fmla="+- 0 549 520"/>
                              <a:gd name="T5" fmla="*/ T4 w 106"/>
                              <a:gd name="T6" fmla="+- 0 3498 3493"/>
                              <a:gd name="T7" fmla="*/ 3498 h 109"/>
                              <a:gd name="T8" fmla="+- 0 531 520"/>
                              <a:gd name="T9" fmla="*/ T8 w 106"/>
                              <a:gd name="T10" fmla="+- 0 3510 3493"/>
                              <a:gd name="T11" fmla="*/ 3510 h 109"/>
                              <a:gd name="T12" fmla="+- 0 520 520"/>
                              <a:gd name="T13" fmla="*/ T12 w 106"/>
                              <a:gd name="T14" fmla="+- 0 3528 3493"/>
                              <a:gd name="T15" fmla="*/ 3528 h 109"/>
                              <a:gd name="T16" fmla="+- 0 521 520"/>
                              <a:gd name="T17" fmla="*/ T16 w 106"/>
                              <a:gd name="T18" fmla="+- 0 3557 3493"/>
                              <a:gd name="T19" fmla="*/ 3557 h 109"/>
                              <a:gd name="T20" fmla="+- 0 528 520"/>
                              <a:gd name="T21" fmla="*/ T20 w 106"/>
                              <a:gd name="T22" fmla="+- 0 3578 3493"/>
                              <a:gd name="T23" fmla="*/ 3578 h 109"/>
                              <a:gd name="T24" fmla="+- 0 541 520"/>
                              <a:gd name="T25" fmla="*/ T24 w 106"/>
                              <a:gd name="T26" fmla="+- 0 3593 3493"/>
                              <a:gd name="T27" fmla="*/ 3593 h 109"/>
                              <a:gd name="T28" fmla="+- 0 557 520"/>
                              <a:gd name="T29" fmla="*/ T28 w 106"/>
                              <a:gd name="T30" fmla="+- 0 3602 3493"/>
                              <a:gd name="T31" fmla="*/ 3602 h 109"/>
                              <a:gd name="T32" fmla="+- 0 584 520"/>
                              <a:gd name="T33" fmla="*/ T32 w 106"/>
                              <a:gd name="T34" fmla="+- 0 3599 3493"/>
                              <a:gd name="T35" fmla="*/ 3599 h 109"/>
                              <a:gd name="T36" fmla="+- 0 604 520"/>
                              <a:gd name="T37" fmla="*/ T36 w 106"/>
                              <a:gd name="T38" fmla="+- 0 3591 3493"/>
                              <a:gd name="T39" fmla="*/ 3591 h 109"/>
                              <a:gd name="T40" fmla="+- 0 618 520"/>
                              <a:gd name="T41" fmla="*/ T40 w 106"/>
                              <a:gd name="T42" fmla="+- 0 3577 3493"/>
                              <a:gd name="T43" fmla="*/ 3577 h 109"/>
                              <a:gd name="T44" fmla="+- 0 626 520"/>
                              <a:gd name="T45" fmla="*/ T44 w 106"/>
                              <a:gd name="T46" fmla="+- 0 3559 3493"/>
                              <a:gd name="T47" fmla="*/ 3559 h 109"/>
                              <a:gd name="T48" fmla="+- 0 622 520"/>
                              <a:gd name="T49" fmla="*/ T48 w 106"/>
                              <a:gd name="T50" fmla="+- 0 3533 3493"/>
                              <a:gd name="T51" fmla="*/ 3533 h 109"/>
                              <a:gd name="T52" fmla="+- 0 612 520"/>
                              <a:gd name="T53" fmla="*/ T52 w 106"/>
                              <a:gd name="T54" fmla="+- 0 3513 3493"/>
                              <a:gd name="T55" fmla="*/ 3513 h 109"/>
                              <a:gd name="T56" fmla="+- 0 597 520"/>
                              <a:gd name="T57" fmla="*/ T56 w 106"/>
                              <a:gd name="T58" fmla="+- 0 3500 3493"/>
                              <a:gd name="T59" fmla="*/ 3500 h 109"/>
                              <a:gd name="T60" fmla="+- 0 578 520"/>
                              <a:gd name="T61" fmla="*/ T60 w 106"/>
                              <a:gd name="T62" fmla="+- 0 3494 3493"/>
                              <a:gd name="T63" fmla="*/ 3494 h 109"/>
                              <a:gd name="T64" fmla="+- 0 571 520"/>
                              <a:gd name="T65" fmla="*/ T64 w 106"/>
                              <a:gd name="T66" fmla="+- 0 3493 3493"/>
                              <a:gd name="T67" fmla="*/ 349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51" y="0"/>
                                </a:moveTo>
                                <a:lnTo>
                                  <a:pt x="29" y="5"/>
                                </a:lnTo>
                                <a:lnTo>
                                  <a:pt x="11" y="17"/>
                                </a:lnTo>
                                <a:lnTo>
                                  <a:pt x="0" y="35"/>
                                </a:lnTo>
                                <a:lnTo>
                                  <a:pt x="1" y="64"/>
                                </a:lnTo>
                                <a:lnTo>
                                  <a:pt x="8" y="85"/>
                                </a:lnTo>
                                <a:lnTo>
                                  <a:pt x="21" y="100"/>
                                </a:lnTo>
                                <a:lnTo>
                                  <a:pt x="37" y="109"/>
                                </a:lnTo>
                                <a:lnTo>
                                  <a:pt x="64" y="106"/>
                                </a:lnTo>
                                <a:lnTo>
                                  <a:pt x="84" y="98"/>
                                </a:lnTo>
                                <a:lnTo>
                                  <a:pt x="98" y="84"/>
                                </a:lnTo>
                                <a:lnTo>
                                  <a:pt x="106" y="66"/>
                                </a:lnTo>
                                <a:lnTo>
                                  <a:pt x="102" y="40"/>
                                </a:lnTo>
                                <a:lnTo>
                                  <a:pt x="92" y="20"/>
                                </a:lnTo>
                                <a:lnTo>
                                  <a:pt x="77" y="7"/>
                                </a:lnTo>
                                <a:lnTo>
                                  <a:pt x="58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07"/>
                        <wps:cNvSpPr>
                          <a:spLocks/>
                        </wps:cNvSpPr>
                        <wps:spPr bwMode="auto">
                          <a:xfrm>
                            <a:off x="38100" y="1765300"/>
                            <a:ext cx="67310" cy="69215"/>
                          </a:xfrm>
                          <a:custGeom>
                            <a:avLst/>
                            <a:gdLst>
                              <a:gd name="T0" fmla="+- 0 571 520"/>
                              <a:gd name="T1" fmla="*/ T0 w 106"/>
                              <a:gd name="T2" fmla="+- 0 3709 3709"/>
                              <a:gd name="T3" fmla="*/ 3709 h 109"/>
                              <a:gd name="T4" fmla="+- 0 549 520"/>
                              <a:gd name="T5" fmla="*/ T4 w 106"/>
                              <a:gd name="T6" fmla="+- 0 3714 3709"/>
                              <a:gd name="T7" fmla="*/ 3714 h 109"/>
                              <a:gd name="T8" fmla="+- 0 531 520"/>
                              <a:gd name="T9" fmla="*/ T8 w 106"/>
                              <a:gd name="T10" fmla="+- 0 3726 3709"/>
                              <a:gd name="T11" fmla="*/ 3726 h 109"/>
                              <a:gd name="T12" fmla="+- 0 520 520"/>
                              <a:gd name="T13" fmla="*/ T12 w 106"/>
                              <a:gd name="T14" fmla="+- 0 3744 3709"/>
                              <a:gd name="T15" fmla="*/ 3744 h 109"/>
                              <a:gd name="T16" fmla="+- 0 521 520"/>
                              <a:gd name="T17" fmla="*/ T16 w 106"/>
                              <a:gd name="T18" fmla="+- 0 3773 3709"/>
                              <a:gd name="T19" fmla="*/ 3773 h 109"/>
                              <a:gd name="T20" fmla="+- 0 528 520"/>
                              <a:gd name="T21" fmla="*/ T20 w 106"/>
                              <a:gd name="T22" fmla="+- 0 3794 3709"/>
                              <a:gd name="T23" fmla="*/ 3794 h 109"/>
                              <a:gd name="T24" fmla="+- 0 541 520"/>
                              <a:gd name="T25" fmla="*/ T24 w 106"/>
                              <a:gd name="T26" fmla="+- 0 3809 3709"/>
                              <a:gd name="T27" fmla="*/ 3809 h 109"/>
                              <a:gd name="T28" fmla="+- 0 557 520"/>
                              <a:gd name="T29" fmla="*/ T28 w 106"/>
                              <a:gd name="T30" fmla="+- 0 3818 3709"/>
                              <a:gd name="T31" fmla="*/ 3818 h 109"/>
                              <a:gd name="T32" fmla="+- 0 584 520"/>
                              <a:gd name="T33" fmla="*/ T32 w 106"/>
                              <a:gd name="T34" fmla="+- 0 3815 3709"/>
                              <a:gd name="T35" fmla="*/ 3815 h 109"/>
                              <a:gd name="T36" fmla="+- 0 604 520"/>
                              <a:gd name="T37" fmla="*/ T36 w 106"/>
                              <a:gd name="T38" fmla="+- 0 3807 3709"/>
                              <a:gd name="T39" fmla="*/ 3807 h 109"/>
                              <a:gd name="T40" fmla="+- 0 618 520"/>
                              <a:gd name="T41" fmla="*/ T40 w 106"/>
                              <a:gd name="T42" fmla="+- 0 3793 3709"/>
                              <a:gd name="T43" fmla="*/ 3793 h 109"/>
                              <a:gd name="T44" fmla="+- 0 626 520"/>
                              <a:gd name="T45" fmla="*/ T44 w 106"/>
                              <a:gd name="T46" fmla="+- 0 3775 3709"/>
                              <a:gd name="T47" fmla="*/ 3775 h 109"/>
                              <a:gd name="T48" fmla="+- 0 622 520"/>
                              <a:gd name="T49" fmla="*/ T48 w 106"/>
                              <a:gd name="T50" fmla="+- 0 3749 3709"/>
                              <a:gd name="T51" fmla="*/ 3749 h 109"/>
                              <a:gd name="T52" fmla="+- 0 612 520"/>
                              <a:gd name="T53" fmla="*/ T52 w 106"/>
                              <a:gd name="T54" fmla="+- 0 3729 3709"/>
                              <a:gd name="T55" fmla="*/ 3729 h 109"/>
                              <a:gd name="T56" fmla="+- 0 597 520"/>
                              <a:gd name="T57" fmla="*/ T56 w 106"/>
                              <a:gd name="T58" fmla="+- 0 3716 3709"/>
                              <a:gd name="T59" fmla="*/ 3716 h 109"/>
                              <a:gd name="T60" fmla="+- 0 578 520"/>
                              <a:gd name="T61" fmla="*/ T60 w 106"/>
                              <a:gd name="T62" fmla="+- 0 3710 3709"/>
                              <a:gd name="T63" fmla="*/ 3710 h 109"/>
                              <a:gd name="T64" fmla="+- 0 571 520"/>
                              <a:gd name="T65" fmla="*/ T64 w 106"/>
                              <a:gd name="T66" fmla="+- 0 3709 3709"/>
                              <a:gd name="T67" fmla="*/ 370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51" y="0"/>
                                </a:moveTo>
                                <a:lnTo>
                                  <a:pt x="29" y="5"/>
                                </a:lnTo>
                                <a:lnTo>
                                  <a:pt x="11" y="17"/>
                                </a:lnTo>
                                <a:lnTo>
                                  <a:pt x="0" y="35"/>
                                </a:lnTo>
                                <a:lnTo>
                                  <a:pt x="1" y="64"/>
                                </a:lnTo>
                                <a:lnTo>
                                  <a:pt x="8" y="85"/>
                                </a:lnTo>
                                <a:lnTo>
                                  <a:pt x="21" y="100"/>
                                </a:lnTo>
                                <a:lnTo>
                                  <a:pt x="37" y="109"/>
                                </a:lnTo>
                                <a:lnTo>
                                  <a:pt x="64" y="106"/>
                                </a:lnTo>
                                <a:lnTo>
                                  <a:pt x="84" y="98"/>
                                </a:lnTo>
                                <a:lnTo>
                                  <a:pt x="98" y="84"/>
                                </a:lnTo>
                                <a:lnTo>
                                  <a:pt x="106" y="66"/>
                                </a:lnTo>
                                <a:lnTo>
                                  <a:pt x="102" y="40"/>
                                </a:lnTo>
                                <a:lnTo>
                                  <a:pt x="92" y="20"/>
                                </a:lnTo>
                                <a:lnTo>
                                  <a:pt x="77" y="7"/>
                                </a:lnTo>
                                <a:lnTo>
                                  <a:pt x="58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05"/>
                        <wps:cNvSpPr>
                          <a:spLocks/>
                        </wps:cNvSpPr>
                        <wps:spPr bwMode="auto">
                          <a:xfrm>
                            <a:off x="38100" y="1911350"/>
                            <a:ext cx="67310" cy="69215"/>
                          </a:xfrm>
                          <a:custGeom>
                            <a:avLst/>
                            <a:gdLst>
                              <a:gd name="T0" fmla="+- 0 571 520"/>
                              <a:gd name="T1" fmla="*/ T0 w 106"/>
                              <a:gd name="T2" fmla="+- 0 3925 3925"/>
                              <a:gd name="T3" fmla="*/ 3925 h 109"/>
                              <a:gd name="T4" fmla="+- 0 549 520"/>
                              <a:gd name="T5" fmla="*/ T4 w 106"/>
                              <a:gd name="T6" fmla="+- 0 3930 3925"/>
                              <a:gd name="T7" fmla="*/ 3930 h 109"/>
                              <a:gd name="T8" fmla="+- 0 531 520"/>
                              <a:gd name="T9" fmla="*/ T8 w 106"/>
                              <a:gd name="T10" fmla="+- 0 3942 3925"/>
                              <a:gd name="T11" fmla="*/ 3942 h 109"/>
                              <a:gd name="T12" fmla="+- 0 520 520"/>
                              <a:gd name="T13" fmla="*/ T12 w 106"/>
                              <a:gd name="T14" fmla="+- 0 3960 3925"/>
                              <a:gd name="T15" fmla="*/ 3960 h 109"/>
                              <a:gd name="T16" fmla="+- 0 521 520"/>
                              <a:gd name="T17" fmla="*/ T16 w 106"/>
                              <a:gd name="T18" fmla="+- 0 3989 3925"/>
                              <a:gd name="T19" fmla="*/ 3989 h 109"/>
                              <a:gd name="T20" fmla="+- 0 528 520"/>
                              <a:gd name="T21" fmla="*/ T20 w 106"/>
                              <a:gd name="T22" fmla="+- 0 4010 3925"/>
                              <a:gd name="T23" fmla="*/ 4010 h 109"/>
                              <a:gd name="T24" fmla="+- 0 541 520"/>
                              <a:gd name="T25" fmla="*/ T24 w 106"/>
                              <a:gd name="T26" fmla="+- 0 4025 3925"/>
                              <a:gd name="T27" fmla="*/ 4025 h 109"/>
                              <a:gd name="T28" fmla="+- 0 557 520"/>
                              <a:gd name="T29" fmla="*/ T28 w 106"/>
                              <a:gd name="T30" fmla="+- 0 4034 3925"/>
                              <a:gd name="T31" fmla="*/ 4034 h 109"/>
                              <a:gd name="T32" fmla="+- 0 584 520"/>
                              <a:gd name="T33" fmla="*/ T32 w 106"/>
                              <a:gd name="T34" fmla="+- 0 4031 3925"/>
                              <a:gd name="T35" fmla="*/ 4031 h 109"/>
                              <a:gd name="T36" fmla="+- 0 604 520"/>
                              <a:gd name="T37" fmla="*/ T36 w 106"/>
                              <a:gd name="T38" fmla="+- 0 4023 3925"/>
                              <a:gd name="T39" fmla="*/ 4023 h 109"/>
                              <a:gd name="T40" fmla="+- 0 618 520"/>
                              <a:gd name="T41" fmla="*/ T40 w 106"/>
                              <a:gd name="T42" fmla="+- 0 4009 3925"/>
                              <a:gd name="T43" fmla="*/ 4009 h 109"/>
                              <a:gd name="T44" fmla="+- 0 626 520"/>
                              <a:gd name="T45" fmla="*/ T44 w 106"/>
                              <a:gd name="T46" fmla="+- 0 3991 3925"/>
                              <a:gd name="T47" fmla="*/ 3991 h 109"/>
                              <a:gd name="T48" fmla="+- 0 622 520"/>
                              <a:gd name="T49" fmla="*/ T48 w 106"/>
                              <a:gd name="T50" fmla="+- 0 3965 3925"/>
                              <a:gd name="T51" fmla="*/ 3965 h 109"/>
                              <a:gd name="T52" fmla="+- 0 612 520"/>
                              <a:gd name="T53" fmla="*/ T52 w 106"/>
                              <a:gd name="T54" fmla="+- 0 3945 3925"/>
                              <a:gd name="T55" fmla="*/ 3945 h 109"/>
                              <a:gd name="T56" fmla="+- 0 597 520"/>
                              <a:gd name="T57" fmla="*/ T56 w 106"/>
                              <a:gd name="T58" fmla="+- 0 3932 3925"/>
                              <a:gd name="T59" fmla="*/ 3932 h 109"/>
                              <a:gd name="T60" fmla="+- 0 578 520"/>
                              <a:gd name="T61" fmla="*/ T60 w 106"/>
                              <a:gd name="T62" fmla="+- 0 3926 3925"/>
                              <a:gd name="T63" fmla="*/ 3926 h 109"/>
                              <a:gd name="T64" fmla="+- 0 571 520"/>
                              <a:gd name="T65" fmla="*/ T64 w 106"/>
                              <a:gd name="T66" fmla="+- 0 3925 3925"/>
                              <a:gd name="T67" fmla="*/ 3925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51" y="0"/>
                                </a:moveTo>
                                <a:lnTo>
                                  <a:pt x="29" y="5"/>
                                </a:lnTo>
                                <a:lnTo>
                                  <a:pt x="11" y="17"/>
                                </a:lnTo>
                                <a:lnTo>
                                  <a:pt x="0" y="35"/>
                                </a:lnTo>
                                <a:lnTo>
                                  <a:pt x="1" y="64"/>
                                </a:lnTo>
                                <a:lnTo>
                                  <a:pt x="8" y="85"/>
                                </a:lnTo>
                                <a:lnTo>
                                  <a:pt x="21" y="100"/>
                                </a:lnTo>
                                <a:lnTo>
                                  <a:pt x="37" y="109"/>
                                </a:lnTo>
                                <a:lnTo>
                                  <a:pt x="64" y="106"/>
                                </a:lnTo>
                                <a:lnTo>
                                  <a:pt x="84" y="98"/>
                                </a:lnTo>
                                <a:lnTo>
                                  <a:pt x="98" y="84"/>
                                </a:lnTo>
                                <a:lnTo>
                                  <a:pt x="106" y="66"/>
                                </a:lnTo>
                                <a:lnTo>
                                  <a:pt x="102" y="40"/>
                                </a:lnTo>
                                <a:lnTo>
                                  <a:pt x="92" y="20"/>
                                </a:lnTo>
                                <a:lnTo>
                                  <a:pt x="77" y="7"/>
                                </a:lnTo>
                                <a:lnTo>
                                  <a:pt x="58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AB315" id="Group 277" o:spid="_x0000_s1103" style="position:absolute;margin-left:-61pt;margin-top:314.5pt;width:553.05pt;height:174.5pt;z-index:-251782144" coordsize="70237,2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">
                <v:shape id="Text Box 66" o:spid="_x0000_s1104" type="#_x0000_t202" style="position:absolute;width:1659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F00040" w:rsidRDefault="00F00040">
                        <w:pPr>
                          <w:spacing w:line="265" w:lineRule="exact"/>
                          <w:ind w:left="2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bookmarkStart w:id="2" w:name="Resume_Page_3"/>
                        <w:bookmarkEnd w:id="2"/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PRIMO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SMALLGOODS</w:t>
                        </w:r>
                      </w:p>
                    </w:txbxContent>
                  </v:textbox>
                </v:shape>
                <v:shape id="Text Box 65" o:spid="_x0000_s1105" type="#_x0000_t202" style="position:absolute;left:54229;width:1600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F00040" w:rsidRDefault="00F00040">
                        <w:pPr>
                          <w:spacing w:line="265" w:lineRule="exact"/>
                          <w:ind w:left="2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z w:val="24"/>
                            <w:szCs w:val="24"/>
                          </w:rPr>
                          <w:t>FEB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z w:val="24"/>
                            <w:szCs w:val="24"/>
                          </w:rPr>
                          <w:t>2013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z w:val="24"/>
                            <w:szCs w:val="24"/>
                          </w:rPr>
                          <w:t>–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z w:val="24"/>
                            <w:szCs w:val="24"/>
                          </w:rPr>
                          <w:t>AUG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z w:val="24"/>
                            <w:szCs w:val="24"/>
                          </w:rPr>
                          <w:t>2013</w:t>
                        </w:r>
                      </w:p>
                    </w:txbxContent>
                  </v:textbox>
                </v:shape>
                <v:shape id="Text Box 64" o:spid="_x0000_s1106" type="#_x0000_t202" style="position:absolute;left:127;top:2286;width:69881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F00040" w:rsidRDefault="00F00040">
                        <w:pPr>
                          <w:pStyle w:val="BodyText"/>
                          <w:spacing w:line="204" w:lineRule="exact"/>
                        </w:pPr>
                        <w:r>
                          <w:t>One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 Australia’s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largest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food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smallgoods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PE owned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manufactures with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revenues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$1.5billion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facilities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Australia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&amp;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NZ. Primo</w:t>
                        </w:r>
                      </w:p>
                      <w:p w:rsidR="00F00040" w:rsidRDefault="00F00040">
                        <w:pPr>
                          <w:pStyle w:val="BodyText"/>
                          <w:spacing w:before="9"/>
                        </w:pPr>
                        <w:r>
                          <w:t>products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include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bacon,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hams,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salamis,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prosciutto,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fresh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meats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salads</w:t>
                        </w:r>
                      </w:p>
                    </w:txbxContent>
                  </v:textbox>
                </v:shape>
                <v:shape id="Text Box 63" o:spid="_x0000_s1107" type="#_x0000_t202" style="position:absolute;top:5969;width:66859;height:6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F00040" w:rsidRDefault="00F00040">
                        <w:pPr>
                          <w:spacing w:line="265" w:lineRule="exact"/>
                          <w:ind w:left="2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3395E"/>
                            <w:sz w:val="24"/>
                            <w:szCs w:val="24"/>
                          </w:rPr>
                          <w:t>Group</w:t>
                        </w:r>
                        <w:r>
                          <w:rPr>
                            <w:rFonts w:ascii="Arial" w:eastAsia="Arial" w:hAnsi="Arial" w:cs="Arial"/>
                            <w:color w:val="13395E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3395E"/>
                            <w:sz w:val="24"/>
                            <w:szCs w:val="24"/>
                          </w:rPr>
                          <w:t>Commercial</w:t>
                        </w:r>
                        <w:r>
                          <w:rPr>
                            <w:rFonts w:ascii="Arial" w:eastAsia="Arial" w:hAnsi="Arial" w:cs="Arial"/>
                            <w:color w:val="13395E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3395E"/>
                            <w:sz w:val="24"/>
                            <w:szCs w:val="24"/>
                          </w:rPr>
                          <w:t>Manager</w:t>
                        </w:r>
                        <w:r>
                          <w:rPr>
                            <w:rFonts w:ascii="Arial" w:eastAsia="Arial" w:hAnsi="Arial" w:cs="Arial"/>
                            <w:color w:val="13395E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7F7D87">
                          <w:rPr>
                            <w:rFonts w:ascii="Arial" w:eastAsia="Arial" w:hAnsi="Arial" w:cs="Arial"/>
                            <w:i/>
                            <w:color w:val="13395E"/>
                            <w:sz w:val="20"/>
                            <w:szCs w:val="24"/>
                          </w:rPr>
                          <w:t>(Contract)</w:t>
                        </w:r>
                      </w:p>
                      <w:p w:rsidR="00F00040" w:rsidRDefault="00F00040">
                        <w:pPr>
                          <w:pStyle w:val="BodyText"/>
                          <w:spacing w:before="90" w:line="250" w:lineRule="auto"/>
                          <w:ind w:left="53" w:right="20"/>
                        </w:pPr>
                        <w:r>
                          <w:t>Recruited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to establish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Commercial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Finance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function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for 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Group. Responsible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analysis,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decision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support,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budgeting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and forecasting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assisting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business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to close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performance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gaps.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Recruited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developed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team</w:t>
                        </w:r>
                        <w:r>
                          <w:rPr>
                            <w:spacing w:val="-2"/>
                          </w:rPr>
                          <w:t xml:space="preserve">, </w:t>
                        </w:r>
                        <w:r>
                          <w:t>set up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processes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and procedures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to align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function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to the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core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needs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business</w:t>
                        </w:r>
                      </w:p>
                    </w:txbxContent>
                  </v:textbox>
                </v:shape>
                <v:shape id="Text Box 62" o:spid="_x0000_s1108" type="#_x0000_t202" style="position:absolute;top:13335;width:62103;height:8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F00040" w:rsidRDefault="00F00040">
                        <w:pPr>
                          <w:spacing w:line="265" w:lineRule="exact"/>
                          <w:ind w:left="2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ey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achievements:</w:t>
                        </w:r>
                      </w:p>
                      <w:p w:rsidR="00F00040" w:rsidRDefault="00F00040">
                        <w:pPr>
                          <w:spacing w:before="9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7F7D87" w:rsidRDefault="007F7D87" w:rsidP="007F7D87">
                        <w:pPr>
                          <w:pStyle w:val="BodyText"/>
                          <w:spacing w:before="9" w:line="250" w:lineRule="auto"/>
                          <w:ind w:left="324"/>
                        </w:pPr>
                        <w:r>
                          <w:t>Step changed the weekly and month-end management accounts reporting process</w:t>
                        </w:r>
                      </w:p>
                      <w:p w:rsidR="007F7D87" w:rsidRDefault="007F7D87" w:rsidP="007F7D87">
                        <w:pPr>
                          <w:pStyle w:val="BodyText"/>
                          <w:spacing w:before="9" w:line="250" w:lineRule="auto"/>
                          <w:ind w:left="324"/>
                        </w:pPr>
                        <w:r>
                          <w:t>Reduced costs by $25m pa by developing strategies to restructure the manufacturing process</w:t>
                        </w:r>
                      </w:p>
                      <w:p w:rsidR="00F00040" w:rsidRDefault="007F7D87" w:rsidP="007F7D87">
                        <w:pPr>
                          <w:pStyle w:val="BodyText"/>
                          <w:spacing w:before="9" w:line="250" w:lineRule="auto"/>
                          <w:ind w:left="324"/>
                        </w:pPr>
                        <w:r>
                          <w:t>Implemented a new rigorous and inclusive forecasting and planning process</w:t>
                        </w:r>
                      </w:p>
                    </w:txbxContent>
                  </v:textbox>
                </v:shape>
                <v:shape id="Freeform 109" o:spid="_x0000_s1109" style="position:absolute;left:381;top:16256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" path="m51,l29,5,11,17,,35,1,64,8,85r13,15l37,109r27,-3l84,98,98,84r8,-18l102,40,92,20,77,7,58,1,51,xe" fillcolor="#13395e" stroked="f">
                  <v:path arrowok="t" o:connecttype="custom" o:connectlocs="32385,2218055;18415,2221230;6985,2228850;0,2240280;635,2258695;5080,2272030;13335,2281555;23495,2287270;40640,2285365;53340,2280285;62230,2271395;67310,2259965;64770,2243455;58420,2230755;48895,2222500;36830,2218690;32385,2218055" o:connectangles="0,0,0,0,0,0,0,0,0,0,0,0,0,0,0,0,0"/>
                </v:shape>
                <v:shape id="Freeform 107" o:spid="_x0000_s1110" style="position:absolute;left:381;top:17653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" path="m51,l29,5,11,17,,35,1,64,8,85r13,15l37,109r27,-3l84,98,98,84r8,-18l102,40,92,20,77,7,58,1,51,xe" fillcolor="#13395e" stroked="f">
                  <v:path arrowok="t" o:connecttype="custom" o:connectlocs="32385,2355215;18415,2358390;6985,2366010;0,2377440;635,2395855;5080,2409190;13335,2418715;23495,2424430;40640,2422525;53340,2417445;62230,2408555;67310,2397125;64770,2380615;58420,2367915;48895,2359660;36830,2355850;32385,2355215" o:connectangles="0,0,0,0,0,0,0,0,0,0,0,0,0,0,0,0,0"/>
                </v:shape>
                <v:shape id="Freeform 105" o:spid="_x0000_s1111" style="position:absolute;left:381;top:19113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" path="m51,l29,5,11,17,,35,1,64,8,85r13,15l37,109r27,-3l84,98,98,84r8,-18l102,40,92,20,77,7,58,1,51,xe" fillcolor="#13395e" stroked="f">
                  <v:path arrowok="t" o:connecttype="custom" o:connectlocs="32385,2492375;18415,2495550;6985,2503170;0,2514600;635,2533015;5080,2546350;13335,2555875;23495,2561590;40640,2559685;53340,2554605;62230,2545715;67310,2534285;64770,2517775;58420,2505075;48895,2496820;36830,2493010;32385,2492375" o:connectangles="0,0,0,0,0,0,0,0,0,0,0,0,0,0,0,0,0"/>
                </v:shape>
              </v:group>
            </w:pict>
          </mc:Fallback>
        </mc:AlternateContent>
      </w:r>
      <w:r w:rsidR="00D77E8D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506688" behindDoc="1" locked="0" layoutInCell="1" allowOverlap="1" wp14:anchorId="29713449" wp14:editId="76EF8F2F">
                <wp:simplePos x="0" y="0"/>
                <wp:positionH relativeFrom="column">
                  <wp:posOffset>-774700</wp:posOffset>
                </wp:positionH>
                <wp:positionV relativeFrom="paragraph">
                  <wp:posOffset>1778000</wp:posOffset>
                </wp:positionV>
                <wp:extent cx="7028180" cy="2025646"/>
                <wp:effectExtent l="0" t="0" r="1270" b="13335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180" cy="2025646"/>
                          <a:chOff x="0" y="0"/>
                          <a:chExt cx="7028180" cy="2025646"/>
                        </a:xfrm>
                      </wpg:grpSpPr>
                      <wpg:grpSp>
                        <wpg:cNvPr id="331" name="Group 331"/>
                        <wpg:cNvGrpSpPr/>
                        <wpg:grpSpPr>
                          <a:xfrm>
                            <a:off x="0" y="0"/>
                            <a:ext cx="7028180" cy="2025646"/>
                            <a:chOff x="0" y="0"/>
                            <a:chExt cx="7028180" cy="1856039"/>
                          </a:xfrm>
                        </wpg:grpSpPr>
                        <wps:wsp>
                          <wps:cNvPr id="83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13510" cy="17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0040" w:rsidRDefault="00F00040">
                                <w:pPr>
                                  <w:spacing w:line="2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ARD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ROCK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CAFE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0200" y="0"/>
                              <a:ext cx="1617980" cy="17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0040" w:rsidRDefault="00F00040">
                                <w:pPr>
                                  <w:spacing w:line="2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pacing w:val="-1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z w:val="24"/>
                                    <w:szCs w:val="24"/>
                                  </w:rPr>
                                  <w:t>UG 2013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z w:val="24"/>
                                    <w:szCs w:val="24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z w:val="24"/>
                                    <w:szCs w:val="24"/>
                                  </w:rPr>
                                  <w:t>DEC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z w:val="24"/>
                                    <w:szCs w:val="24"/>
                                  </w:rPr>
                                  <w:t>2013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0" y="228600"/>
                              <a:ext cx="6804660" cy="276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0040" w:rsidRDefault="00F00040">
                                <w:pPr>
                                  <w:pStyle w:val="BodyText"/>
                                  <w:spacing w:line="204" w:lineRule="exact"/>
                                  <w:ind w:left="70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A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global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phenomenon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and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iconic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brand,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with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177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restaurants,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hotels and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casinos.</w:t>
                                </w:r>
                                <w:r>
                                  <w:rPr>
                                    <w:rFonts w:cs="Arial"/>
                                    <w:spacing w:val="4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Revenues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in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Australia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of $30million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with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restaurant</w:t>
                                </w:r>
                              </w:p>
                              <w:p w:rsidR="00F00040" w:rsidRDefault="00F00040">
                                <w:pPr>
                                  <w:pStyle w:val="BodyText"/>
                                  <w:spacing w:before="9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and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retail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store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venues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in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Sydney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and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Gold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Coast.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09600"/>
                              <a:ext cx="701611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0040" w:rsidRDefault="00F00040">
                                <w:pPr>
                                  <w:spacing w:line="2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13395E"/>
                                    <w:sz w:val="24"/>
                                    <w:szCs w:val="24"/>
                                  </w:rPr>
                                  <w:t>Chief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13395E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13395E"/>
                                    <w:sz w:val="24"/>
                                    <w:szCs w:val="24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13395E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13395E"/>
                                    <w:sz w:val="24"/>
                                    <w:szCs w:val="24"/>
                                  </w:rPr>
                                  <w:t>Officer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13395E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13395E"/>
                                    <w:sz w:val="24"/>
                                    <w:szCs w:val="24"/>
                                  </w:rPr>
                                  <w:t>&amp; GM</w:t>
                                </w:r>
                                <w:r w:rsidR="007F7D87">
                                  <w:rPr>
                                    <w:rFonts w:ascii="Arial" w:eastAsia="Arial" w:hAnsi="Arial" w:cs="Arial"/>
                                    <w:color w:val="13395E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7F7D87" w:rsidRPr="007F7D87">
                                  <w:rPr>
                                    <w:rFonts w:ascii="Arial" w:eastAsia="Arial" w:hAnsi="Arial" w:cs="Arial"/>
                                    <w:i/>
                                    <w:color w:val="13395E"/>
                                    <w:sz w:val="20"/>
                                    <w:szCs w:val="24"/>
                                  </w:rPr>
                                  <w:t>(Interim)</w:t>
                                </w:r>
                              </w:p>
                              <w:p w:rsidR="00F00040" w:rsidRDefault="00F00040">
                                <w:pPr>
                                  <w:pStyle w:val="BodyText"/>
                                  <w:spacing w:before="90" w:line="250" w:lineRule="auto"/>
                                  <w:ind w:left="53" w:right="20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Recruited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to support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the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acquisition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of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the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business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from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Liquidator,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raise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capital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funding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for the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acquisition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and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working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capital,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set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up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the Finance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function,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financial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reporting,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budgets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and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SAP-B1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accounting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system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69664"/>
                              <a:ext cx="6895465" cy="6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0040" w:rsidRDefault="00F00040">
                                <w:pPr>
                                  <w:spacing w:line="2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ey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achievements:</w:t>
                                </w:r>
                              </w:p>
                              <w:p w:rsidR="00F00040" w:rsidRDefault="00F00040">
                                <w:pPr>
                                  <w:spacing w:before="9" w:line="130" w:lineRule="exact"/>
                                  <w:rPr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F33D48" w:rsidRPr="00F33D48" w:rsidRDefault="00F33D48" w:rsidP="00F33D48">
                                <w:pPr>
                                  <w:pStyle w:val="BodyText"/>
                                  <w:spacing w:line="250" w:lineRule="auto"/>
                                  <w:ind w:left="324" w:right="20"/>
                                  <w:rPr>
                                    <w:rFonts w:cs="Arial"/>
                                  </w:rPr>
                                </w:pPr>
                                <w:r w:rsidRPr="00F33D48">
                                  <w:rPr>
                                    <w:rFonts w:cs="Arial"/>
                                  </w:rPr>
                                  <w:t>Successfully raised $3.5million funding for working capital and growth</w:t>
                                </w:r>
                              </w:p>
                              <w:p w:rsidR="00F33D48" w:rsidRPr="00F33D48" w:rsidRDefault="00F33D48" w:rsidP="00F33D48">
                                <w:pPr>
                                  <w:pStyle w:val="BodyText"/>
                                  <w:spacing w:line="250" w:lineRule="auto"/>
                                  <w:ind w:left="324" w:right="20"/>
                                  <w:rPr>
                                    <w:rFonts w:cs="Arial"/>
                                  </w:rPr>
                                </w:pPr>
                                <w:r w:rsidRPr="00F33D48">
                                  <w:rPr>
                                    <w:rFonts w:cs="Arial"/>
                                  </w:rPr>
                                  <w:t>Established the finance function, recruited staff, set up cash-flow and financial statements reporting</w:t>
                                </w:r>
                              </w:p>
                              <w:p w:rsidR="00F00040" w:rsidRDefault="00F33D48" w:rsidP="00F33D48">
                                <w:pPr>
                                  <w:pStyle w:val="BodyText"/>
                                  <w:spacing w:line="250" w:lineRule="auto"/>
                                  <w:ind w:left="324" w:right="20"/>
                                  <w:rPr>
                                    <w:rFonts w:cs="Arial"/>
                                  </w:rPr>
                                </w:pPr>
                                <w:r w:rsidRPr="00F33D48">
                                  <w:rPr>
                                    <w:rFonts w:cs="Arial"/>
                                  </w:rPr>
                                  <w:t>Grew profit by 30% by negotiating new deals and introducing new supply chain management</w:t>
                                </w:r>
                                <w:r>
                                  <w:rPr>
                                    <w:rFonts w:cs="Arial"/>
                                  </w:rPr>
                                  <w:t xml:space="preserve"> processes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8" name="Freeform 144"/>
                        <wps:cNvSpPr>
                          <a:spLocks/>
                        </wps:cNvSpPr>
                        <wps:spPr bwMode="auto">
                          <a:xfrm>
                            <a:off x="38100" y="1555750"/>
                            <a:ext cx="67310" cy="69215"/>
                          </a:xfrm>
                          <a:custGeom>
                            <a:avLst/>
                            <a:gdLst>
                              <a:gd name="T0" fmla="+- 0 571 520"/>
                              <a:gd name="T1" fmla="*/ T0 w 106"/>
                              <a:gd name="T2" fmla="+- 0 15450 15450"/>
                              <a:gd name="T3" fmla="*/ 15450 h 109"/>
                              <a:gd name="T4" fmla="+- 0 549 520"/>
                              <a:gd name="T5" fmla="*/ T4 w 106"/>
                              <a:gd name="T6" fmla="+- 0 15455 15450"/>
                              <a:gd name="T7" fmla="*/ 15455 h 109"/>
                              <a:gd name="T8" fmla="+- 0 531 520"/>
                              <a:gd name="T9" fmla="*/ T8 w 106"/>
                              <a:gd name="T10" fmla="+- 0 15467 15450"/>
                              <a:gd name="T11" fmla="*/ 15467 h 109"/>
                              <a:gd name="T12" fmla="+- 0 520 520"/>
                              <a:gd name="T13" fmla="*/ T12 w 106"/>
                              <a:gd name="T14" fmla="+- 0 15485 15450"/>
                              <a:gd name="T15" fmla="*/ 15485 h 109"/>
                              <a:gd name="T16" fmla="+- 0 521 520"/>
                              <a:gd name="T17" fmla="*/ T16 w 106"/>
                              <a:gd name="T18" fmla="+- 0 15514 15450"/>
                              <a:gd name="T19" fmla="*/ 15514 h 109"/>
                              <a:gd name="T20" fmla="+- 0 528 520"/>
                              <a:gd name="T21" fmla="*/ T20 w 106"/>
                              <a:gd name="T22" fmla="+- 0 15535 15450"/>
                              <a:gd name="T23" fmla="*/ 15535 h 109"/>
                              <a:gd name="T24" fmla="+- 0 541 520"/>
                              <a:gd name="T25" fmla="*/ T24 w 106"/>
                              <a:gd name="T26" fmla="+- 0 15550 15450"/>
                              <a:gd name="T27" fmla="*/ 15550 h 109"/>
                              <a:gd name="T28" fmla="+- 0 557 520"/>
                              <a:gd name="T29" fmla="*/ T28 w 106"/>
                              <a:gd name="T30" fmla="+- 0 15559 15450"/>
                              <a:gd name="T31" fmla="*/ 15559 h 109"/>
                              <a:gd name="T32" fmla="+- 0 584 520"/>
                              <a:gd name="T33" fmla="*/ T32 w 106"/>
                              <a:gd name="T34" fmla="+- 0 15556 15450"/>
                              <a:gd name="T35" fmla="*/ 15556 h 109"/>
                              <a:gd name="T36" fmla="+- 0 604 520"/>
                              <a:gd name="T37" fmla="*/ T36 w 106"/>
                              <a:gd name="T38" fmla="+- 0 15547 15450"/>
                              <a:gd name="T39" fmla="*/ 15547 h 109"/>
                              <a:gd name="T40" fmla="+- 0 618 520"/>
                              <a:gd name="T41" fmla="*/ T40 w 106"/>
                              <a:gd name="T42" fmla="+- 0 15533 15450"/>
                              <a:gd name="T43" fmla="*/ 15533 h 109"/>
                              <a:gd name="T44" fmla="+- 0 626 520"/>
                              <a:gd name="T45" fmla="*/ T44 w 106"/>
                              <a:gd name="T46" fmla="+- 0 15516 15450"/>
                              <a:gd name="T47" fmla="*/ 15516 h 109"/>
                              <a:gd name="T48" fmla="+- 0 622 520"/>
                              <a:gd name="T49" fmla="*/ T48 w 106"/>
                              <a:gd name="T50" fmla="+- 0 15490 15450"/>
                              <a:gd name="T51" fmla="*/ 15490 h 109"/>
                              <a:gd name="T52" fmla="+- 0 612 520"/>
                              <a:gd name="T53" fmla="*/ T52 w 106"/>
                              <a:gd name="T54" fmla="+- 0 15470 15450"/>
                              <a:gd name="T55" fmla="*/ 15470 h 109"/>
                              <a:gd name="T56" fmla="+- 0 597 520"/>
                              <a:gd name="T57" fmla="*/ T56 w 106"/>
                              <a:gd name="T58" fmla="+- 0 15457 15450"/>
                              <a:gd name="T59" fmla="*/ 15457 h 109"/>
                              <a:gd name="T60" fmla="+- 0 578 520"/>
                              <a:gd name="T61" fmla="*/ T60 w 106"/>
                              <a:gd name="T62" fmla="+- 0 15450 15450"/>
                              <a:gd name="T63" fmla="*/ 15450 h 109"/>
                              <a:gd name="T64" fmla="+- 0 571 520"/>
                              <a:gd name="T65" fmla="*/ T64 w 106"/>
                              <a:gd name="T66" fmla="+- 0 15450 15450"/>
                              <a:gd name="T67" fmla="*/ 1545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51" y="0"/>
                                </a:moveTo>
                                <a:lnTo>
                                  <a:pt x="29" y="5"/>
                                </a:lnTo>
                                <a:lnTo>
                                  <a:pt x="11" y="17"/>
                                </a:lnTo>
                                <a:lnTo>
                                  <a:pt x="0" y="35"/>
                                </a:lnTo>
                                <a:lnTo>
                                  <a:pt x="1" y="64"/>
                                </a:lnTo>
                                <a:lnTo>
                                  <a:pt x="8" y="85"/>
                                </a:lnTo>
                                <a:lnTo>
                                  <a:pt x="21" y="100"/>
                                </a:lnTo>
                                <a:lnTo>
                                  <a:pt x="37" y="109"/>
                                </a:lnTo>
                                <a:lnTo>
                                  <a:pt x="64" y="106"/>
                                </a:lnTo>
                                <a:lnTo>
                                  <a:pt x="84" y="97"/>
                                </a:lnTo>
                                <a:lnTo>
                                  <a:pt x="98" y="83"/>
                                </a:lnTo>
                                <a:lnTo>
                                  <a:pt x="106" y="66"/>
                                </a:lnTo>
                                <a:lnTo>
                                  <a:pt x="102" y="40"/>
                                </a:lnTo>
                                <a:lnTo>
                                  <a:pt x="92" y="20"/>
                                </a:lnTo>
                                <a:lnTo>
                                  <a:pt x="77" y="7"/>
                                </a:lnTo>
                                <a:lnTo>
                                  <a:pt x="58" y="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40"/>
                        <wps:cNvSpPr>
                          <a:spLocks/>
                        </wps:cNvSpPr>
                        <wps:spPr bwMode="auto">
                          <a:xfrm>
                            <a:off x="38100" y="1708150"/>
                            <a:ext cx="67310" cy="69215"/>
                          </a:xfrm>
                          <a:custGeom>
                            <a:avLst/>
                            <a:gdLst>
                              <a:gd name="T0" fmla="+- 0 571 520"/>
                              <a:gd name="T1" fmla="*/ T0 w 106"/>
                              <a:gd name="T2" fmla="+- 0 15882 15882"/>
                              <a:gd name="T3" fmla="*/ 15882 h 109"/>
                              <a:gd name="T4" fmla="+- 0 549 520"/>
                              <a:gd name="T5" fmla="*/ T4 w 106"/>
                              <a:gd name="T6" fmla="+- 0 15887 15882"/>
                              <a:gd name="T7" fmla="*/ 15887 h 109"/>
                              <a:gd name="T8" fmla="+- 0 531 520"/>
                              <a:gd name="T9" fmla="*/ T8 w 106"/>
                              <a:gd name="T10" fmla="+- 0 15899 15882"/>
                              <a:gd name="T11" fmla="*/ 15899 h 109"/>
                              <a:gd name="T12" fmla="+- 0 520 520"/>
                              <a:gd name="T13" fmla="*/ T12 w 106"/>
                              <a:gd name="T14" fmla="+- 0 15917 15882"/>
                              <a:gd name="T15" fmla="*/ 15917 h 109"/>
                              <a:gd name="T16" fmla="+- 0 521 520"/>
                              <a:gd name="T17" fmla="*/ T16 w 106"/>
                              <a:gd name="T18" fmla="+- 0 15946 15882"/>
                              <a:gd name="T19" fmla="*/ 15946 h 109"/>
                              <a:gd name="T20" fmla="+- 0 528 520"/>
                              <a:gd name="T21" fmla="*/ T20 w 106"/>
                              <a:gd name="T22" fmla="+- 0 15967 15882"/>
                              <a:gd name="T23" fmla="*/ 15967 h 109"/>
                              <a:gd name="T24" fmla="+- 0 541 520"/>
                              <a:gd name="T25" fmla="*/ T24 w 106"/>
                              <a:gd name="T26" fmla="+- 0 15982 15882"/>
                              <a:gd name="T27" fmla="*/ 15982 h 109"/>
                              <a:gd name="T28" fmla="+- 0 557 520"/>
                              <a:gd name="T29" fmla="*/ T28 w 106"/>
                              <a:gd name="T30" fmla="+- 0 15991 15882"/>
                              <a:gd name="T31" fmla="*/ 15991 h 109"/>
                              <a:gd name="T32" fmla="+- 0 584 520"/>
                              <a:gd name="T33" fmla="*/ T32 w 106"/>
                              <a:gd name="T34" fmla="+- 0 15988 15882"/>
                              <a:gd name="T35" fmla="*/ 15988 h 109"/>
                              <a:gd name="T36" fmla="+- 0 604 520"/>
                              <a:gd name="T37" fmla="*/ T36 w 106"/>
                              <a:gd name="T38" fmla="+- 0 15979 15882"/>
                              <a:gd name="T39" fmla="*/ 15979 h 109"/>
                              <a:gd name="T40" fmla="+- 0 618 520"/>
                              <a:gd name="T41" fmla="*/ T40 w 106"/>
                              <a:gd name="T42" fmla="+- 0 15965 15882"/>
                              <a:gd name="T43" fmla="*/ 15965 h 109"/>
                              <a:gd name="T44" fmla="+- 0 626 520"/>
                              <a:gd name="T45" fmla="*/ T44 w 106"/>
                              <a:gd name="T46" fmla="+- 0 15948 15882"/>
                              <a:gd name="T47" fmla="*/ 15948 h 109"/>
                              <a:gd name="T48" fmla="+- 0 622 520"/>
                              <a:gd name="T49" fmla="*/ T48 w 106"/>
                              <a:gd name="T50" fmla="+- 0 15922 15882"/>
                              <a:gd name="T51" fmla="*/ 15922 h 109"/>
                              <a:gd name="T52" fmla="+- 0 612 520"/>
                              <a:gd name="T53" fmla="*/ T52 w 106"/>
                              <a:gd name="T54" fmla="+- 0 15902 15882"/>
                              <a:gd name="T55" fmla="*/ 15902 h 109"/>
                              <a:gd name="T56" fmla="+- 0 597 520"/>
                              <a:gd name="T57" fmla="*/ T56 w 106"/>
                              <a:gd name="T58" fmla="+- 0 15889 15882"/>
                              <a:gd name="T59" fmla="*/ 15889 h 109"/>
                              <a:gd name="T60" fmla="+- 0 578 520"/>
                              <a:gd name="T61" fmla="*/ T60 w 106"/>
                              <a:gd name="T62" fmla="+- 0 15882 15882"/>
                              <a:gd name="T63" fmla="*/ 15882 h 109"/>
                              <a:gd name="T64" fmla="+- 0 571 520"/>
                              <a:gd name="T65" fmla="*/ T64 w 106"/>
                              <a:gd name="T66" fmla="+- 0 15882 15882"/>
                              <a:gd name="T67" fmla="*/ 15882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51" y="0"/>
                                </a:moveTo>
                                <a:lnTo>
                                  <a:pt x="29" y="5"/>
                                </a:lnTo>
                                <a:lnTo>
                                  <a:pt x="11" y="17"/>
                                </a:lnTo>
                                <a:lnTo>
                                  <a:pt x="0" y="35"/>
                                </a:lnTo>
                                <a:lnTo>
                                  <a:pt x="1" y="64"/>
                                </a:lnTo>
                                <a:lnTo>
                                  <a:pt x="8" y="85"/>
                                </a:lnTo>
                                <a:lnTo>
                                  <a:pt x="21" y="100"/>
                                </a:lnTo>
                                <a:lnTo>
                                  <a:pt x="37" y="109"/>
                                </a:lnTo>
                                <a:lnTo>
                                  <a:pt x="64" y="106"/>
                                </a:lnTo>
                                <a:lnTo>
                                  <a:pt x="84" y="97"/>
                                </a:lnTo>
                                <a:lnTo>
                                  <a:pt x="98" y="83"/>
                                </a:lnTo>
                                <a:lnTo>
                                  <a:pt x="106" y="66"/>
                                </a:lnTo>
                                <a:lnTo>
                                  <a:pt x="102" y="40"/>
                                </a:lnTo>
                                <a:lnTo>
                                  <a:pt x="92" y="20"/>
                                </a:lnTo>
                                <a:lnTo>
                                  <a:pt x="77" y="7"/>
                                </a:lnTo>
                                <a:lnTo>
                                  <a:pt x="58" y="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38"/>
                        <wps:cNvSpPr>
                          <a:spLocks/>
                        </wps:cNvSpPr>
                        <wps:spPr bwMode="auto">
                          <a:xfrm>
                            <a:off x="38100" y="1847850"/>
                            <a:ext cx="67310" cy="69215"/>
                          </a:xfrm>
                          <a:custGeom>
                            <a:avLst/>
                            <a:gdLst>
                              <a:gd name="T0" fmla="+- 0 571 520"/>
                              <a:gd name="T1" fmla="*/ T0 w 106"/>
                              <a:gd name="T2" fmla="+- 0 16098 16098"/>
                              <a:gd name="T3" fmla="*/ 16098 h 109"/>
                              <a:gd name="T4" fmla="+- 0 549 520"/>
                              <a:gd name="T5" fmla="*/ T4 w 106"/>
                              <a:gd name="T6" fmla="+- 0 16103 16098"/>
                              <a:gd name="T7" fmla="*/ 16103 h 109"/>
                              <a:gd name="T8" fmla="+- 0 531 520"/>
                              <a:gd name="T9" fmla="*/ T8 w 106"/>
                              <a:gd name="T10" fmla="+- 0 16115 16098"/>
                              <a:gd name="T11" fmla="*/ 16115 h 109"/>
                              <a:gd name="T12" fmla="+- 0 520 520"/>
                              <a:gd name="T13" fmla="*/ T12 w 106"/>
                              <a:gd name="T14" fmla="+- 0 16133 16098"/>
                              <a:gd name="T15" fmla="*/ 16133 h 109"/>
                              <a:gd name="T16" fmla="+- 0 521 520"/>
                              <a:gd name="T17" fmla="*/ T16 w 106"/>
                              <a:gd name="T18" fmla="+- 0 16162 16098"/>
                              <a:gd name="T19" fmla="*/ 16162 h 109"/>
                              <a:gd name="T20" fmla="+- 0 528 520"/>
                              <a:gd name="T21" fmla="*/ T20 w 106"/>
                              <a:gd name="T22" fmla="+- 0 16183 16098"/>
                              <a:gd name="T23" fmla="*/ 16183 h 109"/>
                              <a:gd name="T24" fmla="+- 0 541 520"/>
                              <a:gd name="T25" fmla="*/ T24 w 106"/>
                              <a:gd name="T26" fmla="+- 0 16198 16098"/>
                              <a:gd name="T27" fmla="*/ 16198 h 109"/>
                              <a:gd name="T28" fmla="+- 0 557 520"/>
                              <a:gd name="T29" fmla="*/ T28 w 106"/>
                              <a:gd name="T30" fmla="+- 0 16207 16098"/>
                              <a:gd name="T31" fmla="*/ 16207 h 109"/>
                              <a:gd name="T32" fmla="+- 0 584 520"/>
                              <a:gd name="T33" fmla="*/ T32 w 106"/>
                              <a:gd name="T34" fmla="+- 0 16204 16098"/>
                              <a:gd name="T35" fmla="*/ 16204 h 109"/>
                              <a:gd name="T36" fmla="+- 0 604 520"/>
                              <a:gd name="T37" fmla="*/ T36 w 106"/>
                              <a:gd name="T38" fmla="+- 0 16195 16098"/>
                              <a:gd name="T39" fmla="*/ 16195 h 109"/>
                              <a:gd name="T40" fmla="+- 0 618 520"/>
                              <a:gd name="T41" fmla="*/ T40 w 106"/>
                              <a:gd name="T42" fmla="+- 0 16181 16098"/>
                              <a:gd name="T43" fmla="*/ 16181 h 109"/>
                              <a:gd name="T44" fmla="+- 0 626 520"/>
                              <a:gd name="T45" fmla="*/ T44 w 106"/>
                              <a:gd name="T46" fmla="+- 0 16164 16098"/>
                              <a:gd name="T47" fmla="*/ 16164 h 109"/>
                              <a:gd name="T48" fmla="+- 0 622 520"/>
                              <a:gd name="T49" fmla="*/ T48 w 106"/>
                              <a:gd name="T50" fmla="+- 0 16138 16098"/>
                              <a:gd name="T51" fmla="*/ 16138 h 109"/>
                              <a:gd name="T52" fmla="+- 0 612 520"/>
                              <a:gd name="T53" fmla="*/ T52 w 106"/>
                              <a:gd name="T54" fmla="+- 0 16118 16098"/>
                              <a:gd name="T55" fmla="*/ 16118 h 109"/>
                              <a:gd name="T56" fmla="+- 0 597 520"/>
                              <a:gd name="T57" fmla="*/ T56 w 106"/>
                              <a:gd name="T58" fmla="+- 0 16105 16098"/>
                              <a:gd name="T59" fmla="*/ 16105 h 109"/>
                              <a:gd name="T60" fmla="+- 0 578 520"/>
                              <a:gd name="T61" fmla="*/ T60 w 106"/>
                              <a:gd name="T62" fmla="+- 0 16098 16098"/>
                              <a:gd name="T63" fmla="*/ 16098 h 109"/>
                              <a:gd name="T64" fmla="+- 0 571 520"/>
                              <a:gd name="T65" fmla="*/ T64 w 106"/>
                              <a:gd name="T66" fmla="+- 0 16098 16098"/>
                              <a:gd name="T67" fmla="*/ 1609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51" y="0"/>
                                </a:moveTo>
                                <a:lnTo>
                                  <a:pt x="29" y="5"/>
                                </a:lnTo>
                                <a:lnTo>
                                  <a:pt x="11" y="17"/>
                                </a:lnTo>
                                <a:lnTo>
                                  <a:pt x="0" y="35"/>
                                </a:lnTo>
                                <a:lnTo>
                                  <a:pt x="1" y="64"/>
                                </a:lnTo>
                                <a:lnTo>
                                  <a:pt x="8" y="85"/>
                                </a:lnTo>
                                <a:lnTo>
                                  <a:pt x="21" y="100"/>
                                </a:lnTo>
                                <a:lnTo>
                                  <a:pt x="37" y="109"/>
                                </a:lnTo>
                                <a:lnTo>
                                  <a:pt x="64" y="106"/>
                                </a:lnTo>
                                <a:lnTo>
                                  <a:pt x="84" y="97"/>
                                </a:lnTo>
                                <a:lnTo>
                                  <a:pt x="98" y="83"/>
                                </a:lnTo>
                                <a:lnTo>
                                  <a:pt x="106" y="66"/>
                                </a:lnTo>
                                <a:lnTo>
                                  <a:pt x="102" y="40"/>
                                </a:lnTo>
                                <a:lnTo>
                                  <a:pt x="92" y="20"/>
                                </a:lnTo>
                                <a:lnTo>
                                  <a:pt x="77" y="7"/>
                                </a:lnTo>
                                <a:lnTo>
                                  <a:pt x="58" y="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713449" id="Group 75" o:spid="_x0000_s1112" style="position:absolute;margin-left:-61pt;margin-top:140pt;width:553.4pt;height:159.5pt;z-index:-251809792" coordsize="70281,20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">
                <v:group id="Group 331" o:spid="_x0000_s1113" style="position:absolute;width:70281;height:20256" coordsize="70281,1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Text Box 122" o:spid="_x0000_s1114" type="#_x0000_t202" style="position:absolute;width:1413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  <v:textbox inset="0,0,0,0">
                      <w:txbxContent>
                        <w:p w:rsidR="00F00040" w:rsidRDefault="00F0004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ARD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ROCK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CAFE</w:t>
                          </w:r>
                        </w:p>
                      </w:txbxContent>
                    </v:textbox>
                  </v:shape>
                  <v:shape id="Text Box 121" o:spid="_x0000_s1115" type="#_x0000_t202" style="position:absolute;left:54102;width:1617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  <v:textbox inset="0,0,0,0">
                      <w:txbxContent>
                        <w:p w:rsidR="00F00040" w:rsidRDefault="00F0004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z w:val="24"/>
                              <w:szCs w:val="24"/>
                            </w:rPr>
                            <w:t>UG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z w:val="24"/>
                              <w:szCs w:val="24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z w:val="24"/>
                              <w:szCs w:val="24"/>
                            </w:rPr>
                            <w:t>DEC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z w:val="24"/>
                              <w:szCs w:val="24"/>
                            </w:rPr>
                            <w:t>2013</w:t>
                          </w:r>
                        </w:p>
                      </w:txbxContent>
                    </v:textbox>
                  </v:shape>
                  <v:shape id="Text Box 120" o:spid="_x0000_s1116" type="#_x0000_t202" style="position:absolute;left:127;top:2286;width:6804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  <v:textbox inset="0,0,0,0">
                      <w:txbxContent>
                        <w:p w:rsidR="00F00040" w:rsidRDefault="00F00040">
                          <w:pPr>
                            <w:pStyle w:val="BodyText"/>
                            <w:spacing w:line="204" w:lineRule="exact"/>
                            <w:ind w:left="70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A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global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phenomenon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and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iconic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brand,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with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177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restaurants,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hotels and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casinos.</w:t>
                          </w:r>
                          <w:r>
                            <w:rPr>
                              <w:rFonts w:cs="Arial"/>
                              <w:spacing w:val="49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Revenues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in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Australia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of $30million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with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restaurant</w:t>
                          </w:r>
                        </w:p>
                        <w:p w:rsidR="00F00040" w:rsidRDefault="00F00040">
                          <w:pPr>
                            <w:pStyle w:val="BodyText"/>
                            <w:spacing w:before="9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and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retail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store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venues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in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Sydney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and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Gold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Coast.</w:t>
                          </w:r>
                        </w:p>
                      </w:txbxContent>
                    </v:textbox>
                  </v:shape>
                  <v:shape id="Text Box 119" o:spid="_x0000_s1117" type="#_x0000_t202" style="position:absolute;top:6096;width:70161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  <v:textbox inset="0,0,0,0">
                      <w:txbxContent>
                        <w:p w:rsidR="00F00040" w:rsidRDefault="00F0004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3395E"/>
                              <w:sz w:val="24"/>
                              <w:szCs w:val="24"/>
                            </w:rPr>
                            <w:t>Chief</w:t>
                          </w:r>
                          <w:r>
                            <w:rPr>
                              <w:rFonts w:ascii="Arial" w:eastAsia="Arial" w:hAnsi="Arial" w:cs="Arial"/>
                              <w:color w:val="13395E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3395E"/>
                              <w:sz w:val="24"/>
                              <w:szCs w:val="24"/>
                            </w:rPr>
                            <w:t>Financial</w:t>
                          </w:r>
                          <w:r>
                            <w:rPr>
                              <w:rFonts w:ascii="Arial" w:eastAsia="Arial" w:hAnsi="Arial" w:cs="Arial"/>
                              <w:color w:val="13395E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3395E"/>
                              <w:sz w:val="24"/>
                              <w:szCs w:val="24"/>
                            </w:rPr>
                            <w:t>Officer</w:t>
                          </w:r>
                          <w:r>
                            <w:rPr>
                              <w:rFonts w:ascii="Arial" w:eastAsia="Arial" w:hAnsi="Arial" w:cs="Arial"/>
                              <w:color w:val="13395E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3395E"/>
                              <w:sz w:val="24"/>
                              <w:szCs w:val="24"/>
                            </w:rPr>
                            <w:t>&amp; GM</w:t>
                          </w:r>
                          <w:r w:rsidR="007F7D87">
                            <w:rPr>
                              <w:rFonts w:ascii="Arial" w:eastAsia="Arial" w:hAnsi="Arial" w:cs="Arial"/>
                              <w:color w:val="13395E"/>
                              <w:sz w:val="24"/>
                              <w:szCs w:val="24"/>
                            </w:rPr>
                            <w:t xml:space="preserve"> </w:t>
                          </w:r>
                          <w:r w:rsidR="007F7D87" w:rsidRPr="007F7D87">
                            <w:rPr>
                              <w:rFonts w:ascii="Arial" w:eastAsia="Arial" w:hAnsi="Arial" w:cs="Arial"/>
                              <w:i/>
                              <w:color w:val="13395E"/>
                              <w:sz w:val="20"/>
                              <w:szCs w:val="24"/>
                            </w:rPr>
                            <w:t>(Interim)</w:t>
                          </w:r>
                        </w:p>
                        <w:p w:rsidR="00F00040" w:rsidRDefault="00F00040">
                          <w:pPr>
                            <w:pStyle w:val="BodyText"/>
                            <w:spacing w:before="90" w:line="250" w:lineRule="auto"/>
                            <w:ind w:left="53" w:right="20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Recruited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to support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the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acquisition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of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the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business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from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Liquidator,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raise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capital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funding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for the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acquisition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and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working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capital,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set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up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the Finance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function,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financial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reporting,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budgets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and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SAP-B1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accounting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system</w:t>
                          </w:r>
                        </w:p>
                      </w:txbxContent>
                    </v:textbox>
                  </v:shape>
                  <v:shape id="Text Box 118" o:spid="_x0000_s1118" type="#_x0000_t202" style="position:absolute;top:11696;width:68954;height:6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  <v:textbox inset="0,0,0,0">
                      <w:txbxContent>
                        <w:p w:rsidR="00F00040" w:rsidRDefault="00F0004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ey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achievements:</w:t>
                          </w:r>
                        </w:p>
                        <w:p w:rsidR="00F00040" w:rsidRDefault="00F00040">
                          <w:pPr>
                            <w:spacing w:before="9" w:line="130" w:lineRule="exact"/>
                            <w:rPr>
                              <w:sz w:val="13"/>
                              <w:szCs w:val="13"/>
                            </w:rPr>
                          </w:pPr>
                        </w:p>
                        <w:p w:rsidR="00F33D48" w:rsidRPr="00F33D48" w:rsidRDefault="00F33D48" w:rsidP="00F33D48">
                          <w:pPr>
                            <w:pStyle w:val="BodyText"/>
                            <w:spacing w:line="250" w:lineRule="auto"/>
                            <w:ind w:left="324" w:right="20"/>
                            <w:rPr>
                              <w:rFonts w:cs="Arial"/>
                            </w:rPr>
                          </w:pPr>
                          <w:r w:rsidRPr="00F33D48">
                            <w:rPr>
                              <w:rFonts w:cs="Arial"/>
                            </w:rPr>
                            <w:t>Successfully raised $3.5million funding for working capital and growth</w:t>
                          </w:r>
                        </w:p>
                        <w:p w:rsidR="00F33D48" w:rsidRPr="00F33D48" w:rsidRDefault="00F33D48" w:rsidP="00F33D48">
                          <w:pPr>
                            <w:pStyle w:val="BodyText"/>
                            <w:spacing w:line="250" w:lineRule="auto"/>
                            <w:ind w:left="324" w:right="20"/>
                            <w:rPr>
                              <w:rFonts w:cs="Arial"/>
                            </w:rPr>
                          </w:pPr>
                          <w:r w:rsidRPr="00F33D48">
                            <w:rPr>
                              <w:rFonts w:cs="Arial"/>
                            </w:rPr>
                            <w:t>Established the finance function, recruited staff, set up cash-flow and financial statements reporting</w:t>
                          </w:r>
                        </w:p>
                        <w:p w:rsidR="00F00040" w:rsidRDefault="00F33D48" w:rsidP="00F33D48">
                          <w:pPr>
                            <w:pStyle w:val="BodyText"/>
                            <w:spacing w:line="250" w:lineRule="auto"/>
                            <w:ind w:left="324" w:right="20"/>
                            <w:rPr>
                              <w:rFonts w:cs="Arial"/>
                            </w:rPr>
                          </w:pPr>
                          <w:r w:rsidRPr="00F33D48">
                            <w:rPr>
                              <w:rFonts w:cs="Arial"/>
                            </w:rPr>
                            <w:t>Grew profit by 30% by negotiating new deals and introducing new supply chain management</w:t>
                          </w:r>
                          <w:r>
                            <w:rPr>
                              <w:rFonts w:cs="Arial"/>
                            </w:rPr>
                            <w:t xml:space="preserve"> processes</w:t>
                          </w:r>
                        </w:p>
                      </w:txbxContent>
                    </v:textbox>
                  </v:shape>
                </v:group>
                <v:shape id="Freeform 144" o:spid="_x0000_s1119" style="position:absolute;left:381;top:15557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" path="m51,l29,5,11,17,,35,1,64,8,85r13,15l37,109r27,-3l84,97,98,83r8,-17l102,40,92,20,77,7,58,,51,xe" fillcolor="#13395e" stroked="f">
                  <v:path arrowok="t" o:connecttype="custom" o:connectlocs="32385,9810750;18415,9813925;6985,9821545;0,9832975;635,9851390;5080,9864725;13335,9874250;23495,9879965;40640,9878060;53340,9872345;62230,9863455;67310,9852660;64770,9836150;58420,9823450;48895,9815195;36830,9810750;32385,9810750" o:connectangles="0,0,0,0,0,0,0,0,0,0,0,0,0,0,0,0,0"/>
                </v:shape>
                <v:shape id="Freeform 140" o:spid="_x0000_s1120" style="position:absolute;left:381;top:17081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" path="m51,l29,5,11,17,,35,1,64,8,85r13,15l37,109r27,-3l84,97,98,83r8,-17l102,40,92,20,77,7,58,,51,xe" fillcolor="#13395e" stroked="f">
                  <v:path arrowok="t" o:connecttype="custom" o:connectlocs="32385,10085070;18415,10088245;6985,10095865;0,10107295;635,10125710;5080,10139045;13335,10148570;23495,10154285;40640,10152380;53340,10146665;62230,10137775;67310,10126980;64770,10110470;58420,10097770;48895,10089515;36830,10085070;32385,10085070" o:connectangles="0,0,0,0,0,0,0,0,0,0,0,0,0,0,0,0,0"/>
                </v:shape>
                <v:shape id="Freeform 138" o:spid="_x0000_s1121" style="position:absolute;left:381;top:18478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" path="m51,l29,5,11,17,,35,1,64,8,85r13,15l37,109r27,-3l84,97,98,83r8,-17l102,40,92,20,77,7,58,,51,xe" fillcolor="#13395e" stroked="f">
                  <v:path arrowok="t" o:connecttype="custom" o:connectlocs="32385,10222230;18415,10225405;6985,10233025;0,10244455;635,10262870;5080,10276205;13335,10285730;23495,10291445;40640,10289540;53340,10283825;62230,10274935;67310,10264140;64770,10247630;58420,10234930;48895,10226675;36830,10222230;32385,10222230" o:connectangles="0,0,0,0,0,0,0,0,0,0,0,0,0,0,0,0,0"/>
                </v:shape>
              </v:group>
            </w:pict>
          </mc:Fallback>
        </mc:AlternateContent>
      </w:r>
      <w:r w:rsidR="00D77E8D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5F5506E4" wp14:editId="5BF64CBE">
                <wp:simplePos x="0" y="0"/>
                <wp:positionH relativeFrom="column">
                  <wp:posOffset>-774700</wp:posOffset>
                </wp:positionH>
                <wp:positionV relativeFrom="paragraph">
                  <wp:posOffset>-603250</wp:posOffset>
                </wp:positionV>
                <wp:extent cx="7026275" cy="2286000"/>
                <wp:effectExtent l="0" t="0" r="3175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6275" cy="2286000"/>
                          <a:chOff x="0" y="0"/>
                          <a:chExt cx="7026275" cy="2286000"/>
                        </a:xfrm>
                      </wpg:grpSpPr>
                      <wpg:grpSp>
                        <wpg:cNvPr id="332" name="Group 332"/>
                        <wpg:cNvGrpSpPr/>
                        <wpg:grpSpPr>
                          <a:xfrm>
                            <a:off x="0" y="0"/>
                            <a:ext cx="7026275" cy="2286000"/>
                            <a:chOff x="0" y="0"/>
                            <a:chExt cx="7026275" cy="2286000"/>
                          </a:xfrm>
                        </wpg:grpSpPr>
                        <wps:wsp>
                          <wps:cNvPr id="89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06750" cy="17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0040" w:rsidRDefault="00F00040">
                                <w:pPr>
                                  <w:spacing w:line="2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MILLENNIUM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SERVICES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GROUP LIMITED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1950" y="0"/>
                              <a:ext cx="1584325" cy="17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0040" w:rsidRDefault="00F00040">
                                <w:pPr>
                                  <w:spacing w:line="2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z w:val="24"/>
                                    <w:szCs w:val="24"/>
                                  </w:rPr>
                                  <w:t>FEB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z w:val="24"/>
                                    <w:szCs w:val="24"/>
                                  </w:rPr>
                                  <w:t>2014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z w:val="24"/>
                                    <w:szCs w:val="24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z w:val="24"/>
                                    <w:szCs w:val="24"/>
                                  </w:rPr>
                                  <w:t>DEC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z w:val="24"/>
                                    <w:szCs w:val="24"/>
                                  </w:rPr>
                                  <w:t>2014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0" y="228600"/>
                              <a:ext cx="6727825" cy="276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0040" w:rsidRDefault="00F00040">
                                <w:pPr>
                                  <w:pStyle w:val="BodyText"/>
                                  <w:spacing w:before="9"/>
                                  <w:rPr>
                                    <w:rFonts w:cs="Arial"/>
                                  </w:rPr>
                                </w:pPr>
                                <w:r w:rsidRPr="00FC28E9">
                                  <w:rPr>
                                    <w:rFonts w:cs="Arial"/>
                                  </w:rPr>
                                  <w:t>ASX publicly listed cleaning, security and integrated service group in the retail shopping centre, commercial property and government sector</w:t>
                                </w:r>
                                <w:r>
                                  <w:rPr>
                                    <w:rFonts w:cs="Arial"/>
                                  </w:rPr>
                                  <w:t>.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Revenues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of $150million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and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2,000+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employees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09600"/>
                              <a:ext cx="7010400" cy="641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0040" w:rsidRDefault="00F00040">
                                <w:pPr>
                                  <w:spacing w:line="2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13395E"/>
                                    <w:sz w:val="24"/>
                                    <w:szCs w:val="24"/>
                                  </w:rPr>
                                  <w:t>Chief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13395E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13395E"/>
                                    <w:sz w:val="24"/>
                                    <w:szCs w:val="24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13395E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13395E"/>
                                    <w:sz w:val="24"/>
                                    <w:szCs w:val="24"/>
                                  </w:rPr>
                                  <w:t>Officer</w:t>
                                </w:r>
                                <w:r w:rsidR="007F7D87">
                                  <w:rPr>
                                    <w:rFonts w:ascii="Arial" w:eastAsia="Arial" w:hAnsi="Arial" w:cs="Arial"/>
                                    <w:color w:val="13395E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7F7D87" w:rsidRPr="007F7D87">
                                  <w:rPr>
                                    <w:rFonts w:ascii="Arial" w:eastAsia="Arial" w:hAnsi="Arial" w:cs="Arial"/>
                                    <w:i/>
                                    <w:color w:val="13395E"/>
                                    <w:sz w:val="20"/>
                                    <w:szCs w:val="24"/>
                                  </w:rPr>
                                  <w:t>(Interim)</w:t>
                                </w:r>
                              </w:p>
                              <w:p w:rsidR="00F00040" w:rsidRDefault="00F00040">
                                <w:pPr>
                                  <w:pStyle w:val="BodyText"/>
                                  <w:spacing w:before="90" w:line="250" w:lineRule="auto"/>
                                  <w:ind w:left="53" w:right="20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Joined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the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Group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as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direct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report</w:t>
                                </w:r>
                                <w:r>
                                  <w:rPr>
                                    <w:rFonts w:cs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to the</w:t>
                                </w:r>
                                <w:r>
                                  <w:rPr>
                                    <w:rFonts w:cs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</w:rPr>
                                  <w:t>Board.</w:t>
                                </w:r>
                                <w:r>
                                  <w:rPr>
                                    <w:rFonts w:cs="Arial"/>
                                    <w:spacing w:val="49"/>
                                  </w:rPr>
                                  <w:t xml:space="preserve"> </w:t>
                                </w:r>
                                <w:r w:rsidRPr="00FC28E9">
                                  <w:rPr>
                                    <w:rFonts w:cs="Arial"/>
                                  </w:rPr>
                                  <w:t xml:space="preserve">Initially hired to restructure and streamline the business to prepare it for trade sale or IPO.  Led all negotiations with potential buyers (including private equity firms and large corporates) and </w:t>
                                </w:r>
                                <w:r>
                                  <w:rPr>
                                    <w:rFonts w:cs="Arial"/>
                                  </w:rPr>
                                  <w:t>advisers</w:t>
                                </w:r>
                                <w:r w:rsidRPr="00FC28E9">
                                  <w:rPr>
                                    <w:rFonts w:cs="Arial"/>
                                  </w:rPr>
                                  <w:t xml:space="preserve"> on IPO</w:t>
                                </w:r>
                                <w:r>
                                  <w:rPr>
                                    <w:rFonts w:cs="Arial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1193800"/>
                              <a:ext cx="6740525" cy="109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0040" w:rsidRDefault="00F00040">
                                <w:pPr>
                                  <w:spacing w:line="2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ey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achievements</w:t>
                                </w:r>
                              </w:p>
                              <w:p w:rsidR="00F00040" w:rsidRDefault="00F00040">
                                <w:pPr>
                                  <w:spacing w:before="9" w:line="130" w:lineRule="exact"/>
                                  <w:rPr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F33D48" w:rsidRPr="00F33D48" w:rsidRDefault="00F33D48" w:rsidP="00F33D48">
                                <w:pPr>
                                  <w:pStyle w:val="BodyText"/>
                                  <w:spacing w:before="9" w:line="250" w:lineRule="auto"/>
                                  <w:ind w:left="324"/>
                                  <w:rPr>
                                    <w:rFonts w:cs="Arial"/>
                                  </w:rPr>
                                </w:pPr>
                                <w:r w:rsidRPr="00F33D48">
                                  <w:rPr>
                                    <w:rFonts w:cs="Arial"/>
                                  </w:rPr>
                                  <w:t>Restructured and geared the business up for IPO by cleaning up the balance sheet, preparing due diligence pack, and introducing new governance policies and internal controls</w:t>
                                </w:r>
                              </w:p>
                              <w:p w:rsidR="00F33D48" w:rsidRPr="00F33D48" w:rsidRDefault="00F33D48" w:rsidP="00F33D48">
                                <w:pPr>
                                  <w:pStyle w:val="BodyText"/>
                                  <w:spacing w:before="9" w:line="250" w:lineRule="auto"/>
                                  <w:ind w:left="324"/>
                                  <w:rPr>
                                    <w:rFonts w:cs="Arial"/>
                                  </w:rPr>
                                </w:pPr>
                                <w:r w:rsidRPr="00F33D48">
                                  <w:rPr>
                                    <w:rFonts w:cs="Arial"/>
                                  </w:rPr>
                                  <w:t>Re-engineered the finance and reporting function</w:t>
                                </w:r>
                              </w:p>
                              <w:p w:rsidR="00F33D48" w:rsidRPr="00F33D48" w:rsidRDefault="00F33D48" w:rsidP="00F33D48">
                                <w:pPr>
                                  <w:pStyle w:val="BodyText"/>
                                  <w:spacing w:before="9" w:line="250" w:lineRule="auto"/>
                                  <w:ind w:left="324"/>
                                  <w:rPr>
                                    <w:rFonts w:cs="Arial"/>
                                  </w:rPr>
                                </w:pPr>
                                <w:r w:rsidRPr="00F33D48">
                                  <w:rPr>
                                    <w:rFonts w:cs="Arial"/>
                                  </w:rPr>
                                  <w:t>Initiated monthly meetings with area managers to drive sales, profit and forecasts and close gaps</w:t>
                                </w:r>
                              </w:p>
                              <w:p w:rsidR="00F00040" w:rsidRDefault="00F33D48" w:rsidP="00F33D48">
                                <w:pPr>
                                  <w:pStyle w:val="BodyText"/>
                                  <w:spacing w:before="9" w:line="250" w:lineRule="auto"/>
                                  <w:ind w:left="324"/>
                                  <w:rPr>
                                    <w:rFonts w:cs="Arial"/>
                                  </w:rPr>
                                </w:pPr>
                                <w:r w:rsidRPr="00F33D48">
                                  <w:rPr>
                                    <w:rFonts w:cs="Arial"/>
                                  </w:rPr>
                                  <w:t>Increased profit by 10% by driving the renegotiation and restructure of underperforming sites</w:t>
                                </w:r>
                              </w:p>
                              <w:p w:rsidR="00F00040" w:rsidRDefault="00F00040" w:rsidP="001911A8">
                                <w:pPr>
                                  <w:pStyle w:val="BodyText"/>
                                  <w:spacing w:before="9" w:line="250" w:lineRule="auto"/>
                                  <w:ind w:left="324"/>
                                  <w:rPr>
                                    <w:rFonts w:cs="Arial"/>
                                  </w:rPr>
                                </w:pPr>
                              </w:p>
                              <w:p w:rsidR="00F00040" w:rsidRDefault="00F00040" w:rsidP="001911A8">
                                <w:pPr>
                                  <w:pStyle w:val="BodyText"/>
                                  <w:spacing w:before="9" w:line="250" w:lineRule="auto"/>
                                  <w:ind w:left="324"/>
                                  <w:rPr>
                                    <w:rFonts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15" name="Freeform 146"/>
                        <wps:cNvSpPr>
                          <a:spLocks/>
                        </wps:cNvSpPr>
                        <wps:spPr bwMode="auto">
                          <a:xfrm>
                            <a:off x="38100" y="1479550"/>
                            <a:ext cx="67310" cy="69215"/>
                          </a:xfrm>
                          <a:custGeom>
                            <a:avLst/>
                            <a:gdLst>
                              <a:gd name="T0" fmla="+- 0 571 520"/>
                              <a:gd name="T1" fmla="*/ T0 w 106"/>
                              <a:gd name="T2" fmla="+- 0 12359 12359"/>
                              <a:gd name="T3" fmla="*/ 12359 h 109"/>
                              <a:gd name="T4" fmla="+- 0 549 520"/>
                              <a:gd name="T5" fmla="*/ T4 w 106"/>
                              <a:gd name="T6" fmla="+- 0 12363 12359"/>
                              <a:gd name="T7" fmla="*/ 12363 h 109"/>
                              <a:gd name="T8" fmla="+- 0 531 520"/>
                              <a:gd name="T9" fmla="*/ T8 w 106"/>
                              <a:gd name="T10" fmla="+- 0 12376 12359"/>
                              <a:gd name="T11" fmla="*/ 12376 h 109"/>
                              <a:gd name="T12" fmla="+- 0 520 520"/>
                              <a:gd name="T13" fmla="*/ T12 w 106"/>
                              <a:gd name="T14" fmla="+- 0 12394 12359"/>
                              <a:gd name="T15" fmla="*/ 12394 h 109"/>
                              <a:gd name="T16" fmla="+- 0 521 520"/>
                              <a:gd name="T17" fmla="*/ T16 w 106"/>
                              <a:gd name="T18" fmla="+- 0 12422 12359"/>
                              <a:gd name="T19" fmla="*/ 12422 h 109"/>
                              <a:gd name="T20" fmla="+- 0 528 520"/>
                              <a:gd name="T21" fmla="*/ T20 w 106"/>
                              <a:gd name="T22" fmla="+- 0 12444 12359"/>
                              <a:gd name="T23" fmla="*/ 12444 h 109"/>
                              <a:gd name="T24" fmla="+- 0 541 520"/>
                              <a:gd name="T25" fmla="*/ T24 w 106"/>
                              <a:gd name="T26" fmla="+- 0 12459 12359"/>
                              <a:gd name="T27" fmla="*/ 12459 h 109"/>
                              <a:gd name="T28" fmla="+- 0 557 520"/>
                              <a:gd name="T29" fmla="*/ T28 w 106"/>
                              <a:gd name="T30" fmla="+- 0 12467 12359"/>
                              <a:gd name="T31" fmla="*/ 12467 h 109"/>
                              <a:gd name="T32" fmla="+- 0 584 520"/>
                              <a:gd name="T33" fmla="*/ T32 w 106"/>
                              <a:gd name="T34" fmla="+- 0 12465 12359"/>
                              <a:gd name="T35" fmla="*/ 12465 h 109"/>
                              <a:gd name="T36" fmla="+- 0 604 520"/>
                              <a:gd name="T37" fmla="*/ T36 w 106"/>
                              <a:gd name="T38" fmla="+- 0 12456 12359"/>
                              <a:gd name="T39" fmla="*/ 12456 h 109"/>
                              <a:gd name="T40" fmla="+- 0 618 520"/>
                              <a:gd name="T41" fmla="*/ T40 w 106"/>
                              <a:gd name="T42" fmla="+- 0 12442 12359"/>
                              <a:gd name="T43" fmla="*/ 12442 h 109"/>
                              <a:gd name="T44" fmla="+- 0 626 520"/>
                              <a:gd name="T45" fmla="*/ T44 w 106"/>
                              <a:gd name="T46" fmla="+- 0 12424 12359"/>
                              <a:gd name="T47" fmla="*/ 12424 h 109"/>
                              <a:gd name="T48" fmla="+- 0 622 520"/>
                              <a:gd name="T49" fmla="*/ T48 w 106"/>
                              <a:gd name="T50" fmla="+- 0 12399 12359"/>
                              <a:gd name="T51" fmla="*/ 12399 h 109"/>
                              <a:gd name="T52" fmla="+- 0 612 520"/>
                              <a:gd name="T53" fmla="*/ T52 w 106"/>
                              <a:gd name="T54" fmla="+- 0 12379 12359"/>
                              <a:gd name="T55" fmla="*/ 12379 h 109"/>
                              <a:gd name="T56" fmla="+- 0 597 520"/>
                              <a:gd name="T57" fmla="*/ T56 w 106"/>
                              <a:gd name="T58" fmla="+- 0 12366 12359"/>
                              <a:gd name="T59" fmla="*/ 12366 h 109"/>
                              <a:gd name="T60" fmla="+- 0 578 520"/>
                              <a:gd name="T61" fmla="*/ T60 w 106"/>
                              <a:gd name="T62" fmla="+- 0 12359 12359"/>
                              <a:gd name="T63" fmla="*/ 12359 h 109"/>
                              <a:gd name="T64" fmla="+- 0 571 520"/>
                              <a:gd name="T65" fmla="*/ T64 w 106"/>
                              <a:gd name="T66" fmla="+- 0 12359 12359"/>
                              <a:gd name="T67" fmla="*/ 1235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51" y="0"/>
                                </a:moveTo>
                                <a:lnTo>
                                  <a:pt x="29" y="4"/>
                                </a:lnTo>
                                <a:lnTo>
                                  <a:pt x="11" y="17"/>
                                </a:lnTo>
                                <a:lnTo>
                                  <a:pt x="0" y="35"/>
                                </a:lnTo>
                                <a:lnTo>
                                  <a:pt x="1" y="63"/>
                                </a:lnTo>
                                <a:lnTo>
                                  <a:pt x="8" y="85"/>
                                </a:lnTo>
                                <a:lnTo>
                                  <a:pt x="21" y="100"/>
                                </a:lnTo>
                                <a:lnTo>
                                  <a:pt x="37" y="108"/>
                                </a:lnTo>
                                <a:lnTo>
                                  <a:pt x="64" y="106"/>
                                </a:lnTo>
                                <a:lnTo>
                                  <a:pt x="84" y="97"/>
                                </a:lnTo>
                                <a:lnTo>
                                  <a:pt x="98" y="83"/>
                                </a:lnTo>
                                <a:lnTo>
                                  <a:pt x="106" y="65"/>
                                </a:lnTo>
                                <a:lnTo>
                                  <a:pt x="102" y="40"/>
                                </a:lnTo>
                                <a:lnTo>
                                  <a:pt x="92" y="20"/>
                                </a:lnTo>
                                <a:lnTo>
                                  <a:pt x="77" y="7"/>
                                </a:lnTo>
                                <a:lnTo>
                                  <a:pt x="58" y="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46"/>
                        <wps:cNvSpPr>
                          <a:spLocks/>
                        </wps:cNvSpPr>
                        <wps:spPr bwMode="auto">
                          <a:xfrm>
                            <a:off x="38100" y="1758950"/>
                            <a:ext cx="67310" cy="69215"/>
                          </a:xfrm>
                          <a:custGeom>
                            <a:avLst/>
                            <a:gdLst>
                              <a:gd name="T0" fmla="+- 0 571 520"/>
                              <a:gd name="T1" fmla="*/ T0 w 106"/>
                              <a:gd name="T2" fmla="+- 0 12359 12359"/>
                              <a:gd name="T3" fmla="*/ 12359 h 109"/>
                              <a:gd name="T4" fmla="+- 0 549 520"/>
                              <a:gd name="T5" fmla="*/ T4 w 106"/>
                              <a:gd name="T6" fmla="+- 0 12363 12359"/>
                              <a:gd name="T7" fmla="*/ 12363 h 109"/>
                              <a:gd name="T8" fmla="+- 0 531 520"/>
                              <a:gd name="T9" fmla="*/ T8 w 106"/>
                              <a:gd name="T10" fmla="+- 0 12376 12359"/>
                              <a:gd name="T11" fmla="*/ 12376 h 109"/>
                              <a:gd name="T12" fmla="+- 0 520 520"/>
                              <a:gd name="T13" fmla="*/ T12 w 106"/>
                              <a:gd name="T14" fmla="+- 0 12394 12359"/>
                              <a:gd name="T15" fmla="*/ 12394 h 109"/>
                              <a:gd name="T16" fmla="+- 0 521 520"/>
                              <a:gd name="T17" fmla="*/ T16 w 106"/>
                              <a:gd name="T18" fmla="+- 0 12422 12359"/>
                              <a:gd name="T19" fmla="*/ 12422 h 109"/>
                              <a:gd name="T20" fmla="+- 0 528 520"/>
                              <a:gd name="T21" fmla="*/ T20 w 106"/>
                              <a:gd name="T22" fmla="+- 0 12444 12359"/>
                              <a:gd name="T23" fmla="*/ 12444 h 109"/>
                              <a:gd name="T24" fmla="+- 0 541 520"/>
                              <a:gd name="T25" fmla="*/ T24 w 106"/>
                              <a:gd name="T26" fmla="+- 0 12459 12359"/>
                              <a:gd name="T27" fmla="*/ 12459 h 109"/>
                              <a:gd name="T28" fmla="+- 0 557 520"/>
                              <a:gd name="T29" fmla="*/ T28 w 106"/>
                              <a:gd name="T30" fmla="+- 0 12467 12359"/>
                              <a:gd name="T31" fmla="*/ 12467 h 109"/>
                              <a:gd name="T32" fmla="+- 0 584 520"/>
                              <a:gd name="T33" fmla="*/ T32 w 106"/>
                              <a:gd name="T34" fmla="+- 0 12465 12359"/>
                              <a:gd name="T35" fmla="*/ 12465 h 109"/>
                              <a:gd name="T36" fmla="+- 0 604 520"/>
                              <a:gd name="T37" fmla="*/ T36 w 106"/>
                              <a:gd name="T38" fmla="+- 0 12456 12359"/>
                              <a:gd name="T39" fmla="*/ 12456 h 109"/>
                              <a:gd name="T40" fmla="+- 0 618 520"/>
                              <a:gd name="T41" fmla="*/ T40 w 106"/>
                              <a:gd name="T42" fmla="+- 0 12442 12359"/>
                              <a:gd name="T43" fmla="*/ 12442 h 109"/>
                              <a:gd name="T44" fmla="+- 0 626 520"/>
                              <a:gd name="T45" fmla="*/ T44 w 106"/>
                              <a:gd name="T46" fmla="+- 0 12424 12359"/>
                              <a:gd name="T47" fmla="*/ 12424 h 109"/>
                              <a:gd name="T48" fmla="+- 0 622 520"/>
                              <a:gd name="T49" fmla="*/ T48 w 106"/>
                              <a:gd name="T50" fmla="+- 0 12399 12359"/>
                              <a:gd name="T51" fmla="*/ 12399 h 109"/>
                              <a:gd name="T52" fmla="+- 0 612 520"/>
                              <a:gd name="T53" fmla="*/ T52 w 106"/>
                              <a:gd name="T54" fmla="+- 0 12379 12359"/>
                              <a:gd name="T55" fmla="*/ 12379 h 109"/>
                              <a:gd name="T56" fmla="+- 0 597 520"/>
                              <a:gd name="T57" fmla="*/ T56 w 106"/>
                              <a:gd name="T58" fmla="+- 0 12366 12359"/>
                              <a:gd name="T59" fmla="*/ 12366 h 109"/>
                              <a:gd name="T60" fmla="+- 0 578 520"/>
                              <a:gd name="T61" fmla="*/ T60 w 106"/>
                              <a:gd name="T62" fmla="+- 0 12359 12359"/>
                              <a:gd name="T63" fmla="*/ 12359 h 109"/>
                              <a:gd name="T64" fmla="+- 0 571 520"/>
                              <a:gd name="T65" fmla="*/ T64 w 106"/>
                              <a:gd name="T66" fmla="+- 0 12359 12359"/>
                              <a:gd name="T67" fmla="*/ 1235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51" y="0"/>
                                </a:moveTo>
                                <a:lnTo>
                                  <a:pt x="29" y="4"/>
                                </a:lnTo>
                                <a:lnTo>
                                  <a:pt x="11" y="17"/>
                                </a:lnTo>
                                <a:lnTo>
                                  <a:pt x="0" y="35"/>
                                </a:lnTo>
                                <a:lnTo>
                                  <a:pt x="1" y="63"/>
                                </a:lnTo>
                                <a:lnTo>
                                  <a:pt x="8" y="85"/>
                                </a:lnTo>
                                <a:lnTo>
                                  <a:pt x="21" y="100"/>
                                </a:lnTo>
                                <a:lnTo>
                                  <a:pt x="37" y="108"/>
                                </a:lnTo>
                                <a:lnTo>
                                  <a:pt x="64" y="106"/>
                                </a:lnTo>
                                <a:lnTo>
                                  <a:pt x="84" y="97"/>
                                </a:lnTo>
                                <a:lnTo>
                                  <a:pt x="98" y="83"/>
                                </a:lnTo>
                                <a:lnTo>
                                  <a:pt x="106" y="65"/>
                                </a:lnTo>
                                <a:lnTo>
                                  <a:pt x="102" y="40"/>
                                </a:lnTo>
                                <a:lnTo>
                                  <a:pt x="92" y="20"/>
                                </a:lnTo>
                                <a:lnTo>
                                  <a:pt x="77" y="7"/>
                                </a:lnTo>
                                <a:lnTo>
                                  <a:pt x="58" y="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46"/>
                        <wps:cNvSpPr>
                          <a:spLocks/>
                        </wps:cNvSpPr>
                        <wps:spPr bwMode="auto">
                          <a:xfrm>
                            <a:off x="38100" y="1911350"/>
                            <a:ext cx="67310" cy="69215"/>
                          </a:xfrm>
                          <a:custGeom>
                            <a:avLst/>
                            <a:gdLst>
                              <a:gd name="T0" fmla="+- 0 571 520"/>
                              <a:gd name="T1" fmla="*/ T0 w 106"/>
                              <a:gd name="T2" fmla="+- 0 12359 12359"/>
                              <a:gd name="T3" fmla="*/ 12359 h 109"/>
                              <a:gd name="T4" fmla="+- 0 549 520"/>
                              <a:gd name="T5" fmla="*/ T4 w 106"/>
                              <a:gd name="T6" fmla="+- 0 12363 12359"/>
                              <a:gd name="T7" fmla="*/ 12363 h 109"/>
                              <a:gd name="T8" fmla="+- 0 531 520"/>
                              <a:gd name="T9" fmla="*/ T8 w 106"/>
                              <a:gd name="T10" fmla="+- 0 12376 12359"/>
                              <a:gd name="T11" fmla="*/ 12376 h 109"/>
                              <a:gd name="T12" fmla="+- 0 520 520"/>
                              <a:gd name="T13" fmla="*/ T12 w 106"/>
                              <a:gd name="T14" fmla="+- 0 12394 12359"/>
                              <a:gd name="T15" fmla="*/ 12394 h 109"/>
                              <a:gd name="T16" fmla="+- 0 521 520"/>
                              <a:gd name="T17" fmla="*/ T16 w 106"/>
                              <a:gd name="T18" fmla="+- 0 12422 12359"/>
                              <a:gd name="T19" fmla="*/ 12422 h 109"/>
                              <a:gd name="T20" fmla="+- 0 528 520"/>
                              <a:gd name="T21" fmla="*/ T20 w 106"/>
                              <a:gd name="T22" fmla="+- 0 12444 12359"/>
                              <a:gd name="T23" fmla="*/ 12444 h 109"/>
                              <a:gd name="T24" fmla="+- 0 541 520"/>
                              <a:gd name="T25" fmla="*/ T24 w 106"/>
                              <a:gd name="T26" fmla="+- 0 12459 12359"/>
                              <a:gd name="T27" fmla="*/ 12459 h 109"/>
                              <a:gd name="T28" fmla="+- 0 557 520"/>
                              <a:gd name="T29" fmla="*/ T28 w 106"/>
                              <a:gd name="T30" fmla="+- 0 12467 12359"/>
                              <a:gd name="T31" fmla="*/ 12467 h 109"/>
                              <a:gd name="T32" fmla="+- 0 584 520"/>
                              <a:gd name="T33" fmla="*/ T32 w 106"/>
                              <a:gd name="T34" fmla="+- 0 12465 12359"/>
                              <a:gd name="T35" fmla="*/ 12465 h 109"/>
                              <a:gd name="T36" fmla="+- 0 604 520"/>
                              <a:gd name="T37" fmla="*/ T36 w 106"/>
                              <a:gd name="T38" fmla="+- 0 12456 12359"/>
                              <a:gd name="T39" fmla="*/ 12456 h 109"/>
                              <a:gd name="T40" fmla="+- 0 618 520"/>
                              <a:gd name="T41" fmla="*/ T40 w 106"/>
                              <a:gd name="T42" fmla="+- 0 12442 12359"/>
                              <a:gd name="T43" fmla="*/ 12442 h 109"/>
                              <a:gd name="T44" fmla="+- 0 626 520"/>
                              <a:gd name="T45" fmla="*/ T44 w 106"/>
                              <a:gd name="T46" fmla="+- 0 12424 12359"/>
                              <a:gd name="T47" fmla="*/ 12424 h 109"/>
                              <a:gd name="T48" fmla="+- 0 622 520"/>
                              <a:gd name="T49" fmla="*/ T48 w 106"/>
                              <a:gd name="T50" fmla="+- 0 12399 12359"/>
                              <a:gd name="T51" fmla="*/ 12399 h 109"/>
                              <a:gd name="T52" fmla="+- 0 612 520"/>
                              <a:gd name="T53" fmla="*/ T52 w 106"/>
                              <a:gd name="T54" fmla="+- 0 12379 12359"/>
                              <a:gd name="T55" fmla="*/ 12379 h 109"/>
                              <a:gd name="T56" fmla="+- 0 597 520"/>
                              <a:gd name="T57" fmla="*/ T56 w 106"/>
                              <a:gd name="T58" fmla="+- 0 12366 12359"/>
                              <a:gd name="T59" fmla="*/ 12366 h 109"/>
                              <a:gd name="T60" fmla="+- 0 578 520"/>
                              <a:gd name="T61" fmla="*/ T60 w 106"/>
                              <a:gd name="T62" fmla="+- 0 12359 12359"/>
                              <a:gd name="T63" fmla="*/ 12359 h 109"/>
                              <a:gd name="T64" fmla="+- 0 571 520"/>
                              <a:gd name="T65" fmla="*/ T64 w 106"/>
                              <a:gd name="T66" fmla="+- 0 12359 12359"/>
                              <a:gd name="T67" fmla="*/ 1235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51" y="0"/>
                                </a:moveTo>
                                <a:lnTo>
                                  <a:pt x="29" y="4"/>
                                </a:lnTo>
                                <a:lnTo>
                                  <a:pt x="11" y="17"/>
                                </a:lnTo>
                                <a:lnTo>
                                  <a:pt x="0" y="35"/>
                                </a:lnTo>
                                <a:lnTo>
                                  <a:pt x="1" y="63"/>
                                </a:lnTo>
                                <a:lnTo>
                                  <a:pt x="8" y="85"/>
                                </a:lnTo>
                                <a:lnTo>
                                  <a:pt x="21" y="100"/>
                                </a:lnTo>
                                <a:lnTo>
                                  <a:pt x="37" y="108"/>
                                </a:lnTo>
                                <a:lnTo>
                                  <a:pt x="64" y="106"/>
                                </a:lnTo>
                                <a:lnTo>
                                  <a:pt x="84" y="97"/>
                                </a:lnTo>
                                <a:lnTo>
                                  <a:pt x="98" y="83"/>
                                </a:lnTo>
                                <a:lnTo>
                                  <a:pt x="106" y="65"/>
                                </a:lnTo>
                                <a:lnTo>
                                  <a:pt x="102" y="40"/>
                                </a:lnTo>
                                <a:lnTo>
                                  <a:pt x="92" y="20"/>
                                </a:lnTo>
                                <a:lnTo>
                                  <a:pt x="77" y="7"/>
                                </a:lnTo>
                                <a:lnTo>
                                  <a:pt x="58" y="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46"/>
                        <wps:cNvSpPr>
                          <a:spLocks/>
                        </wps:cNvSpPr>
                        <wps:spPr bwMode="auto">
                          <a:xfrm>
                            <a:off x="38100" y="2044700"/>
                            <a:ext cx="67310" cy="69215"/>
                          </a:xfrm>
                          <a:custGeom>
                            <a:avLst/>
                            <a:gdLst>
                              <a:gd name="T0" fmla="+- 0 571 520"/>
                              <a:gd name="T1" fmla="*/ T0 w 106"/>
                              <a:gd name="T2" fmla="+- 0 12359 12359"/>
                              <a:gd name="T3" fmla="*/ 12359 h 109"/>
                              <a:gd name="T4" fmla="+- 0 549 520"/>
                              <a:gd name="T5" fmla="*/ T4 w 106"/>
                              <a:gd name="T6" fmla="+- 0 12363 12359"/>
                              <a:gd name="T7" fmla="*/ 12363 h 109"/>
                              <a:gd name="T8" fmla="+- 0 531 520"/>
                              <a:gd name="T9" fmla="*/ T8 w 106"/>
                              <a:gd name="T10" fmla="+- 0 12376 12359"/>
                              <a:gd name="T11" fmla="*/ 12376 h 109"/>
                              <a:gd name="T12" fmla="+- 0 520 520"/>
                              <a:gd name="T13" fmla="*/ T12 w 106"/>
                              <a:gd name="T14" fmla="+- 0 12394 12359"/>
                              <a:gd name="T15" fmla="*/ 12394 h 109"/>
                              <a:gd name="T16" fmla="+- 0 521 520"/>
                              <a:gd name="T17" fmla="*/ T16 w 106"/>
                              <a:gd name="T18" fmla="+- 0 12422 12359"/>
                              <a:gd name="T19" fmla="*/ 12422 h 109"/>
                              <a:gd name="T20" fmla="+- 0 528 520"/>
                              <a:gd name="T21" fmla="*/ T20 w 106"/>
                              <a:gd name="T22" fmla="+- 0 12444 12359"/>
                              <a:gd name="T23" fmla="*/ 12444 h 109"/>
                              <a:gd name="T24" fmla="+- 0 541 520"/>
                              <a:gd name="T25" fmla="*/ T24 w 106"/>
                              <a:gd name="T26" fmla="+- 0 12459 12359"/>
                              <a:gd name="T27" fmla="*/ 12459 h 109"/>
                              <a:gd name="T28" fmla="+- 0 557 520"/>
                              <a:gd name="T29" fmla="*/ T28 w 106"/>
                              <a:gd name="T30" fmla="+- 0 12467 12359"/>
                              <a:gd name="T31" fmla="*/ 12467 h 109"/>
                              <a:gd name="T32" fmla="+- 0 584 520"/>
                              <a:gd name="T33" fmla="*/ T32 w 106"/>
                              <a:gd name="T34" fmla="+- 0 12465 12359"/>
                              <a:gd name="T35" fmla="*/ 12465 h 109"/>
                              <a:gd name="T36" fmla="+- 0 604 520"/>
                              <a:gd name="T37" fmla="*/ T36 w 106"/>
                              <a:gd name="T38" fmla="+- 0 12456 12359"/>
                              <a:gd name="T39" fmla="*/ 12456 h 109"/>
                              <a:gd name="T40" fmla="+- 0 618 520"/>
                              <a:gd name="T41" fmla="*/ T40 w 106"/>
                              <a:gd name="T42" fmla="+- 0 12442 12359"/>
                              <a:gd name="T43" fmla="*/ 12442 h 109"/>
                              <a:gd name="T44" fmla="+- 0 626 520"/>
                              <a:gd name="T45" fmla="*/ T44 w 106"/>
                              <a:gd name="T46" fmla="+- 0 12424 12359"/>
                              <a:gd name="T47" fmla="*/ 12424 h 109"/>
                              <a:gd name="T48" fmla="+- 0 622 520"/>
                              <a:gd name="T49" fmla="*/ T48 w 106"/>
                              <a:gd name="T50" fmla="+- 0 12399 12359"/>
                              <a:gd name="T51" fmla="*/ 12399 h 109"/>
                              <a:gd name="T52" fmla="+- 0 612 520"/>
                              <a:gd name="T53" fmla="*/ T52 w 106"/>
                              <a:gd name="T54" fmla="+- 0 12379 12359"/>
                              <a:gd name="T55" fmla="*/ 12379 h 109"/>
                              <a:gd name="T56" fmla="+- 0 597 520"/>
                              <a:gd name="T57" fmla="*/ T56 w 106"/>
                              <a:gd name="T58" fmla="+- 0 12366 12359"/>
                              <a:gd name="T59" fmla="*/ 12366 h 109"/>
                              <a:gd name="T60" fmla="+- 0 578 520"/>
                              <a:gd name="T61" fmla="*/ T60 w 106"/>
                              <a:gd name="T62" fmla="+- 0 12359 12359"/>
                              <a:gd name="T63" fmla="*/ 12359 h 109"/>
                              <a:gd name="T64" fmla="+- 0 571 520"/>
                              <a:gd name="T65" fmla="*/ T64 w 106"/>
                              <a:gd name="T66" fmla="+- 0 12359 12359"/>
                              <a:gd name="T67" fmla="*/ 1235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51" y="0"/>
                                </a:moveTo>
                                <a:lnTo>
                                  <a:pt x="29" y="4"/>
                                </a:lnTo>
                                <a:lnTo>
                                  <a:pt x="11" y="17"/>
                                </a:lnTo>
                                <a:lnTo>
                                  <a:pt x="0" y="35"/>
                                </a:lnTo>
                                <a:lnTo>
                                  <a:pt x="1" y="63"/>
                                </a:lnTo>
                                <a:lnTo>
                                  <a:pt x="8" y="85"/>
                                </a:lnTo>
                                <a:lnTo>
                                  <a:pt x="21" y="100"/>
                                </a:lnTo>
                                <a:lnTo>
                                  <a:pt x="37" y="108"/>
                                </a:lnTo>
                                <a:lnTo>
                                  <a:pt x="64" y="106"/>
                                </a:lnTo>
                                <a:lnTo>
                                  <a:pt x="84" y="97"/>
                                </a:lnTo>
                                <a:lnTo>
                                  <a:pt x="98" y="83"/>
                                </a:lnTo>
                                <a:lnTo>
                                  <a:pt x="106" y="65"/>
                                </a:lnTo>
                                <a:lnTo>
                                  <a:pt x="102" y="40"/>
                                </a:lnTo>
                                <a:lnTo>
                                  <a:pt x="92" y="20"/>
                                </a:lnTo>
                                <a:lnTo>
                                  <a:pt x="77" y="7"/>
                                </a:lnTo>
                                <a:lnTo>
                                  <a:pt x="58" y="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5506E4" id="Group 51" o:spid="_x0000_s1122" style="position:absolute;margin-left:-61pt;margin-top:-47.5pt;width:553.25pt;height:180pt;z-index:-251571200;mso-height-relative:margin" coordsize="70262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">
                <v:group id="Group 332" o:spid="_x0000_s1123" style="position:absolute;width:70262;height:22860" coordsize="70262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Text Box 128" o:spid="_x0000_s1124" type="#_x0000_t202" style="position:absolute;width:3206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  <v:textbox inset="0,0,0,0">
                      <w:txbxContent>
                        <w:p w:rsidR="00F00040" w:rsidRDefault="00F0004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MILLENNIUM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SERVICES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GROUP LIMITED</w:t>
                          </w:r>
                        </w:p>
                      </w:txbxContent>
                    </v:textbox>
                  </v:shape>
                  <v:shape id="Text Box 127" o:spid="_x0000_s1125" type="#_x0000_t202" style="position:absolute;left:54419;width:1584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  <v:textbox inset="0,0,0,0">
                      <w:txbxContent>
                        <w:p w:rsidR="00F00040" w:rsidRDefault="00F0004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z w:val="24"/>
                              <w:szCs w:val="24"/>
                            </w:rPr>
                            <w:t>FEB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z w:val="24"/>
                              <w:szCs w:val="24"/>
                            </w:rPr>
                            <w:t>2014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z w:val="24"/>
                              <w:szCs w:val="24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z w:val="24"/>
                              <w:szCs w:val="24"/>
                            </w:rPr>
                            <w:t>DEC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z w:val="24"/>
                              <w:szCs w:val="24"/>
                            </w:rPr>
                            <w:t>2014</w:t>
                          </w:r>
                        </w:p>
                      </w:txbxContent>
                    </v:textbox>
                  </v:shape>
                  <v:shape id="Text Box 126" o:spid="_x0000_s1126" type="#_x0000_t202" style="position:absolute;left:127;top:2286;width:67278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  <v:textbox inset="0,0,0,0">
                      <w:txbxContent>
                        <w:p w:rsidR="00F00040" w:rsidRDefault="00F00040">
                          <w:pPr>
                            <w:pStyle w:val="BodyText"/>
                            <w:spacing w:before="9"/>
                            <w:rPr>
                              <w:rFonts w:cs="Arial"/>
                            </w:rPr>
                          </w:pPr>
                          <w:r w:rsidRPr="00FC28E9">
                            <w:rPr>
                              <w:rFonts w:cs="Arial"/>
                            </w:rPr>
                            <w:t>ASX publicly listed cleaning, security and integrated service group in the retail shopping centre, commercial property and government sector</w:t>
                          </w:r>
                          <w:r>
                            <w:rPr>
                              <w:rFonts w:cs="Arial"/>
                            </w:rPr>
                            <w:t>.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Revenues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of $150million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and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2,000+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employees</w:t>
                          </w:r>
                        </w:p>
                      </w:txbxContent>
                    </v:textbox>
                  </v:shape>
                  <v:shape id="Text Box 125" o:spid="_x0000_s1127" type="#_x0000_t202" style="position:absolute;top:6096;width:70104;height:6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  <v:textbox inset="0,0,0,0">
                      <w:txbxContent>
                        <w:p w:rsidR="00F00040" w:rsidRDefault="00F0004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3395E"/>
                              <w:sz w:val="24"/>
                              <w:szCs w:val="24"/>
                            </w:rPr>
                            <w:t>Chief</w:t>
                          </w:r>
                          <w:r>
                            <w:rPr>
                              <w:rFonts w:ascii="Arial" w:eastAsia="Arial" w:hAnsi="Arial" w:cs="Arial"/>
                              <w:color w:val="13395E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3395E"/>
                              <w:sz w:val="24"/>
                              <w:szCs w:val="24"/>
                            </w:rPr>
                            <w:t>Financial</w:t>
                          </w:r>
                          <w:r>
                            <w:rPr>
                              <w:rFonts w:ascii="Arial" w:eastAsia="Arial" w:hAnsi="Arial" w:cs="Arial"/>
                              <w:color w:val="13395E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3395E"/>
                              <w:sz w:val="24"/>
                              <w:szCs w:val="24"/>
                            </w:rPr>
                            <w:t>Officer</w:t>
                          </w:r>
                          <w:r w:rsidR="007F7D87">
                            <w:rPr>
                              <w:rFonts w:ascii="Arial" w:eastAsia="Arial" w:hAnsi="Arial" w:cs="Arial"/>
                              <w:color w:val="13395E"/>
                              <w:sz w:val="24"/>
                              <w:szCs w:val="24"/>
                            </w:rPr>
                            <w:t xml:space="preserve"> </w:t>
                          </w:r>
                          <w:r w:rsidR="007F7D87" w:rsidRPr="007F7D87">
                            <w:rPr>
                              <w:rFonts w:ascii="Arial" w:eastAsia="Arial" w:hAnsi="Arial" w:cs="Arial"/>
                              <w:i/>
                              <w:color w:val="13395E"/>
                              <w:sz w:val="20"/>
                              <w:szCs w:val="24"/>
                            </w:rPr>
                            <w:t>(Interim)</w:t>
                          </w:r>
                        </w:p>
                        <w:p w:rsidR="00F00040" w:rsidRDefault="00F00040">
                          <w:pPr>
                            <w:pStyle w:val="BodyText"/>
                            <w:spacing w:before="90" w:line="250" w:lineRule="auto"/>
                            <w:ind w:left="53" w:right="20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Joined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the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Group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as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direct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report</w:t>
                          </w:r>
                          <w:r>
                            <w:rPr>
                              <w:rFonts w:cs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to the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Board.</w:t>
                          </w:r>
                          <w:r>
                            <w:rPr>
                              <w:rFonts w:cs="Arial"/>
                              <w:spacing w:val="49"/>
                            </w:rPr>
                            <w:t xml:space="preserve"> </w:t>
                          </w:r>
                          <w:r w:rsidRPr="00FC28E9">
                            <w:rPr>
                              <w:rFonts w:cs="Arial"/>
                            </w:rPr>
                            <w:t xml:space="preserve">Initially hired to restructure and streamline the business to prepare it for trade sale or IPO.  Led all negotiations with potential buyers (including private equity firms and large corporates) and </w:t>
                          </w:r>
                          <w:r>
                            <w:rPr>
                              <w:rFonts w:cs="Arial"/>
                            </w:rPr>
                            <w:t>advisers</w:t>
                          </w:r>
                          <w:r w:rsidRPr="00FC28E9">
                            <w:rPr>
                              <w:rFonts w:cs="Arial"/>
                            </w:rPr>
                            <w:t xml:space="preserve"> on IPO</w:t>
                          </w:r>
                          <w:r>
                            <w:rPr>
                              <w:rFonts w:cs="Arial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23" o:spid="_x0000_s1128" type="#_x0000_t202" style="position:absolute;left:190;top:11938;width:67405;height:10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  <v:textbox inset="0,0,0,0">
                      <w:txbxContent>
                        <w:p w:rsidR="00F00040" w:rsidRDefault="00F0004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ey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achievements</w:t>
                          </w:r>
                        </w:p>
                        <w:p w:rsidR="00F00040" w:rsidRDefault="00F00040">
                          <w:pPr>
                            <w:spacing w:before="9" w:line="130" w:lineRule="exact"/>
                            <w:rPr>
                              <w:sz w:val="13"/>
                              <w:szCs w:val="13"/>
                            </w:rPr>
                          </w:pPr>
                        </w:p>
                        <w:p w:rsidR="00F33D48" w:rsidRPr="00F33D48" w:rsidRDefault="00F33D48" w:rsidP="00F33D48">
                          <w:pPr>
                            <w:pStyle w:val="BodyText"/>
                            <w:spacing w:before="9" w:line="250" w:lineRule="auto"/>
                            <w:ind w:left="324"/>
                            <w:rPr>
                              <w:rFonts w:cs="Arial"/>
                            </w:rPr>
                          </w:pPr>
                          <w:r w:rsidRPr="00F33D48">
                            <w:rPr>
                              <w:rFonts w:cs="Arial"/>
                            </w:rPr>
                            <w:t>Restructured and geared the business up for IPO by cleaning up the balance sheet, preparing due diligence pack, and introducing new governance policies and internal controls</w:t>
                          </w:r>
                        </w:p>
                        <w:p w:rsidR="00F33D48" w:rsidRPr="00F33D48" w:rsidRDefault="00F33D48" w:rsidP="00F33D48">
                          <w:pPr>
                            <w:pStyle w:val="BodyText"/>
                            <w:spacing w:before="9" w:line="250" w:lineRule="auto"/>
                            <w:ind w:left="324"/>
                            <w:rPr>
                              <w:rFonts w:cs="Arial"/>
                            </w:rPr>
                          </w:pPr>
                          <w:r w:rsidRPr="00F33D48">
                            <w:rPr>
                              <w:rFonts w:cs="Arial"/>
                            </w:rPr>
                            <w:t>Re-engineered the finance and reporting function</w:t>
                          </w:r>
                        </w:p>
                        <w:p w:rsidR="00F33D48" w:rsidRPr="00F33D48" w:rsidRDefault="00F33D48" w:rsidP="00F33D48">
                          <w:pPr>
                            <w:pStyle w:val="BodyText"/>
                            <w:spacing w:before="9" w:line="250" w:lineRule="auto"/>
                            <w:ind w:left="324"/>
                            <w:rPr>
                              <w:rFonts w:cs="Arial"/>
                            </w:rPr>
                          </w:pPr>
                          <w:r w:rsidRPr="00F33D48">
                            <w:rPr>
                              <w:rFonts w:cs="Arial"/>
                            </w:rPr>
                            <w:t>Initiated monthly meetings with area managers to drive sales, profit and forecasts and close gaps</w:t>
                          </w:r>
                        </w:p>
                        <w:p w:rsidR="00F00040" w:rsidRDefault="00F33D48" w:rsidP="00F33D48">
                          <w:pPr>
                            <w:pStyle w:val="BodyText"/>
                            <w:spacing w:before="9" w:line="250" w:lineRule="auto"/>
                            <w:ind w:left="324"/>
                            <w:rPr>
                              <w:rFonts w:cs="Arial"/>
                            </w:rPr>
                          </w:pPr>
                          <w:r w:rsidRPr="00F33D48">
                            <w:rPr>
                              <w:rFonts w:cs="Arial"/>
                            </w:rPr>
                            <w:t>Increased profit by 10% by driving the renegotiation and restructure of underperforming sites</w:t>
                          </w:r>
                        </w:p>
                        <w:p w:rsidR="00F00040" w:rsidRDefault="00F00040" w:rsidP="001911A8">
                          <w:pPr>
                            <w:pStyle w:val="BodyText"/>
                            <w:spacing w:before="9" w:line="250" w:lineRule="auto"/>
                            <w:ind w:left="324"/>
                            <w:rPr>
                              <w:rFonts w:cs="Arial"/>
                            </w:rPr>
                          </w:pPr>
                        </w:p>
                        <w:p w:rsidR="00F00040" w:rsidRDefault="00F00040" w:rsidP="001911A8">
                          <w:pPr>
                            <w:pStyle w:val="BodyText"/>
                            <w:spacing w:before="9" w:line="250" w:lineRule="auto"/>
                            <w:ind w:left="324"/>
                            <w:rPr>
                              <w:rFonts w:cs="Arial"/>
                            </w:rPr>
                          </w:pPr>
                        </w:p>
                      </w:txbxContent>
                    </v:textbox>
                  </v:shape>
                </v:group>
                <v:shape id="Freeform 146" o:spid="_x0000_s1129" style="position:absolute;left:381;top:14795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" path="m51,l29,4,11,17,,35,1,63,8,85r13,15l37,108r27,-2l84,97,98,83r8,-18l102,40,92,20,77,7,58,,51,xe" fillcolor="#13395e" stroked="f">
                  <v:path arrowok="t" o:connecttype="custom" o:connectlocs="32385,7847965;18415,7850505;6985,7858760;0,7870190;635,7887970;5080,7901940;13335,7911465;23495,7916545;40640,7915275;53340,7909560;62230,7900670;67310,7889240;64770,7873365;58420,7860665;48895,7852410;36830,7847965;32385,7847965" o:connectangles="0,0,0,0,0,0,0,0,0,0,0,0,0,0,0,0,0"/>
                </v:shape>
                <v:shape id="Freeform 146" o:spid="_x0000_s1130" style="position:absolute;left:381;top:17589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" path="m51,l29,4,11,17,,35,1,63,8,85r13,15l37,108r27,-2l84,97,98,83r8,-18l102,40,92,20,77,7,58,,51,xe" fillcolor="#13395e" stroked="f">
                  <v:path arrowok="t" o:connecttype="custom" o:connectlocs="32385,7847965;18415,7850505;6985,7858760;0,7870190;635,7887970;5080,7901940;13335,7911465;23495,7916545;40640,7915275;53340,7909560;62230,7900670;67310,7889240;64770,7873365;58420,7860665;48895,7852410;36830,7847965;32385,7847965" o:connectangles="0,0,0,0,0,0,0,0,0,0,0,0,0,0,0,0,0"/>
                </v:shape>
                <v:shape id="Freeform 146" o:spid="_x0000_s1131" style="position:absolute;left:381;top:19113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" path="m51,l29,4,11,17,,35,1,63,8,85r13,15l37,108r27,-2l84,97,98,83r8,-18l102,40,92,20,77,7,58,,51,xe" fillcolor="#13395e" stroked="f">
                  <v:path arrowok="t" o:connecttype="custom" o:connectlocs="32385,7847965;18415,7850505;6985,7858760;0,7870190;635,7887970;5080,7901940;13335,7911465;23495,7916545;40640,7915275;53340,7909560;62230,7900670;67310,7889240;64770,7873365;58420,7860665;48895,7852410;36830,7847965;32385,7847965" o:connectangles="0,0,0,0,0,0,0,0,0,0,0,0,0,0,0,0,0"/>
                </v:shape>
                <v:shape id="Freeform 146" o:spid="_x0000_s1132" style="position:absolute;left:381;top:20447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" path="m51,l29,4,11,17,,35,1,63,8,85r13,15l37,108r27,-2l84,97,98,83r8,-18l102,40,92,20,77,7,58,,51,xe" fillcolor="#13395e" stroked="f">
                  <v:path arrowok="t" o:connecttype="custom" o:connectlocs="32385,7847965;18415,7850505;6985,7858760;0,7870190;635,7887970;5080,7901940;13335,7911465;23495,7916545;40640,7915275;53340,7909560;62230,7900670;67310,7889240;64770,7873365;58420,7860665;48895,7852410;36830,7847965;32385,7847965" o:connectangles="0,0,0,0,0,0,0,0,0,0,0,0,0,0,0,0,0"/>
                </v:shape>
              </v:group>
            </w:pict>
          </mc:Fallback>
        </mc:AlternateContent>
      </w:r>
      <w:r w:rsidR="00C553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449344" behindDoc="1" locked="0" layoutInCell="1" allowOverlap="1" wp14:anchorId="12EAEECA" wp14:editId="59D78616">
                <wp:simplePos x="0" y="0"/>
                <wp:positionH relativeFrom="column">
                  <wp:posOffset>-1066800</wp:posOffset>
                </wp:positionH>
                <wp:positionV relativeFrom="paragraph">
                  <wp:posOffset>-728345</wp:posOffset>
                </wp:positionV>
                <wp:extent cx="7550150" cy="1270"/>
                <wp:effectExtent l="28575" t="33655" r="31750" b="31750"/>
                <wp:wrapNone/>
                <wp:docPr id="96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0150" cy="1270"/>
                        </a:xfrm>
                        <a:custGeom>
                          <a:avLst/>
                          <a:gdLst>
                            <a:gd name="T0" fmla="*/ 0 w 11890"/>
                            <a:gd name="T1" fmla="*/ 11890 w 1189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890">
                              <a:moveTo>
                                <a:pt x="0" y="0"/>
                              </a:moveTo>
                              <a:lnTo>
                                <a:pt x="11890" y="0"/>
                              </a:lnTo>
                            </a:path>
                          </a:pathLst>
                        </a:custGeom>
                        <a:noFill/>
                        <a:ln w="56134">
                          <a:solidFill>
                            <a:srgbClr val="13395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07379" id="Freeform 188" o:spid="_x0000_s1026" style="position:absolute;margin-left:-84pt;margin-top:-57.35pt;width:594.5pt;height:.1pt;z-index:-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" path="m,l11890,e" filled="f" strokecolor="#13395e" strokeweight="4.42pt">
                <v:path arrowok="t" o:connecttype="custom" o:connectlocs="0,0;7550150,0" o:connectangles="0,0"/>
              </v:shape>
            </w:pict>
          </mc:Fallback>
        </mc:AlternateContent>
      </w:r>
      <w:r w:rsidR="00C553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448320" behindDoc="1" locked="0" layoutInCell="1" allowOverlap="1" wp14:anchorId="3C3FD781" wp14:editId="783B3DB6">
                <wp:simplePos x="0" y="0"/>
                <wp:positionH relativeFrom="column">
                  <wp:posOffset>-1066800</wp:posOffset>
                </wp:positionH>
                <wp:positionV relativeFrom="paragraph">
                  <wp:posOffset>-990600</wp:posOffset>
                </wp:positionV>
                <wp:extent cx="7550150" cy="189230"/>
                <wp:effectExtent l="0" t="0" r="3175" b="1270"/>
                <wp:wrapNone/>
                <wp:docPr id="95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0150" cy="189230"/>
                        </a:xfrm>
                        <a:custGeom>
                          <a:avLst/>
                          <a:gdLst>
                            <a:gd name="T0" fmla="*/ 0 w 11890"/>
                            <a:gd name="T1" fmla="*/ 298 h 298"/>
                            <a:gd name="T2" fmla="*/ 11890 w 11890"/>
                            <a:gd name="T3" fmla="*/ 298 h 298"/>
                            <a:gd name="T4" fmla="*/ 11890 w 11890"/>
                            <a:gd name="T5" fmla="*/ 0 h 298"/>
                            <a:gd name="T6" fmla="*/ 0 w 11890"/>
                            <a:gd name="T7" fmla="*/ 0 h 298"/>
                            <a:gd name="T8" fmla="*/ 0 w 11890"/>
                            <a:gd name="T9" fmla="*/ 29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90" h="298">
                              <a:moveTo>
                                <a:pt x="0" y="298"/>
                              </a:moveTo>
                              <a:lnTo>
                                <a:pt x="11890" y="298"/>
                              </a:lnTo>
                              <a:lnTo>
                                <a:pt x="11890" y="0"/>
                              </a:lnTo>
                              <a:lnTo>
                                <a:pt x="0" y="0"/>
                              </a:lnTo>
                              <a:lnTo>
                                <a:pt x="0" y="298"/>
                              </a:lnTo>
                            </a:path>
                          </a:pathLst>
                        </a:custGeom>
                        <a:solidFill>
                          <a:srgbClr val="1339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651A63" id="Freeform 190" o:spid="_x0000_s1026" style="position:absolute;z-index:-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84pt,-63.1pt,510.5pt,-63.1pt,510.5pt,-78pt,-84pt,-78pt,-84pt,-63.1pt" coordsize="1189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" fillcolor="#13395e" stroked="f">
                <v:path arrowok="t" o:connecttype="custom" o:connectlocs="0,189230;7550150,189230;7550150,0;0,0;0,189230" o:connectangles="0,0,0,0,0"/>
              </v:polyline>
            </w:pict>
          </mc:Fallback>
        </mc:AlternateContent>
      </w:r>
      <w:r w:rsidR="00C553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375616" behindDoc="1" locked="0" layoutInCell="1" allowOverlap="1" wp14:anchorId="13BB64C2" wp14:editId="171520D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0150" cy="189230"/>
                <wp:effectExtent l="0" t="0" r="3175" b="1270"/>
                <wp:wrapNone/>
                <wp:docPr id="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040" w:rsidRDefault="00F00040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B64C2" id="Text Box 116" o:spid="_x0000_s1133" type="#_x0000_t202" style="position:absolute;margin-left:0;margin-top:0;width:594.5pt;height:14.9pt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ITtA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" filled="f" stroked="f">
                <v:textbox inset="0,0,0,0">
                  <w:txbxContent>
                    <w:p w:rsidR="00F00040" w:rsidRDefault="00F00040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05D17" w:rsidRDefault="00205D17">
      <w:pPr>
        <w:rPr>
          <w:sz w:val="2"/>
          <w:szCs w:val="2"/>
        </w:rPr>
        <w:sectPr w:rsidR="00205D17">
          <w:pgSz w:w="11904" w:h="16840"/>
          <w:pgMar w:top="1560" w:right="1680" w:bottom="280" w:left="1680" w:header="720" w:footer="720" w:gutter="0"/>
          <w:cols w:space="720"/>
        </w:sectPr>
      </w:pPr>
    </w:p>
    <w:p w:rsidR="00205D17" w:rsidRDefault="002405D9">
      <w:pPr>
        <w:rPr>
          <w:sz w:val="2"/>
          <w:szCs w:val="2"/>
        </w:rPr>
        <w:sectPr w:rsidR="00205D17">
          <w:pgSz w:w="11904" w:h="16840"/>
          <w:pgMar w:top="1560" w:right="1680" w:bottom="280" w:left="1680" w:header="720" w:footer="720" w:gutter="0"/>
          <w:cols w:space="720"/>
        </w:sect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2A8AA997" wp14:editId="2498D9B4">
                <wp:simplePos x="0" y="0"/>
                <wp:positionH relativeFrom="column">
                  <wp:posOffset>-774700</wp:posOffset>
                </wp:positionH>
                <wp:positionV relativeFrom="paragraph">
                  <wp:posOffset>-463550</wp:posOffset>
                </wp:positionV>
                <wp:extent cx="7023735" cy="2000250"/>
                <wp:effectExtent l="0" t="0" r="5715" b="0"/>
                <wp:wrapNone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3735" cy="2000250"/>
                          <a:chOff x="0" y="0"/>
                          <a:chExt cx="7023735" cy="2000250"/>
                        </a:xfrm>
                      </wpg:grpSpPr>
                      <wps:wsp>
                        <wps:cNvPr id="5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163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spacing w:line="265" w:lineRule="exact"/>
                                <w:ind w:left="20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>CAMPBELL 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RNOTTS LIMITED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283200" y="0"/>
                            <a:ext cx="1711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2405D9" w:rsidP="002405D9">
                              <w:pPr>
                                <w:spacing w:line="265" w:lineRule="exact"/>
                                <w:ind w:left="20"/>
                                <w:jc w:val="right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 xml:space="preserve">FEB </w:t>
                              </w:r>
                              <w:r w:rsidR="00F00040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F00040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z w:val="24"/>
                                  <w:szCs w:val="24"/>
                                </w:rPr>
                                <w:t>004</w:t>
                              </w:r>
                              <w:r w:rsidR="00F00040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F00040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z w:val="24"/>
                                  <w:szCs w:val="24"/>
                                </w:rPr>
                                <w:t>–</w:t>
                              </w:r>
                              <w:r w:rsidR="00F00040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 xml:space="preserve">DEC </w:t>
                              </w:r>
                              <w:r w:rsidR="00F00040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z w:val="24"/>
                                  <w:szCs w:val="24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215900"/>
                            <a:ext cx="686117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pStyle w:val="BodyText"/>
                                <w:spacing w:line="204" w:lineRule="exact"/>
                              </w:pPr>
                              <w:r>
                                <w:t>Australia’s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largest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manufacture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of biscuits,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soup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snack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food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with revenue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of $2.0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Billion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1,500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employees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across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Asia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Pacific.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680021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spacing w:line="265" w:lineRule="exact"/>
                                <w:ind w:left="20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z w:val="24"/>
                                  <w:szCs w:val="24"/>
                                </w:rPr>
                                <w:t>Financial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z w:val="24"/>
                                  <w:szCs w:val="24"/>
                                </w:rPr>
                                <w:t>Controller</w:t>
                              </w:r>
                            </w:p>
                            <w:p w:rsidR="00F00040" w:rsidRDefault="00F00040">
                              <w:pPr>
                                <w:pStyle w:val="BodyText"/>
                                <w:spacing w:before="90" w:line="250" w:lineRule="auto"/>
                                <w:ind w:left="53" w:right="20"/>
                              </w:pPr>
                              <w:r>
                                <w:t>Asia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Pacific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head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office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role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managing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financial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management accounting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function,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including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4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direct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reports, Management/Board/Statutory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reporting,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reporting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 US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parent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company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under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US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GAAP, Forecast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Planning,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Compliance,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Audit, Property,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Tax, Insurance,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Legal,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Treasury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Forex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hedging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98550"/>
                            <a:ext cx="7023735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spacing w:line="265" w:lineRule="exact"/>
                                <w:ind w:left="20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ey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achievements:</w:t>
                              </w:r>
                            </w:p>
                            <w:p w:rsidR="00F00040" w:rsidRDefault="00F00040">
                              <w:pPr>
                                <w:spacing w:before="9" w:line="130" w:lineRule="exact"/>
                                <w:rPr>
                                  <w:sz w:val="13"/>
                                  <w:szCs w:val="13"/>
                                </w:rPr>
                              </w:pPr>
                            </w:p>
                            <w:p w:rsidR="00F63A44" w:rsidRDefault="00F63A44" w:rsidP="00F63A44">
                              <w:pPr>
                                <w:pStyle w:val="BodyText"/>
                                <w:spacing w:line="250" w:lineRule="auto"/>
                                <w:ind w:left="324" w:right="3"/>
                              </w:pPr>
                              <w:r>
                                <w:t>Reduced month-end reporting from 7 to 5 days by introducing new streamlined processes and procedures in the close process</w:t>
                              </w:r>
                            </w:p>
                            <w:p w:rsidR="00F63A44" w:rsidRDefault="00F63A44" w:rsidP="00F63A44">
                              <w:pPr>
                                <w:pStyle w:val="BodyText"/>
                                <w:spacing w:line="250" w:lineRule="auto"/>
                                <w:ind w:left="324" w:right="3"/>
                              </w:pPr>
                              <w:r>
                                <w:t>Improved forecast accuracy by changing behaviour that increased rigour and responsibility</w:t>
                              </w:r>
                            </w:p>
                            <w:p w:rsidR="00F63A44" w:rsidRDefault="00F63A44" w:rsidP="00F63A44">
                              <w:pPr>
                                <w:pStyle w:val="BodyText"/>
                                <w:spacing w:line="250" w:lineRule="auto"/>
                                <w:ind w:left="324" w:right="3"/>
                              </w:pPr>
                              <w:r>
                                <w:t>Drove the implementation of IFRS and adoption of new standards in the statutory accounts</w:t>
                              </w:r>
                            </w:p>
                            <w:p w:rsidR="00F00040" w:rsidRDefault="00F63A44" w:rsidP="00F63A44">
                              <w:pPr>
                                <w:pStyle w:val="BodyText"/>
                                <w:spacing w:line="250" w:lineRule="auto"/>
                                <w:ind w:left="324" w:right="3"/>
                              </w:pPr>
                              <w:r>
                                <w:t>Introduced Sarbanes-Oxley by driving a company-wide project to educate and realign responsibilities for new requirements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Freeform 77"/>
                        <wps:cNvSpPr>
                          <a:spLocks/>
                        </wps:cNvSpPr>
                        <wps:spPr bwMode="auto">
                          <a:xfrm>
                            <a:off x="38100" y="1397000"/>
                            <a:ext cx="67310" cy="69215"/>
                          </a:xfrm>
                          <a:custGeom>
                            <a:avLst/>
                            <a:gdLst>
                              <a:gd name="T0" fmla="+- 0 571 520"/>
                              <a:gd name="T1" fmla="*/ T0 w 106"/>
                              <a:gd name="T2" fmla="+- 0 14922 14922"/>
                              <a:gd name="T3" fmla="*/ 14922 h 109"/>
                              <a:gd name="T4" fmla="+- 0 549 520"/>
                              <a:gd name="T5" fmla="*/ T4 w 106"/>
                              <a:gd name="T6" fmla="+- 0 14927 14922"/>
                              <a:gd name="T7" fmla="*/ 14927 h 109"/>
                              <a:gd name="T8" fmla="+- 0 531 520"/>
                              <a:gd name="T9" fmla="*/ T8 w 106"/>
                              <a:gd name="T10" fmla="+- 0 14939 14922"/>
                              <a:gd name="T11" fmla="*/ 14939 h 109"/>
                              <a:gd name="T12" fmla="+- 0 520 520"/>
                              <a:gd name="T13" fmla="*/ T12 w 106"/>
                              <a:gd name="T14" fmla="+- 0 14957 14922"/>
                              <a:gd name="T15" fmla="*/ 14957 h 109"/>
                              <a:gd name="T16" fmla="+- 0 521 520"/>
                              <a:gd name="T17" fmla="*/ T16 w 106"/>
                              <a:gd name="T18" fmla="+- 0 14986 14922"/>
                              <a:gd name="T19" fmla="*/ 14986 h 109"/>
                              <a:gd name="T20" fmla="+- 0 528 520"/>
                              <a:gd name="T21" fmla="*/ T20 w 106"/>
                              <a:gd name="T22" fmla="+- 0 15007 14922"/>
                              <a:gd name="T23" fmla="*/ 15007 h 109"/>
                              <a:gd name="T24" fmla="+- 0 541 520"/>
                              <a:gd name="T25" fmla="*/ T24 w 106"/>
                              <a:gd name="T26" fmla="+- 0 15022 14922"/>
                              <a:gd name="T27" fmla="*/ 15022 h 109"/>
                              <a:gd name="T28" fmla="+- 0 557 520"/>
                              <a:gd name="T29" fmla="*/ T28 w 106"/>
                              <a:gd name="T30" fmla="+- 0 15031 14922"/>
                              <a:gd name="T31" fmla="*/ 15031 h 109"/>
                              <a:gd name="T32" fmla="+- 0 584 520"/>
                              <a:gd name="T33" fmla="*/ T32 w 106"/>
                              <a:gd name="T34" fmla="+- 0 15028 14922"/>
                              <a:gd name="T35" fmla="*/ 15028 h 109"/>
                              <a:gd name="T36" fmla="+- 0 604 520"/>
                              <a:gd name="T37" fmla="*/ T36 w 106"/>
                              <a:gd name="T38" fmla="+- 0 15019 14922"/>
                              <a:gd name="T39" fmla="*/ 15019 h 109"/>
                              <a:gd name="T40" fmla="+- 0 618 520"/>
                              <a:gd name="T41" fmla="*/ T40 w 106"/>
                              <a:gd name="T42" fmla="+- 0 15005 14922"/>
                              <a:gd name="T43" fmla="*/ 15005 h 109"/>
                              <a:gd name="T44" fmla="+- 0 626 520"/>
                              <a:gd name="T45" fmla="*/ T44 w 106"/>
                              <a:gd name="T46" fmla="+- 0 14988 14922"/>
                              <a:gd name="T47" fmla="*/ 14988 h 109"/>
                              <a:gd name="T48" fmla="+- 0 622 520"/>
                              <a:gd name="T49" fmla="*/ T48 w 106"/>
                              <a:gd name="T50" fmla="+- 0 14962 14922"/>
                              <a:gd name="T51" fmla="*/ 14962 h 109"/>
                              <a:gd name="T52" fmla="+- 0 612 520"/>
                              <a:gd name="T53" fmla="*/ T52 w 106"/>
                              <a:gd name="T54" fmla="+- 0 14942 14922"/>
                              <a:gd name="T55" fmla="*/ 14942 h 109"/>
                              <a:gd name="T56" fmla="+- 0 597 520"/>
                              <a:gd name="T57" fmla="*/ T56 w 106"/>
                              <a:gd name="T58" fmla="+- 0 14929 14922"/>
                              <a:gd name="T59" fmla="*/ 14929 h 109"/>
                              <a:gd name="T60" fmla="+- 0 578 520"/>
                              <a:gd name="T61" fmla="*/ T60 w 106"/>
                              <a:gd name="T62" fmla="+- 0 14922 14922"/>
                              <a:gd name="T63" fmla="*/ 14922 h 109"/>
                              <a:gd name="T64" fmla="+- 0 571 520"/>
                              <a:gd name="T65" fmla="*/ T64 w 106"/>
                              <a:gd name="T66" fmla="+- 0 14922 14922"/>
                              <a:gd name="T67" fmla="*/ 14922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51" y="0"/>
                                </a:moveTo>
                                <a:lnTo>
                                  <a:pt x="29" y="5"/>
                                </a:lnTo>
                                <a:lnTo>
                                  <a:pt x="11" y="17"/>
                                </a:lnTo>
                                <a:lnTo>
                                  <a:pt x="0" y="35"/>
                                </a:lnTo>
                                <a:lnTo>
                                  <a:pt x="1" y="64"/>
                                </a:lnTo>
                                <a:lnTo>
                                  <a:pt x="8" y="85"/>
                                </a:lnTo>
                                <a:lnTo>
                                  <a:pt x="21" y="100"/>
                                </a:lnTo>
                                <a:lnTo>
                                  <a:pt x="37" y="109"/>
                                </a:lnTo>
                                <a:lnTo>
                                  <a:pt x="64" y="106"/>
                                </a:lnTo>
                                <a:lnTo>
                                  <a:pt x="84" y="97"/>
                                </a:lnTo>
                                <a:lnTo>
                                  <a:pt x="98" y="83"/>
                                </a:lnTo>
                                <a:lnTo>
                                  <a:pt x="106" y="66"/>
                                </a:lnTo>
                                <a:lnTo>
                                  <a:pt x="102" y="40"/>
                                </a:lnTo>
                                <a:lnTo>
                                  <a:pt x="92" y="20"/>
                                </a:lnTo>
                                <a:lnTo>
                                  <a:pt x="77" y="7"/>
                                </a:lnTo>
                                <a:lnTo>
                                  <a:pt x="58" y="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75"/>
                        <wps:cNvSpPr>
                          <a:spLocks/>
                        </wps:cNvSpPr>
                        <wps:spPr bwMode="auto">
                          <a:xfrm>
                            <a:off x="38100" y="1517650"/>
                            <a:ext cx="67310" cy="69215"/>
                          </a:xfrm>
                          <a:custGeom>
                            <a:avLst/>
                            <a:gdLst>
                              <a:gd name="T0" fmla="+- 0 571 520"/>
                              <a:gd name="T1" fmla="*/ T0 w 106"/>
                              <a:gd name="T2" fmla="+- 0 15138 15138"/>
                              <a:gd name="T3" fmla="*/ 15138 h 109"/>
                              <a:gd name="T4" fmla="+- 0 549 520"/>
                              <a:gd name="T5" fmla="*/ T4 w 106"/>
                              <a:gd name="T6" fmla="+- 0 15143 15138"/>
                              <a:gd name="T7" fmla="*/ 15143 h 109"/>
                              <a:gd name="T8" fmla="+- 0 531 520"/>
                              <a:gd name="T9" fmla="*/ T8 w 106"/>
                              <a:gd name="T10" fmla="+- 0 15155 15138"/>
                              <a:gd name="T11" fmla="*/ 15155 h 109"/>
                              <a:gd name="T12" fmla="+- 0 520 520"/>
                              <a:gd name="T13" fmla="*/ T12 w 106"/>
                              <a:gd name="T14" fmla="+- 0 15173 15138"/>
                              <a:gd name="T15" fmla="*/ 15173 h 109"/>
                              <a:gd name="T16" fmla="+- 0 521 520"/>
                              <a:gd name="T17" fmla="*/ T16 w 106"/>
                              <a:gd name="T18" fmla="+- 0 15202 15138"/>
                              <a:gd name="T19" fmla="*/ 15202 h 109"/>
                              <a:gd name="T20" fmla="+- 0 528 520"/>
                              <a:gd name="T21" fmla="*/ T20 w 106"/>
                              <a:gd name="T22" fmla="+- 0 15223 15138"/>
                              <a:gd name="T23" fmla="*/ 15223 h 109"/>
                              <a:gd name="T24" fmla="+- 0 541 520"/>
                              <a:gd name="T25" fmla="*/ T24 w 106"/>
                              <a:gd name="T26" fmla="+- 0 15238 15138"/>
                              <a:gd name="T27" fmla="*/ 15238 h 109"/>
                              <a:gd name="T28" fmla="+- 0 557 520"/>
                              <a:gd name="T29" fmla="*/ T28 w 106"/>
                              <a:gd name="T30" fmla="+- 0 15247 15138"/>
                              <a:gd name="T31" fmla="*/ 15247 h 109"/>
                              <a:gd name="T32" fmla="+- 0 584 520"/>
                              <a:gd name="T33" fmla="*/ T32 w 106"/>
                              <a:gd name="T34" fmla="+- 0 15244 15138"/>
                              <a:gd name="T35" fmla="*/ 15244 h 109"/>
                              <a:gd name="T36" fmla="+- 0 604 520"/>
                              <a:gd name="T37" fmla="*/ T36 w 106"/>
                              <a:gd name="T38" fmla="+- 0 15235 15138"/>
                              <a:gd name="T39" fmla="*/ 15235 h 109"/>
                              <a:gd name="T40" fmla="+- 0 618 520"/>
                              <a:gd name="T41" fmla="*/ T40 w 106"/>
                              <a:gd name="T42" fmla="+- 0 15221 15138"/>
                              <a:gd name="T43" fmla="*/ 15221 h 109"/>
                              <a:gd name="T44" fmla="+- 0 626 520"/>
                              <a:gd name="T45" fmla="*/ T44 w 106"/>
                              <a:gd name="T46" fmla="+- 0 15204 15138"/>
                              <a:gd name="T47" fmla="*/ 15204 h 109"/>
                              <a:gd name="T48" fmla="+- 0 622 520"/>
                              <a:gd name="T49" fmla="*/ T48 w 106"/>
                              <a:gd name="T50" fmla="+- 0 15178 15138"/>
                              <a:gd name="T51" fmla="*/ 15178 h 109"/>
                              <a:gd name="T52" fmla="+- 0 612 520"/>
                              <a:gd name="T53" fmla="*/ T52 w 106"/>
                              <a:gd name="T54" fmla="+- 0 15158 15138"/>
                              <a:gd name="T55" fmla="*/ 15158 h 109"/>
                              <a:gd name="T56" fmla="+- 0 597 520"/>
                              <a:gd name="T57" fmla="*/ T56 w 106"/>
                              <a:gd name="T58" fmla="+- 0 15145 15138"/>
                              <a:gd name="T59" fmla="*/ 15145 h 109"/>
                              <a:gd name="T60" fmla="+- 0 578 520"/>
                              <a:gd name="T61" fmla="*/ T60 w 106"/>
                              <a:gd name="T62" fmla="+- 0 15138 15138"/>
                              <a:gd name="T63" fmla="*/ 15138 h 109"/>
                              <a:gd name="T64" fmla="+- 0 571 520"/>
                              <a:gd name="T65" fmla="*/ T64 w 106"/>
                              <a:gd name="T66" fmla="+- 0 15138 15138"/>
                              <a:gd name="T67" fmla="*/ 1513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51" y="0"/>
                                </a:moveTo>
                                <a:lnTo>
                                  <a:pt x="29" y="5"/>
                                </a:lnTo>
                                <a:lnTo>
                                  <a:pt x="11" y="17"/>
                                </a:lnTo>
                                <a:lnTo>
                                  <a:pt x="0" y="35"/>
                                </a:lnTo>
                                <a:lnTo>
                                  <a:pt x="1" y="64"/>
                                </a:lnTo>
                                <a:lnTo>
                                  <a:pt x="8" y="85"/>
                                </a:lnTo>
                                <a:lnTo>
                                  <a:pt x="21" y="100"/>
                                </a:lnTo>
                                <a:lnTo>
                                  <a:pt x="37" y="109"/>
                                </a:lnTo>
                                <a:lnTo>
                                  <a:pt x="64" y="106"/>
                                </a:lnTo>
                                <a:lnTo>
                                  <a:pt x="84" y="97"/>
                                </a:lnTo>
                                <a:lnTo>
                                  <a:pt x="98" y="83"/>
                                </a:lnTo>
                                <a:lnTo>
                                  <a:pt x="106" y="66"/>
                                </a:lnTo>
                                <a:lnTo>
                                  <a:pt x="102" y="40"/>
                                </a:lnTo>
                                <a:lnTo>
                                  <a:pt x="92" y="20"/>
                                </a:lnTo>
                                <a:lnTo>
                                  <a:pt x="77" y="7"/>
                                </a:lnTo>
                                <a:lnTo>
                                  <a:pt x="58" y="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73"/>
                        <wps:cNvSpPr>
                          <a:spLocks/>
                        </wps:cNvSpPr>
                        <wps:spPr bwMode="auto">
                          <a:xfrm>
                            <a:off x="38100" y="1651000"/>
                            <a:ext cx="67310" cy="69215"/>
                          </a:xfrm>
                          <a:custGeom>
                            <a:avLst/>
                            <a:gdLst>
                              <a:gd name="T0" fmla="+- 0 571 520"/>
                              <a:gd name="T1" fmla="*/ T0 w 106"/>
                              <a:gd name="T2" fmla="+- 0 15354 15354"/>
                              <a:gd name="T3" fmla="*/ 15354 h 109"/>
                              <a:gd name="T4" fmla="+- 0 549 520"/>
                              <a:gd name="T5" fmla="*/ T4 w 106"/>
                              <a:gd name="T6" fmla="+- 0 15359 15354"/>
                              <a:gd name="T7" fmla="*/ 15359 h 109"/>
                              <a:gd name="T8" fmla="+- 0 531 520"/>
                              <a:gd name="T9" fmla="*/ T8 w 106"/>
                              <a:gd name="T10" fmla="+- 0 15371 15354"/>
                              <a:gd name="T11" fmla="*/ 15371 h 109"/>
                              <a:gd name="T12" fmla="+- 0 520 520"/>
                              <a:gd name="T13" fmla="*/ T12 w 106"/>
                              <a:gd name="T14" fmla="+- 0 15389 15354"/>
                              <a:gd name="T15" fmla="*/ 15389 h 109"/>
                              <a:gd name="T16" fmla="+- 0 521 520"/>
                              <a:gd name="T17" fmla="*/ T16 w 106"/>
                              <a:gd name="T18" fmla="+- 0 15418 15354"/>
                              <a:gd name="T19" fmla="*/ 15418 h 109"/>
                              <a:gd name="T20" fmla="+- 0 528 520"/>
                              <a:gd name="T21" fmla="*/ T20 w 106"/>
                              <a:gd name="T22" fmla="+- 0 15439 15354"/>
                              <a:gd name="T23" fmla="*/ 15439 h 109"/>
                              <a:gd name="T24" fmla="+- 0 541 520"/>
                              <a:gd name="T25" fmla="*/ T24 w 106"/>
                              <a:gd name="T26" fmla="+- 0 15454 15354"/>
                              <a:gd name="T27" fmla="*/ 15454 h 109"/>
                              <a:gd name="T28" fmla="+- 0 557 520"/>
                              <a:gd name="T29" fmla="*/ T28 w 106"/>
                              <a:gd name="T30" fmla="+- 0 15463 15354"/>
                              <a:gd name="T31" fmla="*/ 15463 h 109"/>
                              <a:gd name="T32" fmla="+- 0 584 520"/>
                              <a:gd name="T33" fmla="*/ T32 w 106"/>
                              <a:gd name="T34" fmla="+- 0 15460 15354"/>
                              <a:gd name="T35" fmla="*/ 15460 h 109"/>
                              <a:gd name="T36" fmla="+- 0 604 520"/>
                              <a:gd name="T37" fmla="*/ T36 w 106"/>
                              <a:gd name="T38" fmla="+- 0 15451 15354"/>
                              <a:gd name="T39" fmla="*/ 15451 h 109"/>
                              <a:gd name="T40" fmla="+- 0 618 520"/>
                              <a:gd name="T41" fmla="*/ T40 w 106"/>
                              <a:gd name="T42" fmla="+- 0 15437 15354"/>
                              <a:gd name="T43" fmla="*/ 15437 h 109"/>
                              <a:gd name="T44" fmla="+- 0 626 520"/>
                              <a:gd name="T45" fmla="*/ T44 w 106"/>
                              <a:gd name="T46" fmla="+- 0 15420 15354"/>
                              <a:gd name="T47" fmla="*/ 15420 h 109"/>
                              <a:gd name="T48" fmla="+- 0 622 520"/>
                              <a:gd name="T49" fmla="*/ T48 w 106"/>
                              <a:gd name="T50" fmla="+- 0 15394 15354"/>
                              <a:gd name="T51" fmla="*/ 15394 h 109"/>
                              <a:gd name="T52" fmla="+- 0 612 520"/>
                              <a:gd name="T53" fmla="*/ T52 w 106"/>
                              <a:gd name="T54" fmla="+- 0 15374 15354"/>
                              <a:gd name="T55" fmla="*/ 15374 h 109"/>
                              <a:gd name="T56" fmla="+- 0 597 520"/>
                              <a:gd name="T57" fmla="*/ T56 w 106"/>
                              <a:gd name="T58" fmla="+- 0 15361 15354"/>
                              <a:gd name="T59" fmla="*/ 15361 h 109"/>
                              <a:gd name="T60" fmla="+- 0 578 520"/>
                              <a:gd name="T61" fmla="*/ T60 w 106"/>
                              <a:gd name="T62" fmla="+- 0 15354 15354"/>
                              <a:gd name="T63" fmla="*/ 15354 h 109"/>
                              <a:gd name="T64" fmla="+- 0 571 520"/>
                              <a:gd name="T65" fmla="*/ T64 w 106"/>
                              <a:gd name="T66" fmla="+- 0 15354 15354"/>
                              <a:gd name="T67" fmla="*/ 1535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51" y="0"/>
                                </a:moveTo>
                                <a:lnTo>
                                  <a:pt x="29" y="5"/>
                                </a:lnTo>
                                <a:lnTo>
                                  <a:pt x="11" y="17"/>
                                </a:lnTo>
                                <a:lnTo>
                                  <a:pt x="0" y="35"/>
                                </a:lnTo>
                                <a:lnTo>
                                  <a:pt x="1" y="64"/>
                                </a:lnTo>
                                <a:lnTo>
                                  <a:pt x="8" y="85"/>
                                </a:lnTo>
                                <a:lnTo>
                                  <a:pt x="21" y="100"/>
                                </a:lnTo>
                                <a:lnTo>
                                  <a:pt x="37" y="109"/>
                                </a:lnTo>
                                <a:lnTo>
                                  <a:pt x="64" y="106"/>
                                </a:lnTo>
                                <a:lnTo>
                                  <a:pt x="84" y="97"/>
                                </a:lnTo>
                                <a:lnTo>
                                  <a:pt x="98" y="83"/>
                                </a:lnTo>
                                <a:lnTo>
                                  <a:pt x="106" y="66"/>
                                </a:lnTo>
                                <a:lnTo>
                                  <a:pt x="102" y="40"/>
                                </a:lnTo>
                                <a:lnTo>
                                  <a:pt x="92" y="20"/>
                                </a:lnTo>
                                <a:lnTo>
                                  <a:pt x="77" y="7"/>
                                </a:lnTo>
                                <a:lnTo>
                                  <a:pt x="58" y="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1"/>
                        <wps:cNvSpPr>
                          <a:spLocks/>
                        </wps:cNvSpPr>
                        <wps:spPr bwMode="auto">
                          <a:xfrm>
                            <a:off x="38100" y="1790700"/>
                            <a:ext cx="67310" cy="69215"/>
                          </a:xfrm>
                          <a:custGeom>
                            <a:avLst/>
                            <a:gdLst>
                              <a:gd name="T0" fmla="+- 0 571 520"/>
                              <a:gd name="T1" fmla="*/ T0 w 106"/>
                              <a:gd name="T2" fmla="+- 0 15786 15786"/>
                              <a:gd name="T3" fmla="*/ 15786 h 109"/>
                              <a:gd name="T4" fmla="+- 0 549 520"/>
                              <a:gd name="T5" fmla="*/ T4 w 106"/>
                              <a:gd name="T6" fmla="+- 0 15791 15786"/>
                              <a:gd name="T7" fmla="*/ 15791 h 109"/>
                              <a:gd name="T8" fmla="+- 0 531 520"/>
                              <a:gd name="T9" fmla="*/ T8 w 106"/>
                              <a:gd name="T10" fmla="+- 0 15803 15786"/>
                              <a:gd name="T11" fmla="*/ 15803 h 109"/>
                              <a:gd name="T12" fmla="+- 0 520 520"/>
                              <a:gd name="T13" fmla="*/ T12 w 106"/>
                              <a:gd name="T14" fmla="+- 0 15821 15786"/>
                              <a:gd name="T15" fmla="*/ 15821 h 109"/>
                              <a:gd name="T16" fmla="+- 0 521 520"/>
                              <a:gd name="T17" fmla="*/ T16 w 106"/>
                              <a:gd name="T18" fmla="+- 0 15850 15786"/>
                              <a:gd name="T19" fmla="*/ 15850 h 109"/>
                              <a:gd name="T20" fmla="+- 0 528 520"/>
                              <a:gd name="T21" fmla="*/ T20 w 106"/>
                              <a:gd name="T22" fmla="+- 0 15871 15786"/>
                              <a:gd name="T23" fmla="*/ 15871 h 109"/>
                              <a:gd name="T24" fmla="+- 0 541 520"/>
                              <a:gd name="T25" fmla="*/ T24 w 106"/>
                              <a:gd name="T26" fmla="+- 0 15886 15786"/>
                              <a:gd name="T27" fmla="*/ 15886 h 109"/>
                              <a:gd name="T28" fmla="+- 0 557 520"/>
                              <a:gd name="T29" fmla="*/ T28 w 106"/>
                              <a:gd name="T30" fmla="+- 0 15895 15786"/>
                              <a:gd name="T31" fmla="*/ 15895 h 109"/>
                              <a:gd name="T32" fmla="+- 0 584 520"/>
                              <a:gd name="T33" fmla="*/ T32 w 106"/>
                              <a:gd name="T34" fmla="+- 0 15892 15786"/>
                              <a:gd name="T35" fmla="*/ 15892 h 109"/>
                              <a:gd name="T36" fmla="+- 0 604 520"/>
                              <a:gd name="T37" fmla="*/ T36 w 106"/>
                              <a:gd name="T38" fmla="+- 0 15883 15786"/>
                              <a:gd name="T39" fmla="*/ 15883 h 109"/>
                              <a:gd name="T40" fmla="+- 0 618 520"/>
                              <a:gd name="T41" fmla="*/ T40 w 106"/>
                              <a:gd name="T42" fmla="+- 0 15869 15786"/>
                              <a:gd name="T43" fmla="*/ 15869 h 109"/>
                              <a:gd name="T44" fmla="+- 0 626 520"/>
                              <a:gd name="T45" fmla="*/ T44 w 106"/>
                              <a:gd name="T46" fmla="+- 0 15852 15786"/>
                              <a:gd name="T47" fmla="*/ 15852 h 109"/>
                              <a:gd name="T48" fmla="+- 0 622 520"/>
                              <a:gd name="T49" fmla="*/ T48 w 106"/>
                              <a:gd name="T50" fmla="+- 0 15826 15786"/>
                              <a:gd name="T51" fmla="*/ 15826 h 109"/>
                              <a:gd name="T52" fmla="+- 0 612 520"/>
                              <a:gd name="T53" fmla="*/ T52 w 106"/>
                              <a:gd name="T54" fmla="+- 0 15806 15786"/>
                              <a:gd name="T55" fmla="*/ 15806 h 109"/>
                              <a:gd name="T56" fmla="+- 0 597 520"/>
                              <a:gd name="T57" fmla="*/ T56 w 106"/>
                              <a:gd name="T58" fmla="+- 0 15793 15786"/>
                              <a:gd name="T59" fmla="*/ 15793 h 109"/>
                              <a:gd name="T60" fmla="+- 0 578 520"/>
                              <a:gd name="T61" fmla="*/ T60 w 106"/>
                              <a:gd name="T62" fmla="+- 0 15786 15786"/>
                              <a:gd name="T63" fmla="*/ 15786 h 109"/>
                              <a:gd name="T64" fmla="+- 0 571 520"/>
                              <a:gd name="T65" fmla="*/ T64 w 106"/>
                              <a:gd name="T66" fmla="+- 0 15786 15786"/>
                              <a:gd name="T67" fmla="*/ 1578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51" y="0"/>
                                </a:moveTo>
                                <a:lnTo>
                                  <a:pt x="29" y="5"/>
                                </a:lnTo>
                                <a:lnTo>
                                  <a:pt x="11" y="17"/>
                                </a:lnTo>
                                <a:lnTo>
                                  <a:pt x="0" y="35"/>
                                </a:lnTo>
                                <a:lnTo>
                                  <a:pt x="1" y="64"/>
                                </a:lnTo>
                                <a:lnTo>
                                  <a:pt x="8" y="85"/>
                                </a:lnTo>
                                <a:lnTo>
                                  <a:pt x="21" y="100"/>
                                </a:lnTo>
                                <a:lnTo>
                                  <a:pt x="37" y="109"/>
                                </a:lnTo>
                                <a:lnTo>
                                  <a:pt x="64" y="106"/>
                                </a:lnTo>
                                <a:lnTo>
                                  <a:pt x="84" y="97"/>
                                </a:lnTo>
                                <a:lnTo>
                                  <a:pt x="98" y="83"/>
                                </a:lnTo>
                                <a:lnTo>
                                  <a:pt x="106" y="66"/>
                                </a:lnTo>
                                <a:lnTo>
                                  <a:pt x="102" y="40"/>
                                </a:lnTo>
                                <a:lnTo>
                                  <a:pt x="92" y="20"/>
                                </a:lnTo>
                                <a:lnTo>
                                  <a:pt x="77" y="7"/>
                                </a:lnTo>
                                <a:lnTo>
                                  <a:pt x="58" y="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AA997" id="Group 153" o:spid="_x0000_s1134" style="position:absolute;margin-left:-61pt;margin-top:-36.5pt;width:553.05pt;height:157.5pt;z-index:-251704320;mso-height-relative:margin" coordsize="70237,20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">
                <v:shape id="Text Box 54" o:spid="_x0000_s1135" type="#_x0000_t202" style="position:absolute;width:34163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F00040" w:rsidRDefault="00F00040">
                        <w:pPr>
                          <w:spacing w:line="265" w:lineRule="exact"/>
                          <w:ind w:left="2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CAMPBELL 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RNOTTS LIMITED</w:t>
                        </w:r>
                      </w:p>
                    </w:txbxContent>
                  </v:textbox>
                </v:shape>
                <v:shape id="Text Box 53" o:spid="_x0000_s1136" type="#_x0000_t202" style="position:absolute;left:52832;width:17113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F00040" w:rsidRDefault="002405D9" w:rsidP="002405D9">
                        <w:pPr>
                          <w:spacing w:line="265" w:lineRule="exact"/>
                          <w:ind w:left="20"/>
                          <w:jc w:val="right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1"/>
                            <w:sz w:val="24"/>
                            <w:szCs w:val="24"/>
                          </w:rPr>
                          <w:t xml:space="preserve">FEB </w:t>
                        </w:r>
                        <w:r w:rsidR="00F00040"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1"/>
                            <w:sz w:val="24"/>
                            <w:szCs w:val="24"/>
                          </w:rPr>
                          <w:t>2</w:t>
                        </w:r>
                        <w:r w:rsidR="00F00040"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z w:val="24"/>
                            <w:szCs w:val="24"/>
                          </w:rPr>
                          <w:t>004</w:t>
                        </w:r>
                        <w:r w:rsidR="00F00040"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="00F00040"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z w:val="24"/>
                            <w:szCs w:val="24"/>
                          </w:rPr>
                          <w:t>–</w:t>
                        </w:r>
                        <w:r w:rsidR="00F00040"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1"/>
                            <w:sz w:val="24"/>
                            <w:szCs w:val="24"/>
                          </w:rPr>
                          <w:t xml:space="preserve">DEC </w:t>
                        </w:r>
                        <w:r w:rsidR="00F00040"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z w:val="24"/>
                            <w:szCs w:val="24"/>
                          </w:rPr>
                          <w:t>2006</w:t>
                        </w:r>
                      </w:p>
                    </w:txbxContent>
                  </v:textbox>
                </v:shape>
                <v:shape id="Text Box 52" o:spid="_x0000_s1137" type="#_x0000_t202" style="position:absolute;left:127;top:2159;width:68611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F00040" w:rsidRDefault="00F00040">
                        <w:pPr>
                          <w:pStyle w:val="BodyText"/>
                          <w:spacing w:line="204" w:lineRule="exact"/>
                        </w:pPr>
                        <w:r>
                          <w:t>Australia’s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largest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manufacture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 biscuits,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soup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snack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food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with revenue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 $2.0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Billion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1,500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employees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across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Asia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Pacific.</w:t>
                        </w:r>
                      </w:p>
                    </w:txbxContent>
                  </v:textbox>
                </v:shape>
                <v:shape id="Text Box 51" o:spid="_x0000_s1138" type="#_x0000_t202" style="position:absolute;top:4191;width:68002;height:6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F00040" w:rsidRDefault="00F00040">
                        <w:pPr>
                          <w:spacing w:line="265" w:lineRule="exact"/>
                          <w:ind w:left="2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3395E"/>
                            <w:sz w:val="24"/>
                            <w:szCs w:val="24"/>
                          </w:rPr>
                          <w:t>Financial</w:t>
                        </w:r>
                        <w:r>
                          <w:rPr>
                            <w:rFonts w:ascii="Arial" w:eastAsia="Arial" w:hAnsi="Arial" w:cs="Arial"/>
                            <w:color w:val="13395E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3395E"/>
                            <w:sz w:val="24"/>
                            <w:szCs w:val="24"/>
                          </w:rPr>
                          <w:t>Controller</w:t>
                        </w:r>
                      </w:p>
                      <w:p w:rsidR="00F00040" w:rsidRDefault="00F00040">
                        <w:pPr>
                          <w:pStyle w:val="BodyText"/>
                          <w:spacing w:before="90" w:line="250" w:lineRule="auto"/>
                          <w:ind w:left="53" w:right="20"/>
                        </w:pPr>
                        <w:r>
                          <w:t>Asia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Pacific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head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office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role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managing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financial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management accounting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function,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including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4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direct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reports, Management/Board/Statutory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reporting,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reporting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to US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parent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company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under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US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GAAP, Forecast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Planning,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Compliance,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Audit, Property,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Tax, Insurance,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Legal,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Treasury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Forex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hedging</w:t>
                        </w:r>
                      </w:p>
                    </w:txbxContent>
                  </v:textbox>
                </v:shape>
                <v:shape id="Text Box 50" o:spid="_x0000_s1139" type="#_x0000_t202" style="position:absolute;top:10985;width:70237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F00040" w:rsidRDefault="00F00040">
                        <w:pPr>
                          <w:spacing w:line="265" w:lineRule="exact"/>
                          <w:ind w:left="2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ey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achievements:</w:t>
                        </w:r>
                      </w:p>
                      <w:p w:rsidR="00F00040" w:rsidRDefault="00F00040">
                        <w:pPr>
                          <w:spacing w:before="9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F63A44" w:rsidRDefault="00F63A44" w:rsidP="00F63A44">
                        <w:pPr>
                          <w:pStyle w:val="BodyText"/>
                          <w:spacing w:line="250" w:lineRule="auto"/>
                          <w:ind w:left="324" w:right="3"/>
                        </w:pPr>
                        <w:r>
                          <w:t>Reduced month-end reporting from 7 to 5 days by introducing new streamlined processes and procedures in the close process</w:t>
                        </w:r>
                      </w:p>
                      <w:p w:rsidR="00F63A44" w:rsidRDefault="00F63A44" w:rsidP="00F63A44">
                        <w:pPr>
                          <w:pStyle w:val="BodyText"/>
                          <w:spacing w:line="250" w:lineRule="auto"/>
                          <w:ind w:left="324" w:right="3"/>
                        </w:pPr>
                        <w:r>
                          <w:t>Improved forecast accuracy by changing behaviour that increased rigour and responsibility</w:t>
                        </w:r>
                      </w:p>
                      <w:p w:rsidR="00F63A44" w:rsidRDefault="00F63A44" w:rsidP="00F63A44">
                        <w:pPr>
                          <w:pStyle w:val="BodyText"/>
                          <w:spacing w:line="250" w:lineRule="auto"/>
                          <w:ind w:left="324" w:right="3"/>
                        </w:pPr>
                        <w:r>
                          <w:t>Drove the implementation of IFRS and adoption of new standards in the statutory accounts</w:t>
                        </w:r>
                      </w:p>
                      <w:p w:rsidR="00F00040" w:rsidRDefault="00F63A44" w:rsidP="00F63A44">
                        <w:pPr>
                          <w:pStyle w:val="BodyText"/>
                          <w:spacing w:line="250" w:lineRule="auto"/>
                          <w:ind w:left="324" w:right="3"/>
                        </w:pPr>
                        <w:r>
                          <w:t>Introduced Sarbanes-Oxley by driving a company-wide project to educate and realign responsibilities for new requirements</w:t>
                        </w:r>
                      </w:p>
                    </w:txbxContent>
                  </v:textbox>
                </v:shape>
                <v:shape id="Freeform 77" o:spid="_x0000_s1140" style="position:absolute;left:381;top:13970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" path="m51,l29,5,11,17,,35,1,64,8,85r13,15l37,109r27,-3l84,97,98,83r8,-17l102,40,92,20,77,7,58,,51,xe" fillcolor="#13395e" stroked="f">
                  <v:path arrowok="t" o:connecttype="custom" o:connectlocs="32385,9475470;18415,9478645;6985,9486265;0,9497695;635,9516110;5080,9529445;13335,9538970;23495,9544685;40640,9542780;53340,9537065;62230,9528175;67310,9517380;64770,9500870;58420,9488170;48895,9479915;36830,9475470;32385,9475470" o:connectangles="0,0,0,0,0,0,0,0,0,0,0,0,0,0,0,0,0"/>
                </v:shape>
                <v:shape id="Freeform 75" o:spid="_x0000_s1141" style="position:absolute;left:381;top:15176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" path="m51,l29,5,11,17,,35,1,64,8,85r13,15l37,109r27,-3l84,97,98,83r8,-17l102,40,92,20,77,7,58,,51,xe" fillcolor="#13395e" stroked="f">
                  <v:path arrowok="t" o:connecttype="custom" o:connectlocs="32385,9612630;18415,9615805;6985,9623425;0,9634855;635,9653270;5080,9666605;13335,9676130;23495,9681845;40640,9679940;53340,9674225;62230,9665335;67310,9654540;64770,9638030;58420,9625330;48895,9617075;36830,9612630;32385,9612630" o:connectangles="0,0,0,0,0,0,0,0,0,0,0,0,0,0,0,0,0"/>
                </v:shape>
                <v:shape id="Freeform 73" o:spid="_x0000_s1142" style="position:absolute;left:381;top:16510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" path="m51,l29,5,11,17,,35,1,64,8,85r13,15l37,109r27,-3l84,97,98,83r8,-17l102,40,92,20,77,7,58,,51,xe" fillcolor="#13395e" stroked="f">
                  <v:path arrowok="t" o:connecttype="custom" o:connectlocs="32385,9749790;18415,9752965;6985,9760585;0,9772015;635,9790430;5080,9803765;13335,9813290;23495,9819005;40640,9817100;53340,9811385;62230,9802495;67310,9791700;64770,9775190;58420,9762490;48895,9754235;36830,9749790;32385,9749790" o:connectangles="0,0,0,0,0,0,0,0,0,0,0,0,0,0,0,0,0"/>
                </v:shape>
                <v:shape id="Freeform 71" o:spid="_x0000_s1143" style="position:absolute;left:381;top:17907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" path="m51,l29,5,11,17,,35,1,64,8,85r13,15l37,109r27,-3l84,97,98,83r8,-17l102,40,92,20,77,7,58,,51,xe" fillcolor="#13395e" stroked="f">
                  <v:path arrowok="t" o:connecttype="custom" o:connectlocs="32385,10024110;18415,10027285;6985,10034905;0,10046335;635,10064750;5080,10078085;13335,10087610;23495,10093325;40640,10091420;53340,10085705;62230,10076815;67310,10066020;64770,10049510;58420,10036810;48895,10028555;36830,10024110;32385,10024110" o:connectangles="0,0,0,0,0,0,0,0,0,0,0,0,0,0,0,0,0"/>
                </v:shape>
              </v:group>
            </w:pict>
          </mc:Fallback>
        </mc:AlternateContent>
      </w:r>
      <w:r w:rsidR="006733C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397120" behindDoc="1" locked="0" layoutInCell="1" allowOverlap="1" wp14:anchorId="3549C45E" wp14:editId="69FF0D5B">
                <wp:simplePos x="0" y="0"/>
                <wp:positionH relativeFrom="page">
                  <wp:posOffset>6701790</wp:posOffset>
                </wp:positionH>
                <wp:positionV relativeFrom="page">
                  <wp:posOffset>10454005</wp:posOffset>
                </wp:positionV>
                <wp:extent cx="702945" cy="152400"/>
                <wp:effectExtent l="0" t="0" r="1905" b="0"/>
                <wp:wrapNone/>
                <wp:docPr id="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040" w:rsidRDefault="00F00040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3395E"/>
                                <w:sz w:val="20"/>
                                <w:szCs w:val="20"/>
                              </w:rPr>
                              <w:t>Page</w:t>
                            </w:r>
                            <w:r>
                              <w:rPr>
                                <w:rFonts w:ascii="Arial" w:eastAsia="Arial" w:hAnsi="Arial" w:cs="Arial"/>
                                <w:color w:val="13395E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3395E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color w:val="13395E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3395E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13395E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75EF">
                              <w:rPr>
                                <w:rFonts w:ascii="Arial" w:eastAsia="Arial" w:hAnsi="Arial" w:cs="Arial"/>
                                <w:color w:val="13395E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9C45E" id="Text Box 49" o:spid="_x0000_s1144" type="#_x0000_t202" style="position:absolute;margin-left:527.7pt;margin-top:823.15pt;width:55.35pt;height:12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" filled="f" stroked="f">
                <v:textbox inset="0,0,0,0">
                  <w:txbxContent>
                    <w:p w:rsidR="00F00040" w:rsidRDefault="00F00040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13395E"/>
                          <w:sz w:val="20"/>
                          <w:szCs w:val="20"/>
                        </w:rPr>
                        <w:t>Page</w:t>
                      </w:r>
                      <w:r>
                        <w:rPr>
                          <w:rFonts w:ascii="Arial" w:eastAsia="Arial" w:hAnsi="Arial" w:cs="Arial"/>
                          <w:color w:val="13395E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3395E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color w:val="13395E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3395E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13395E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="000675EF">
                        <w:rPr>
                          <w:rFonts w:ascii="Arial" w:eastAsia="Arial" w:hAnsi="Arial" w:cs="Arial"/>
                          <w:color w:val="13395E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47FC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78B059A3" wp14:editId="206BAC8A">
                <wp:simplePos x="0" y="0"/>
                <wp:positionH relativeFrom="column">
                  <wp:posOffset>-812800</wp:posOffset>
                </wp:positionH>
                <wp:positionV relativeFrom="paragraph">
                  <wp:posOffset>5060950</wp:posOffset>
                </wp:positionV>
                <wp:extent cx="7044690" cy="2317750"/>
                <wp:effectExtent l="0" t="0" r="3810" b="6350"/>
                <wp:wrapNone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4690" cy="2317750"/>
                          <a:chOff x="19050" y="0"/>
                          <a:chExt cx="7044690" cy="2317750"/>
                        </a:xfrm>
                      </wpg:grpSpPr>
                      <wpg:grpSp>
                        <wpg:cNvPr id="129" name="Group 129"/>
                        <wpg:cNvGrpSpPr/>
                        <wpg:grpSpPr>
                          <a:xfrm>
                            <a:off x="19050" y="0"/>
                            <a:ext cx="7044690" cy="2317750"/>
                            <a:chOff x="0" y="0"/>
                            <a:chExt cx="7044690" cy="2317750"/>
                          </a:xfrm>
                        </wpg:grpSpPr>
                        <wps:wsp>
                          <wps:cNvPr id="133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0" y="508000"/>
                              <a:ext cx="5003800" cy="479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7E8D" w:rsidRPr="00A02238" w:rsidRDefault="00D77E8D" w:rsidP="00D77E8D">
                                <w:pPr>
                                  <w:spacing w:line="2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A02238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eadership,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Accounting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, Tax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193D72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CPA Australia</w:t>
                                </w:r>
                              </w:p>
                              <w:p w:rsidR="00D77E8D" w:rsidRPr="00A02238" w:rsidRDefault="00D77E8D" w:rsidP="00D77E8D">
                                <w:pPr>
                                  <w:spacing w:before="9" w:line="19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77E8D" w:rsidRPr="00A02238" w:rsidRDefault="00D77E8D" w:rsidP="00D77E8D">
                                <w:pPr>
                                  <w:ind w:left="2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A02238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ean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Nestle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75100" cy="273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7E8D" w:rsidRPr="00462EC9" w:rsidRDefault="00D77E8D" w:rsidP="00D77E8D">
                                <w:pPr>
                                  <w:spacing w:line="388" w:lineRule="exact"/>
                                  <w:ind w:left="20"/>
                                  <w:rPr>
                                    <w:rFonts w:ascii="Arial" w:eastAsia="Arial" w:hAnsi="Arial" w:cs="Arial"/>
                                    <w:b/>
                                    <w:color w:val="13395E"/>
                                    <w:sz w:val="36"/>
                                    <w:szCs w:val="36"/>
                                  </w:rPr>
                                </w:pPr>
                                <w:r w:rsidRPr="00462EC9">
                                  <w:rPr>
                                    <w:rFonts w:ascii="Arial" w:eastAsia="Arial" w:hAnsi="Arial" w:cs="Arial"/>
                                    <w:b/>
                                    <w:color w:val="13395E"/>
                                    <w:sz w:val="36"/>
                                    <w:szCs w:val="36"/>
                                  </w:rPr>
                                  <w:t>PROFESSIONAL</w:t>
                                </w:r>
                                <w:r w:rsidRPr="00462EC9">
                                  <w:rPr>
                                    <w:rFonts w:ascii="Arial" w:eastAsia="Arial" w:hAnsi="Arial" w:cs="Arial"/>
                                    <w:b/>
                                    <w:color w:val="13395E"/>
                                    <w:spacing w:val="-28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462EC9">
                                  <w:rPr>
                                    <w:rFonts w:ascii="Arial" w:eastAsia="Arial" w:hAnsi="Arial" w:cs="Arial"/>
                                    <w:b/>
                                    <w:color w:val="13395E"/>
                                    <w:sz w:val="36"/>
                                    <w:szCs w:val="36"/>
                                  </w:rPr>
                                  <w:t>DEVELOPMENT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9250" y="476250"/>
                              <a:ext cx="1549400" cy="479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7E8D" w:rsidRPr="00A02238" w:rsidRDefault="00D77E8D" w:rsidP="00D77E8D">
                                <w:pPr>
                                  <w:spacing w:line="265" w:lineRule="exact"/>
                                  <w:ind w:right="20"/>
                                  <w:jc w:val="righ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A02238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z w:val="20"/>
                                    <w:szCs w:val="20"/>
                                  </w:rPr>
                                  <w:t>Ongoing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z w:val="20"/>
                                    <w:szCs w:val="20"/>
                                  </w:rPr>
                                  <w:t>20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z w:val="20"/>
                                    <w:szCs w:val="20"/>
                                  </w:rPr>
                                  <w:t>hours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z w:val="20"/>
                                    <w:szCs w:val="20"/>
                                  </w:rPr>
                                  <w:t>pa</w:t>
                                </w:r>
                              </w:p>
                              <w:p w:rsidR="00D77E8D" w:rsidRPr="00A02238" w:rsidRDefault="00D77E8D" w:rsidP="00D77E8D">
                                <w:pPr>
                                  <w:spacing w:before="9" w:line="19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77E8D" w:rsidRPr="00A02238" w:rsidRDefault="00D77E8D" w:rsidP="00D77E8D">
                                <w:pPr>
                                  <w:ind w:right="20"/>
                                  <w:jc w:val="righ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A02238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pacing w:val="-1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z w:val="20"/>
                                    <w:szCs w:val="20"/>
                                  </w:rPr>
                                  <w:t>012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5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0" y="1092200"/>
                              <a:ext cx="471170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7E8D" w:rsidRPr="00A02238" w:rsidRDefault="00D77E8D" w:rsidP="00D77E8D">
                                <w:pPr>
                                  <w:spacing w:line="2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A02238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Value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 xml:space="preserve">Creation 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6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6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6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Nestle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86550" y="1104900"/>
                              <a:ext cx="347345" cy="17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7E8D" w:rsidRPr="00A02238" w:rsidRDefault="00D77E8D" w:rsidP="00D77E8D">
                                <w:pPr>
                                  <w:spacing w:line="2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A02238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pacing w:val="-1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pacing w:val="-14"/>
                                    <w:sz w:val="20"/>
                                    <w:szCs w:val="2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0" y="1422400"/>
                              <a:ext cx="4222750" cy="234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7E8D" w:rsidRPr="00A02238" w:rsidRDefault="00D77E8D" w:rsidP="00D77E8D">
                                <w:pPr>
                                  <w:spacing w:line="2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A02238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oaching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Mastery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Nestle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80200" y="1428750"/>
                              <a:ext cx="364490" cy="17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7E8D" w:rsidRPr="00A02238" w:rsidRDefault="00D77E8D" w:rsidP="00D77E8D">
                                <w:pPr>
                                  <w:spacing w:line="2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A02238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pacing w:val="-1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z w:val="20"/>
                                    <w:szCs w:val="20"/>
                                  </w:rPr>
                                  <w:t>010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0" y="1771650"/>
                              <a:ext cx="3860800" cy="184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7E8D" w:rsidRPr="00A02238" w:rsidRDefault="00D77E8D" w:rsidP="00D77E8D">
                                <w:pPr>
                                  <w:spacing w:line="2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A02238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Inspiring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Leadership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Nestle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80200" y="1771650"/>
                              <a:ext cx="364490" cy="17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7E8D" w:rsidRPr="00A02238" w:rsidRDefault="00D77E8D" w:rsidP="00D77E8D">
                                <w:pPr>
                                  <w:spacing w:line="2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A02238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pacing w:val="-1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z w:val="20"/>
                                    <w:szCs w:val="20"/>
                                  </w:rPr>
                                  <w:t>009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0" y="2089150"/>
                              <a:ext cx="43561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7E8D" w:rsidRPr="00A02238" w:rsidRDefault="00D77E8D" w:rsidP="00D77E8D">
                                <w:pPr>
                                  <w:spacing w:line="2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A02238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Good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Great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 xml:space="preserve">Leadership 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2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pacing w:val="21"/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1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Arnott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’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80200" y="2101850"/>
                              <a:ext cx="364490" cy="17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7E8D" w:rsidRPr="00A02238" w:rsidRDefault="00D77E8D" w:rsidP="00D77E8D">
                                <w:pPr>
                                  <w:spacing w:line="2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A02238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pacing w:val="-1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A02238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13395E"/>
                                    <w:sz w:val="20"/>
                                    <w:szCs w:val="20"/>
                                  </w:rPr>
                                  <w:t>006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82" name="Straight Connector 182"/>
                        <wps:cNvCnPr/>
                        <wps:spPr>
                          <a:xfrm flipV="1">
                            <a:off x="25400" y="304800"/>
                            <a:ext cx="6972300" cy="635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13395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B059A3" id="Group 267" o:spid="_x0000_s1145" style="position:absolute;margin-left:-64pt;margin-top:398.5pt;width:554.7pt;height:182.5pt;z-index:251820032;mso-width-relative:margin" coordorigin="190" coordsize="70446,23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">
                <v:group id="Group 129" o:spid="_x0000_s1146" style="position:absolute;left:190;width:70447;height:23177" coordsize="70446,2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Text Box 14" o:spid="_x0000_s1147" type="#_x0000_t202" style="position:absolute;left:127;top:5080;width:50038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:rsidR="00D77E8D" w:rsidRPr="00A02238" w:rsidRDefault="00D77E8D" w:rsidP="00D77E8D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A02238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 w:rsidRPr="00A02238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eadership,</w:t>
                          </w:r>
                          <w:r w:rsidRPr="00A02238">
                            <w:rPr>
                              <w:rFonts w:ascii="Arial" w:eastAsia="Arial" w:hAnsi="Arial" w:cs="Arial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02238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Accounting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, Tax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ab/>
                          </w:r>
                          <w:r w:rsidRPr="00193D72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CPA Australia</w:t>
                          </w:r>
                        </w:p>
                        <w:p w:rsidR="00D77E8D" w:rsidRPr="00A02238" w:rsidRDefault="00D77E8D" w:rsidP="00D77E8D">
                          <w:pPr>
                            <w:spacing w:before="9" w:line="19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D77E8D" w:rsidRPr="00A02238" w:rsidRDefault="00D77E8D" w:rsidP="00D77E8D">
                          <w:pPr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A02238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 w:rsidRPr="00A02238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ean</w:t>
                          </w:r>
                          <w:r w:rsidRPr="00A02238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02238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ab/>
                          </w:r>
                          <w:r w:rsidRPr="00A02238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ab/>
                          </w:r>
                          <w:r w:rsidRPr="00A02238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ab/>
                          </w:r>
                          <w:r w:rsidRPr="00A02238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ab/>
                          </w:r>
                          <w:r w:rsidRPr="00A02238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ab/>
                          </w:r>
                          <w:r w:rsidRPr="00A02238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Nestle</w:t>
                          </w:r>
                        </w:p>
                      </w:txbxContent>
                    </v:textbox>
                  </v:shape>
                  <v:shape id="Text Box 15" o:spid="_x0000_s1148" type="#_x0000_t202" style="position:absolute;width:3975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  <v:textbox inset="0,0,0,0">
                      <w:txbxContent>
                        <w:p w:rsidR="00D77E8D" w:rsidRPr="00462EC9" w:rsidRDefault="00D77E8D" w:rsidP="00D77E8D">
                          <w:pPr>
                            <w:spacing w:line="388" w:lineRule="exact"/>
                            <w:ind w:left="20"/>
                            <w:rPr>
                              <w:rFonts w:ascii="Arial" w:eastAsia="Arial" w:hAnsi="Arial" w:cs="Arial"/>
                              <w:b/>
                              <w:color w:val="13395E"/>
                              <w:sz w:val="36"/>
                              <w:szCs w:val="36"/>
                            </w:rPr>
                          </w:pPr>
                          <w:r w:rsidRPr="00462EC9">
                            <w:rPr>
                              <w:rFonts w:ascii="Arial" w:eastAsia="Arial" w:hAnsi="Arial" w:cs="Arial"/>
                              <w:b/>
                              <w:color w:val="13395E"/>
                              <w:sz w:val="36"/>
                              <w:szCs w:val="36"/>
                            </w:rPr>
                            <w:t>PROFESSIONAL</w:t>
                          </w:r>
                          <w:r w:rsidRPr="00462EC9">
                            <w:rPr>
                              <w:rFonts w:ascii="Arial" w:eastAsia="Arial" w:hAnsi="Arial" w:cs="Arial"/>
                              <w:b/>
                              <w:color w:val="13395E"/>
                              <w:spacing w:val="-28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462EC9">
                            <w:rPr>
                              <w:rFonts w:ascii="Arial" w:eastAsia="Arial" w:hAnsi="Arial" w:cs="Arial"/>
                              <w:b/>
                              <w:color w:val="13395E"/>
                              <w:sz w:val="36"/>
                              <w:szCs w:val="36"/>
                            </w:rPr>
                            <w:t>DEVELOPMENT</w:t>
                          </w:r>
                        </w:p>
                      </w:txbxContent>
                    </v:textbox>
                  </v:shape>
                  <v:shape id="Text Box 12" o:spid="_x0000_s1149" type="#_x0000_t202" style="position:absolute;left:54292;top:4762;width:15494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:rsidR="00D77E8D" w:rsidRPr="00A02238" w:rsidRDefault="00D77E8D" w:rsidP="00D77E8D">
                          <w:pPr>
                            <w:spacing w:line="265" w:lineRule="exact"/>
                            <w:ind w:right="2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A02238"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z w:val="20"/>
                              <w:szCs w:val="20"/>
                            </w:rPr>
                            <w:t>Ongoing</w:t>
                          </w:r>
                          <w:r w:rsidRPr="00A02238"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02238"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z w:val="20"/>
                              <w:szCs w:val="20"/>
                            </w:rPr>
                            <w:t>20</w:t>
                          </w:r>
                          <w:r w:rsidRPr="00A02238"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02238"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z w:val="20"/>
                              <w:szCs w:val="20"/>
                            </w:rPr>
                            <w:t>hours</w:t>
                          </w:r>
                          <w:r w:rsidRPr="00A02238"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02238"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z w:val="20"/>
                              <w:szCs w:val="20"/>
                            </w:rPr>
                            <w:t>pa</w:t>
                          </w:r>
                        </w:p>
                        <w:p w:rsidR="00D77E8D" w:rsidRPr="00A02238" w:rsidRDefault="00D77E8D" w:rsidP="00D77E8D">
                          <w:pPr>
                            <w:spacing w:before="9" w:line="19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D77E8D" w:rsidRPr="00A02238" w:rsidRDefault="00D77E8D" w:rsidP="00D77E8D">
                          <w:pPr>
                            <w:ind w:right="2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A02238"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pacing w:val="-1"/>
                              <w:sz w:val="20"/>
                              <w:szCs w:val="20"/>
                            </w:rPr>
                            <w:t>2</w:t>
                          </w:r>
                          <w:r w:rsidRPr="00A02238"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z w:val="20"/>
                              <w:szCs w:val="20"/>
                            </w:rPr>
                            <w:t>012</w:t>
                          </w:r>
                        </w:p>
                      </w:txbxContent>
                    </v:textbox>
                  </v:shape>
                  <v:shape id="Text Box 11" o:spid="_x0000_s1150" type="#_x0000_t202" style="position:absolute;left:63;top:10922;width:47117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  <v:textbox inset="0,0,0,0">
                      <w:txbxContent>
                        <w:p w:rsidR="00D77E8D" w:rsidRPr="00A02238" w:rsidRDefault="00D77E8D" w:rsidP="00D77E8D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A02238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Value</w:t>
                          </w:r>
                          <w:r w:rsidRPr="00A02238"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02238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Creation </w:t>
                          </w:r>
                          <w:r w:rsidRPr="00A02238">
                            <w:rPr>
                              <w:rFonts w:ascii="Arial" w:eastAsia="Arial" w:hAnsi="Arial" w:cs="Arial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02238">
                            <w:rPr>
                              <w:rFonts w:ascii="Arial" w:eastAsia="Arial" w:hAnsi="Arial" w:cs="Arial"/>
                              <w:spacing w:val="6"/>
                              <w:sz w:val="20"/>
                              <w:szCs w:val="20"/>
                            </w:rPr>
                            <w:tab/>
                          </w:r>
                          <w:r w:rsidRPr="00A02238">
                            <w:rPr>
                              <w:rFonts w:ascii="Arial" w:eastAsia="Arial" w:hAnsi="Arial" w:cs="Arial"/>
                              <w:spacing w:val="6"/>
                              <w:sz w:val="20"/>
                              <w:szCs w:val="20"/>
                            </w:rPr>
                            <w:tab/>
                          </w:r>
                          <w:r w:rsidRPr="00A02238">
                            <w:rPr>
                              <w:rFonts w:ascii="Arial" w:eastAsia="Arial" w:hAnsi="Arial" w:cs="Arial"/>
                              <w:spacing w:val="6"/>
                              <w:sz w:val="20"/>
                              <w:szCs w:val="20"/>
                            </w:rPr>
                            <w:tab/>
                          </w:r>
                          <w:r w:rsidRPr="00A02238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Nestle</w:t>
                          </w:r>
                        </w:p>
                      </w:txbxContent>
                    </v:textbox>
                  </v:shape>
                  <v:shape id="Text Box 10" o:spid="_x0000_s1151" type="#_x0000_t202" style="position:absolute;left:66865;top:11049;width:347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  <v:textbox inset="0,0,0,0">
                      <w:txbxContent>
                        <w:p w:rsidR="00D77E8D" w:rsidRPr="00A02238" w:rsidRDefault="00D77E8D" w:rsidP="00D77E8D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A02238"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pacing w:val="-1"/>
                              <w:sz w:val="20"/>
                              <w:szCs w:val="20"/>
                            </w:rPr>
                            <w:t>2</w:t>
                          </w:r>
                          <w:r w:rsidRPr="00A02238"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z w:val="20"/>
                              <w:szCs w:val="20"/>
                            </w:rPr>
                            <w:t>0</w:t>
                          </w:r>
                          <w:r w:rsidRPr="00A02238"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pacing w:val="-14"/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 Box 9" o:spid="_x0000_s1152" type="#_x0000_t202" style="position:absolute;left:63;top:14224;width:42228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  <v:textbox inset="0,0,0,0">
                      <w:txbxContent>
                        <w:p w:rsidR="00D77E8D" w:rsidRPr="00A02238" w:rsidRDefault="00D77E8D" w:rsidP="00D77E8D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A02238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C</w:t>
                          </w:r>
                          <w:r w:rsidRPr="00A02238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oaching</w:t>
                          </w:r>
                          <w:r w:rsidRPr="00A02238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02238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Mastery</w:t>
                          </w:r>
                          <w:r w:rsidRPr="00A02238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02238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ab/>
                          </w:r>
                          <w:r w:rsidRPr="00A02238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ab/>
                          </w:r>
                          <w:r w:rsidRPr="00A02238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ab/>
                          </w:r>
                          <w:r w:rsidRPr="00A02238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Nestle</w:t>
                          </w:r>
                        </w:p>
                      </w:txbxContent>
                    </v:textbox>
                  </v:shape>
                  <v:shape id="Text Box 8" o:spid="_x0000_s1153" type="#_x0000_t202" style="position:absolute;left:66802;top:14287;width:364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  <v:textbox inset="0,0,0,0">
                      <w:txbxContent>
                        <w:p w:rsidR="00D77E8D" w:rsidRPr="00A02238" w:rsidRDefault="00D77E8D" w:rsidP="00D77E8D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A02238"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pacing w:val="-1"/>
                              <w:sz w:val="20"/>
                              <w:szCs w:val="20"/>
                            </w:rPr>
                            <w:t>2</w:t>
                          </w:r>
                          <w:r w:rsidRPr="00A02238"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z w:val="20"/>
                              <w:szCs w:val="20"/>
                            </w:rPr>
                            <w:t>010</w:t>
                          </w:r>
                        </w:p>
                      </w:txbxContent>
                    </v:textbox>
                  </v:shape>
                  <v:shape id="Text Box 7" o:spid="_x0000_s1154" type="#_x0000_t202" style="position:absolute;left:63;top:17716;width:38608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  <v:textbox inset="0,0,0,0">
                      <w:txbxContent>
                        <w:p w:rsidR="00D77E8D" w:rsidRPr="00A02238" w:rsidRDefault="00D77E8D" w:rsidP="00D77E8D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A02238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Inspiring</w:t>
                          </w:r>
                          <w:r w:rsidRPr="00A02238"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02238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Leadership</w:t>
                          </w:r>
                          <w:r w:rsidRPr="00A02238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02238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ab/>
                          </w:r>
                          <w:r w:rsidRPr="00A02238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ab/>
                          </w:r>
                          <w:r w:rsidRPr="00A02238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Nestle</w:t>
                          </w:r>
                        </w:p>
                      </w:txbxContent>
                    </v:textbox>
                  </v:shape>
                  <v:shape id="Text Box 6" o:spid="_x0000_s1155" type="#_x0000_t202" style="position:absolute;left:66802;top:17716;width:364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  <v:textbox inset="0,0,0,0">
                      <w:txbxContent>
                        <w:p w:rsidR="00D77E8D" w:rsidRPr="00A02238" w:rsidRDefault="00D77E8D" w:rsidP="00D77E8D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A02238"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pacing w:val="-1"/>
                              <w:sz w:val="20"/>
                              <w:szCs w:val="20"/>
                            </w:rPr>
                            <w:t>2</w:t>
                          </w:r>
                          <w:r w:rsidRPr="00A02238"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z w:val="20"/>
                              <w:szCs w:val="20"/>
                            </w:rPr>
                            <w:t>009</w:t>
                          </w:r>
                        </w:p>
                      </w:txbxContent>
                    </v:textbox>
                  </v:shape>
                  <v:shape id="Text Box 5" o:spid="_x0000_s1156" type="#_x0000_t202" style="position:absolute;left:63;top:20891;width:4356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  <v:textbox inset="0,0,0,0">
                      <w:txbxContent>
                        <w:p w:rsidR="00D77E8D" w:rsidRPr="00A02238" w:rsidRDefault="00D77E8D" w:rsidP="00D77E8D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A02238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Good</w:t>
                          </w:r>
                          <w:r w:rsidRPr="00A02238"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02238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to</w:t>
                          </w:r>
                          <w:r w:rsidRPr="00A02238"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02238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Great</w:t>
                          </w:r>
                          <w:r w:rsidRPr="00A02238"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02238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Leadership </w:t>
                          </w:r>
                          <w:r w:rsidRPr="00A02238">
                            <w:rPr>
                              <w:rFonts w:ascii="Arial" w:eastAsia="Arial" w:hAnsi="Arial" w:cs="Arial"/>
                              <w:spacing w:val="2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02238">
                            <w:rPr>
                              <w:rFonts w:ascii="Arial" w:eastAsia="Arial" w:hAnsi="Arial" w:cs="Arial"/>
                              <w:spacing w:val="21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pacing w:val="21"/>
                              <w:sz w:val="20"/>
                              <w:szCs w:val="20"/>
                            </w:rPr>
                            <w:tab/>
                          </w:r>
                          <w:r w:rsidRPr="00A02238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Arnott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’</w:t>
                          </w:r>
                          <w:r w:rsidRPr="00A02238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4" o:spid="_x0000_s1157" type="#_x0000_t202" style="position:absolute;left:66802;top:21018;width:364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  <v:textbox inset="0,0,0,0">
                      <w:txbxContent>
                        <w:p w:rsidR="00D77E8D" w:rsidRPr="00A02238" w:rsidRDefault="00D77E8D" w:rsidP="00D77E8D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A02238"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pacing w:val="-1"/>
                              <w:sz w:val="20"/>
                              <w:szCs w:val="20"/>
                            </w:rPr>
                            <w:t>2</w:t>
                          </w:r>
                          <w:r w:rsidRPr="00A02238">
                            <w:rPr>
                              <w:rFonts w:ascii="Arial" w:eastAsia="Arial" w:hAnsi="Arial" w:cs="Arial"/>
                              <w:b/>
                              <w:bCs/>
                              <w:color w:val="13395E"/>
                              <w:sz w:val="20"/>
                              <w:szCs w:val="20"/>
                            </w:rPr>
                            <w:t>006</w:t>
                          </w:r>
                        </w:p>
                      </w:txbxContent>
                    </v:textbox>
                  </v:shape>
                </v:group>
                <v:line id="Straight Connector 182" o:spid="_x0000_s1158" style="position:absolute;flip:y;visibility:visible;mso-wrap-style:square" from="254,3048" to="69977,3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" strokecolor="#13395e" strokeweight="1.25pt"/>
              </v:group>
            </w:pict>
          </mc:Fallback>
        </mc:AlternateContent>
      </w:r>
      <w:r w:rsidR="00D77E8D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DC6FA61" wp14:editId="358049AF">
                <wp:simplePos x="0" y="0"/>
                <wp:positionH relativeFrom="column">
                  <wp:posOffset>-800100</wp:posOffset>
                </wp:positionH>
                <wp:positionV relativeFrom="paragraph">
                  <wp:posOffset>1841500</wp:posOffset>
                </wp:positionV>
                <wp:extent cx="7026275" cy="2533650"/>
                <wp:effectExtent l="0" t="0" r="3175" b="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6275" cy="2533650"/>
                          <a:chOff x="0" y="0"/>
                          <a:chExt cx="7026275" cy="2533650"/>
                        </a:xfrm>
                      </wpg:grpSpPr>
                      <wps:wsp>
                        <wps:cNvPr id="14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3271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spacing w:line="265" w:lineRule="exact"/>
                                <w:ind w:left="20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bookmarkStart w:id="3" w:name="Resume_Page_4"/>
                              <w:bookmarkEnd w:id="3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MILLWARD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BROWN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&amp;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WPP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153150" y="0"/>
                            <a:ext cx="873125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spacing w:line="265" w:lineRule="exact"/>
                                <w:ind w:left="20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z w:val="24"/>
                                  <w:szCs w:val="24"/>
                                </w:rPr>
                                <w:t>995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z w:val="24"/>
                                  <w:szCs w:val="24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3395E"/>
                                  <w:sz w:val="24"/>
                                  <w:szCs w:val="24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228600"/>
                            <a:ext cx="6797675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pStyle w:val="BodyText"/>
                                <w:spacing w:line="204" w:lineRule="exac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One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of the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largest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advertising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market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research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consultancies,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with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turnover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in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excess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of A$300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million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pa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and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2000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employees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in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Asia</w:t>
                              </w:r>
                            </w:p>
                            <w:p w:rsidR="00F00040" w:rsidRDefault="00F00040">
                              <w:pPr>
                                <w:pStyle w:val="BodyText"/>
                                <w:spacing w:before="9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Pacific.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Owned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by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WPP Group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plc,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parent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to companies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such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as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advertising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agencies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J Walter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Thompson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and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Young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&amp; Rubicam.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9600"/>
                            <a:ext cx="702246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spacing w:line="265" w:lineRule="exact"/>
                                <w:ind w:left="20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pacing w:val="-1"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z w:val="24"/>
                                  <w:szCs w:val="24"/>
                                </w:rPr>
                                <w:t>hief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z w:val="24"/>
                                  <w:szCs w:val="24"/>
                                </w:rPr>
                                <w:t>Financial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3395E"/>
                                  <w:sz w:val="24"/>
                                  <w:szCs w:val="24"/>
                                </w:rPr>
                                <w:t>Officer, Asia Pacific</w:t>
                              </w:r>
                            </w:p>
                            <w:p w:rsidR="00F00040" w:rsidRDefault="00F00040">
                              <w:pPr>
                                <w:pStyle w:val="BodyText"/>
                                <w:spacing w:before="90" w:line="250" w:lineRule="auto"/>
                                <w:ind w:left="53" w:right="20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Strategic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and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commercial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CFO role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driving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expansion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of the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business and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leading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the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finance,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IT, HR,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Admin,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Legal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and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Risk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functions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for</w:t>
                              </w:r>
                              <w:r>
                                <w:rPr>
                                  <w:rFonts w:cs="Arial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Asia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Pacific.</w:t>
                              </w:r>
                              <w:r>
                                <w:rPr>
                                  <w:rFonts w:cs="Arial"/>
                                  <w:spacing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Non-Executive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Director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of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Newspoll</w:t>
                              </w:r>
                              <w:r>
                                <w:rPr>
                                  <w:rFonts w:cs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Pty</w:t>
                              </w:r>
                              <w:r>
                                <w:rPr>
                                  <w:rFonts w:cs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</w:rPr>
                                <w:t>Ltd.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3650"/>
                            <a:ext cx="70231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040" w:rsidRDefault="00F00040">
                              <w:pPr>
                                <w:spacing w:line="265" w:lineRule="exact"/>
                                <w:ind w:left="20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ey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achievements:</w:t>
                              </w:r>
                            </w:p>
                            <w:p w:rsidR="00F00040" w:rsidRDefault="00F00040">
                              <w:pPr>
                                <w:spacing w:before="9" w:line="130" w:lineRule="exact"/>
                                <w:rPr>
                                  <w:sz w:val="13"/>
                                  <w:szCs w:val="13"/>
                                </w:rPr>
                              </w:pPr>
                            </w:p>
                            <w:p w:rsidR="00F60992" w:rsidRPr="00F60992" w:rsidRDefault="00F60992" w:rsidP="00F60992">
                              <w:pPr>
                                <w:pStyle w:val="BodyText"/>
                                <w:ind w:left="324"/>
                                <w:rPr>
                                  <w:rFonts w:cs="Arial"/>
                                </w:rPr>
                              </w:pPr>
                              <w:r w:rsidRPr="00F60992">
                                <w:rPr>
                                  <w:rFonts w:cs="Arial"/>
                                </w:rPr>
                                <w:t>Expanded $28 million company into a $300 million business spanning Asia Pacific by acquiring businesses, establishing new offices and implementing country teams with local P&amp;L responsibility</w:t>
                              </w:r>
                            </w:p>
                            <w:p w:rsidR="00F60992" w:rsidRPr="00F60992" w:rsidRDefault="00F60992" w:rsidP="00F60992">
                              <w:pPr>
                                <w:pStyle w:val="BodyText"/>
                                <w:ind w:left="324"/>
                                <w:rPr>
                                  <w:rFonts w:cs="Arial"/>
                                </w:rPr>
                              </w:pPr>
                              <w:r w:rsidRPr="00F60992">
                                <w:rPr>
                                  <w:rFonts w:cs="Arial"/>
                                </w:rPr>
                                <w:t>Championed 2 new acquisitions in Thailand &amp; Singapore by analysing various potential acquisitions, negotiating with owners and managing the due diligence and integration process</w:t>
                              </w:r>
                            </w:p>
                            <w:p w:rsidR="00F60992" w:rsidRPr="00F60992" w:rsidRDefault="00F60992" w:rsidP="00F60992">
                              <w:pPr>
                                <w:pStyle w:val="BodyText"/>
                                <w:ind w:left="324"/>
                                <w:rPr>
                                  <w:rFonts w:cs="Arial"/>
                                </w:rPr>
                              </w:pPr>
                              <w:r w:rsidRPr="00F60992">
                                <w:rPr>
                                  <w:rFonts w:cs="Arial"/>
                                </w:rPr>
                                <w:t>Implemented new global accounting and HR systems throughout Asia Pacific region</w:t>
                              </w:r>
                            </w:p>
                            <w:p w:rsidR="00F60992" w:rsidRPr="00F60992" w:rsidRDefault="00F60992" w:rsidP="00F60992">
                              <w:pPr>
                                <w:pStyle w:val="BodyText"/>
                                <w:ind w:left="324"/>
                                <w:rPr>
                                  <w:rFonts w:cs="Arial"/>
                                </w:rPr>
                              </w:pPr>
                              <w:r w:rsidRPr="00F60992">
                                <w:rPr>
                                  <w:rFonts w:cs="Arial"/>
                                </w:rPr>
                                <w:t>Established and developed a regional finance team that serviced the Asia Pacific region</w:t>
                              </w:r>
                            </w:p>
                            <w:p w:rsidR="00F00040" w:rsidRDefault="00F60992" w:rsidP="00F60992">
                              <w:pPr>
                                <w:pStyle w:val="BodyText"/>
                                <w:ind w:left="324"/>
                                <w:rPr>
                                  <w:rFonts w:cs="Arial"/>
                                </w:rPr>
                              </w:pPr>
                              <w:r w:rsidRPr="00F60992">
                                <w:rPr>
                                  <w:rFonts w:cs="Arial"/>
                                </w:rPr>
                                <w:t>Increased profit by 20% ($10.5million) through procurement initiatives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Freeform 36"/>
                        <wps:cNvSpPr>
                          <a:spLocks/>
                        </wps:cNvSpPr>
                        <wps:spPr bwMode="auto">
                          <a:xfrm>
                            <a:off x="38100" y="1549400"/>
                            <a:ext cx="67310" cy="69215"/>
                          </a:xfrm>
                          <a:custGeom>
                            <a:avLst/>
                            <a:gdLst>
                              <a:gd name="T0" fmla="+- 0 571 520"/>
                              <a:gd name="T1" fmla="*/ T0 w 106"/>
                              <a:gd name="T2" fmla="+- 0 3157 3157"/>
                              <a:gd name="T3" fmla="*/ 3157 h 109"/>
                              <a:gd name="T4" fmla="+- 0 549 520"/>
                              <a:gd name="T5" fmla="*/ T4 w 106"/>
                              <a:gd name="T6" fmla="+- 0 3162 3157"/>
                              <a:gd name="T7" fmla="*/ 3162 h 109"/>
                              <a:gd name="T8" fmla="+- 0 531 520"/>
                              <a:gd name="T9" fmla="*/ T8 w 106"/>
                              <a:gd name="T10" fmla="+- 0 3174 3157"/>
                              <a:gd name="T11" fmla="*/ 3174 h 109"/>
                              <a:gd name="T12" fmla="+- 0 520 520"/>
                              <a:gd name="T13" fmla="*/ T12 w 106"/>
                              <a:gd name="T14" fmla="+- 0 3192 3157"/>
                              <a:gd name="T15" fmla="*/ 3192 h 109"/>
                              <a:gd name="T16" fmla="+- 0 521 520"/>
                              <a:gd name="T17" fmla="*/ T16 w 106"/>
                              <a:gd name="T18" fmla="+- 0 3221 3157"/>
                              <a:gd name="T19" fmla="*/ 3221 h 109"/>
                              <a:gd name="T20" fmla="+- 0 528 520"/>
                              <a:gd name="T21" fmla="*/ T20 w 106"/>
                              <a:gd name="T22" fmla="+- 0 3242 3157"/>
                              <a:gd name="T23" fmla="*/ 3242 h 109"/>
                              <a:gd name="T24" fmla="+- 0 541 520"/>
                              <a:gd name="T25" fmla="*/ T24 w 106"/>
                              <a:gd name="T26" fmla="+- 0 3257 3157"/>
                              <a:gd name="T27" fmla="*/ 3257 h 109"/>
                              <a:gd name="T28" fmla="+- 0 557 520"/>
                              <a:gd name="T29" fmla="*/ T28 w 106"/>
                              <a:gd name="T30" fmla="+- 0 3266 3157"/>
                              <a:gd name="T31" fmla="*/ 3266 h 109"/>
                              <a:gd name="T32" fmla="+- 0 584 520"/>
                              <a:gd name="T33" fmla="*/ T32 w 106"/>
                              <a:gd name="T34" fmla="+- 0 3263 3157"/>
                              <a:gd name="T35" fmla="*/ 3263 h 109"/>
                              <a:gd name="T36" fmla="+- 0 604 520"/>
                              <a:gd name="T37" fmla="*/ T36 w 106"/>
                              <a:gd name="T38" fmla="+- 0 3255 3157"/>
                              <a:gd name="T39" fmla="*/ 3255 h 109"/>
                              <a:gd name="T40" fmla="+- 0 618 520"/>
                              <a:gd name="T41" fmla="*/ T40 w 106"/>
                              <a:gd name="T42" fmla="+- 0 3241 3157"/>
                              <a:gd name="T43" fmla="*/ 3241 h 109"/>
                              <a:gd name="T44" fmla="+- 0 626 520"/>
                              <a:gd name="T45" fmla="*/ T44 w 106"/>
                              <a:gd name="T46" fmla="+- 0 3223 3157"/>
                              <a:gd name="T47" fmla="*/ 3223 h 109"/>
                              <a:gd name="T48" fmla="+- 0 622 520"/>
                              <a:gd name="T49" fmla="*/ T48 w 106"/>
                              <a:gd name="T50" fmla="+- 0 3197 3157"/>
                              <a:gd name="T51" fmla="*/ 3197 h 109"/>
                              <a:gd name="T52" fmla="+- 0 612 520"/>
                              <a:gd name="T53" fmla="*/ T52 w 106"/>
                              <a:gd name="T54" fmla="+- 0 3177 3157"/>
                              <a:gd name="T55" fmla="*/ 3177 h 109"/>
                              <a:gd name="T56" fmla="+- 0 597 520"/>
                              <a:gd name="T57" fmla="*/ T56 w 106"/>
                              <a:gd name="T58" fmla="+- 0 3164 3157"/>
                              <a:gd name="T59" fmla="*/ 3164 h 109"/>
                              <a:gd name="T60" fmla="+- 0 578 520"/>
                              <a:gd name="T61" fmla="*/ T60 w 106"/>
                              <a:gd name="T62" fmla="+- 0 3158 3157"/>
                              <a:gd name="T63" fmla="*/ 3158 h 109"/>
                              <a:gd name="T64" fmla="+- 0 571 520"/>
                              <a:gd name="T65" fmla="*/ T64 w 106"/>
                              <a:gd name="T66" fmla="+- 0 3157 3157"/>
                              <a:gd name="T67" fmla="*/ 315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51" y="0"/>
                                </a:moveTo>
                                <a:lnTo>
                                  <a:pt x="29" y="5"/>
                                </a:lnTo>
                                <a:lnTo>
                                  <a:pt x="11" y="17"/>
                                </a:lnTo>
                                <a:lnTo>
                                  <a:pt x="0" y="35"/>
                                </a:lnTo>
                                <a:lnTo>
                                  <a:pt x="1" y="64"/>
                                </a:lnTo>
                                <a:lnTo>
                                  <a:pt x="8" y="85"/>
                                </a:lnTo>
                                <a:lnTo>
                                  <a:pt x="21" y="100"/>
                                </a:lnTo>
                                <a:lnTo>
                                  <a:pt x="37" y="109"/>
                                </a:lnTo>
                                <a:lnTo>
                                  <a:pt x="64" y="106"/>
                                </a:lnTo>
                                <a:lnTo>
                                  <a:pt x="84" y="98"/>
                                </a:lnTo>
                                <a:lnTo>
                                  <a:pt x="98" y="84"/>
                                </a:lnTo>
                                <a:lnTo>
                                  <a:pt x="106" y="66"/>
                                </a:lnTo>
                                <a:lnTo>
                                  <a:pt x="102" y="40"/>
                                </a:lnTo>
                                <a:lnTo>
                                  <a:pt x="92" y="20"/>
                                </a:lnTo>
                                <a:lnTo>
                                  <a:pt x="77" y="7"/>
                                </a:lnTo>
                                <a:lnTo>
                                  <a:pt x="58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34"/>
                        <wps:cNvSpPr>
                          <a:spLocks/>
                        </wps:cNvSpPr>
                        <wps:spPr bwMode="auto">
                          <a:xfrm>
                            <a:off x="38100" y="1809750"/>
                            <a:ext cx="67310" cy="69215"/>
                          </a:xfrm>
                          <a:custGeom>
                            <a:avLst/>
                            <a:gdLst>
                              <a:gd name="T0" fmla="+- 0 571 520"/>
                              <a:gd name="T1" fmla="*/ T0 w 106"/>
                              <a:gd name="T2" fmla="+- 0 3589 3589"/>
                              <a:gd name="T3" fmla="*/ 3589 h 109"/>
                              <a:gd name="T4" fmla="+- 0 549 520"/>
                              <a:gd name="T5" fmla="*/ T4 w 106"/>
                              <a:gd name="T6" fmla="+- 0 3594 3589"/>
                              <a:gd name="T7" fmla="*/ 3594 h 109"/>
                              <a:gd name="T8" fmla="+- 0 531 520"/>
                              <a:gd name="T9" fmla="*/ T8 w 106"/>
                              <a:gd name="T10" fmla="+- 0 3606 3589"/>
                              <a:gd name="T11" fmla="*/ 3606 h 109"/>
                              <a:gd name="T12" fmla="+- 0 520 520"/>
                              <a:gd name="T13" fmla="*/ T12 w 106"/>
                              <a:gd name="T14" fmla="+- 0 3624 3589"/>
                              <a:gd name="T15" fmla="*/ 3624 h 109"/>
                              <a:gd name="T16" fmla="+- 0 521 520"/>
                              <a:gd name="T17" fmla="*/ T16 w 106"/>
                              <a:gd name="T18" fmla="+- 0 3653 3589"/>
                              <a:gd name="T19" fmla="*/ 3653 h 109"/>
                              <a:gd name="T20" fmla="+- 0 528 520"/>
                              <a:gd name="T21" fmla="*/ T20 w 106"/>
                              <a:gd name="T22" fmla="+- 0 3674 3589"/>
                              <a:gd name="T23" fmla="*/ 3674 h 109"/>
                              <a:gd name="T24" fmla="+- 0 541 520"/>
                              <a:gd name="T25" fmla="*/ T24 w 106"/>
                              <a:gd name="T26" fmla="+- 0 3689 3589"/>
                              <a:gd name="T27" fmla="*/ 3689 h 109"/>
                              <a:gd name="T28" fmla="+- 0 557 520"/>
                              <a:gd name="T29" fmla="*/ T28 w 106"/>
                              <a:gd name="T30" fmla="+- 0 3698 3589"/>
                              <a:gd name="T31" fmla="*/ 3698 h 109"/>
                              <a:gd name="T32" fmla="+- 0 584 520"/>
                              <a:gd name="T33" fmla="*/ T32 w 106"/>
                              <a:gd name="T34" fmla="+- 0 3695 3589"/>
                              <a:gd name="T35" fmla="*/ 3695 h 109"/>
                              <a:gd name="T36" fmla="+- 0 604 520"/>
                              <a:gd name="T37" fmla="*/ T36 w 106"/>
                              <a:gd name="T38" fmla="+- 0 3687 3589"/>
                              <a:gd name="T39" fmla="*/ 3687 h 109"/>
                              <a:gd name="T40" fmla="+- 0 618 520"/>
                              <a:gd name="T41" fmla="*/ T40 w 106"/>
                              <a:gd name="T42" fmla="+- 0 3673 3589"/>
                              <a:gd name="T43" fmla="*/ 3673 h 109"/>
                              <a:gd name="T44" fmla="+- 0 626 520"/>
                              <a:gd name="T45" fmla="*/ T44 w 106"/>
                              <a:gd name="T46" fmla="+- 0 3655 3589"/>
                              <a:gd name="T47" fmla="*/ 3655 h 109"/>
                              <a:gd name="T48" fmla="+- 0 622 520"/>
                              <a:gd name="T49" fmla="*/ T48 w 106"/>
                              <a:gd name="T50" fmla="+- 0 3629 3589"/>
                              <a:gd name="T51" fmla="*/ 3629 h 109"/>
                              <a:gd name="T52" fmla="+- 0 612 520"/>
                              <a:gd name="T53" fmla="*/ T52 w 106"/>
                              <a:gd name="T54" fmla="+- 0 3609 3589"/>
                              <a:gd name="T55" fmla="*/ 3609 h 109"/>
                              <a:gd name="T56" fmla="+- 0 597 520"/>
                              <a:gd name="T57" fmla="*/ T56 w 106"/>
                              <a:gd name="T58" fmla="+- 0 3596 3589"/>
                              <a:gd name="T59" fmla="*/ 3596 h 109"/>
                              <a:gd name="T60" fmla="+- 0 578 520"/>
                              <a:gd name="T61" fmla="*/ T60 w 106"/>
                              <a:gd name="T62" fmla="+- 0 3590 3589"/>
                              <a:gd name="T63" fmla="*/ 3590 h 109"/>
                              <a:gd name="T64" fmla="+- 0 571 520"/>
                              <a:gd name="T65" fmla="*/ T64 w 106"/>
                              <a:gd name="T66" fmla="+- 0 3589 3589"/>
                              <a:gd name="T67" fmla="*/ 358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51" y="0"/>
                                </a:moveTo>
                                <a:lnTo>
                                  <a:pt x="29" y="5"/>
                                </a:lnTo>
                                <a:lnTo>
                                  <a:pt x="11" y="17"/>
                                </a:lnTo>
                                <a:lnTo>
                                  <a:pt x="0" y="35"/>
                                </a:lnTo>
                                <a:lnTo>
                                  <a:pt x="1" y="64"/>
                                </a:lnTo>
                                <a:lnTo>
                                  <a:pt x="8" y="85"/>
                                </a:lnTo>
                                <a:lnTo>
                                  <a:pt x="21" y="100"/>
                                </a:lnTo>
                                <a:lnTo>
                                  <a:pt x="37" y="109"/>
                                </a:lnTo>
                                <a:lnTo>
                                  <a:pt x="64" y="106"/>
                                </a:lnTo>
                                <a:lnTo>
                                  <a:pt x="84" y="98"/>
                                </a:lnTo>
                                <a:lnTo>
                                  <a:pt x="98" y="84"/>
                                </a:lnTo>
                                <a:lnTo>
                                  <a:pt x="106" y="66"/>
                                </a:lnTo>
                                <a:lnTo>
                                  <a:pt x="102" y="40"/>
                                </a:lnTo>
                                <a:lnTo>
                                  <a:pt x="92" y="20"/>
                                </a:lnTo>
                                <a:lnTo>
                                  <a:pt x="77" y="7"/>
                                </a:lnTo>
                                <a:lnTo>
                                  <a:pt x="58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32"/>
                        <wps:cNvSpPr>
                          <a:spLocks/>
                        </wps:cNvSpPr>
                        <wps:spPr bwMode="auto">
                          <a:xfrm>
                            <a:off x="38100" y="2076450"/>
                            <a:ext cx="67310" cy="69215"/>
                          </a:xfrm>
                          <a:custGeom>
                            <a:avLst/>
                            <a:gdLst>
                              <a:gd name="T0" fmla="+- 0 571 520"/>
                              <a:gd name="T1" fmla="*/ T0 w 106"/>
                              <a:gd name="T2" fmla="+- 0 4021 4021"/>
                              <a:gd name="T3" fmla="*/ 4021 h 109"/>
                              <a:gd name="T4" fmla="+- 0 549 520"/>
                              <a:gd name="T5" fmla="*/ T4 w 106"/>
                              <a:gd name="T6" fmla="+- 0 4026 4021"/>
                              <a:gd name="T7" fmla="*/ 4026 h 109"/>
                              <a:gd name="T8" fmla="+- 0 531 520"/>
                              <a:gd name="T9" fmla="*/ T8 w 106"/>
                              <a:gd name="T10" fmla="+- 0 4038 4021"/>
                              <a:gd name="T11" fmla="*/ 4038 h 109"/>
                              <a:gd name="T12" fmla="+- 0 520 520"/>
                              <a:gd name="T13" fmla="*/ T12 w 106"/>
                              <a:gd name="T14" fmla="+- 0 4056 4021"/>
                              <a:gd name="T15" fmla="*/ 4056 h 109"/>
                              <a:gd name="T16" fmla="+- 0 521 520"/>
                              <a:gd name="T17" fmla="*/ T16 w 106"/>
                              <a:gd name="T18" fmla="+- 0 4085 4021"/>
                              <a:gd name="T19" fmla="*/ 4085 h 109"/>
                              <a:gd name="T20" fmla="+- 0 528 520"/>
                              <a:gd name="T21" fmla="*/ T20 w 106"/>
                              <a:gd name="T22" fmla="+- 0 4106 4021"/>
                              <a:gd name="T23" fmla="*/ 4106 h 109"/>
                              <a:gd name="T24" fmla="+- 0 541 520"/>
                              <a:gd name="T25" fmla="*/ T24 w 106"/>
                              <a:gd name="T26" fmla="+- 0 4121 4021"/>
                              <a:gd name="T27" fmla="*/ 4121 h 109"/>
                              <a:gd name="T28" fmla="+- 0 557 520"/>
                              <a:gd name="T29" fmla="*/ T28 w 106"/>
                              <a:gd name="T30" fmla="+- 0 4130 4021"/>
                              <a:gd name="T31" fmla="*/ 4130 h 109"/>
                              <a:gd name="T32" fmla="+- 0 584 520"/>
                              <a:gd name="T33" fmla="*/ T32 w 106"/>
                              <a:gd name="T34" fmla="+- 0 4127 4021"/>
                              <a:gd name="T35" fmla="*/ 4127 h 109"/>
                              <a:gd name="T36" fmla="+- 0 604 520"/>
                              <a:gd name="T37" fmla="*/ T36 w 106"/>
                              <a:gd name="T38" fmla="+- 0 4119 4021"/>
                              <a:gd name="T39" fmla="*/ 4119 h 109"/>
                              <a:gd name="T40" fmla="+- 0 618 520"/>
                              <a:gd name="T41" fmla="*/ T40 w 106"/>
                              <a:gd name="T42" fmla="+- 0 4105 4021"/>
                              <a:gd name="T43" fmla="*/ 4105 h 109"/>
                              <a:gd name="T44" fmla="+- 0 626 520"/>
                              <a:gd name="T45" fmla="*/ T44 w 106"/>
                              <a:gd name="T46" fmla="+- 0 4087 4021"/>
                              <a:gd name="T47" fmla="*/ 4087 h 109"/>
                              <a:gd name="T48" fmla="+- 0 622 520"/>
                              <a:gd name="T49" fmla="*/ T48 w 106"/>
                              <a:gd name="T50" fmla="+- 0 4061 4021"/>
                              <a:gd name="T51" fmla="*/ 4061 h 109"/>
                              <a:gd name="T52" fmla="+- 0 612 520"/>
                              <a:gd name="T53" fmla="*/ T52 w 106"/>
                              <a:gd name="T54" fmla="+- 0 4041 4021"/>
                              <a:gd name="T55" fmla="*/ 4041 h 109"/>
                              <a:gd name="T56" fmla="+- 0 597 520"/>
                              <a:gd name="T57" fmla="*/ T56 w 106"/>
                              <a:gd name="T58" fmla="+- 0 4028 4021"/>
                              <a:gd name="T59" fmla="*/ 4028 h 109"/>
                              <a:gd name="T60" fmla="+- 0 578 520"/>
                              <a:gd name="T61" fmla="*/ T60 w 106"/>
                              <a:gd name="T62" fmla="+- 0 4022 4021"/>
                              <a:gd name="T63" fmla="*/ 4022 h 109"/>
                              <a:gd name="T64" fmla="+- 0 571 520"/>
                              <a:gd name="T65" fmla="*/ T64 w 106"/>
                              <a:gd name="T66" fmla="+- 0 4021 4021"/>
                              <a:gd name="T67" fmla="*/ 402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51" y="0"/>
                                </a:moveTo>
                                <a:lnTo>
                                  <a:pt x="29" y="5"/>
                                </a:lnTo>
                                <a:lnTo>
                                  <a:pt x="11" y="17"/>
                                </a:lnTo>
                                <a:lnTo>
                                  <a:pt x="0" y="35"/>
                                </a:lnTo>
                                <a:lnTo>
                                  <a:pt x="1" y="64"/>
                                </a:lnTo>
                                <a:lnTo>
                                  <a:pt x="8" y="85"/>
                                </a:lnTo>
                                <a:lnTo>
                                  <a:pt x="21" y="100"/>
                                </a:lnTo>
                                <a:lnTo>
                                  <a:pt x="37" y="109"/>
                                </a:lnTo>
                                <a:lnTo>
                                  <a:pt x="64" y="106"/>
                                </a:lnTo>
                                <a:lnTo>
                                  <a:pt x="84" y="98"/>
                                </a:lnTo>
                                <a:lnTo>
                                  <a:pt x="98" y="84"/>
                                </a:lnTo>
                                <a:lnTo>
                                  <a:pt x="106" y="66"/>
                                </a:lnTo>
                                <a:lnTo>
                                  <a:pt x="102" y="40"/>
                                </a:lnTo>
                                <a:lnTo>
                                  <a:pt x="92" y="20"/>
                                </a:lnTo>
                                <a:lnTo>
                                  <a:pt x="77" y="7"/>
                                </a:lnTo>
                                <a:lnTo>
                                  <a:pt x="58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30"/>
                        <wps:cNvSpPr>
                          <a:spLocks/>
                        </wps:cNvSpPr>
                        <wps:spPr bwMode="auto">
                          <a:xfrm>
                            <a:off x="38100" y="2209800"/>
                            <a:ext cx="67310" cy="69215"/>
                          </a:xfrm>
                          <a:custGeom>
                            <a:avLst/>
                            <a:gdLst>
                              <a:gd name="T0" fmla="+- 0 571 520"/>
                              <a:gd name="T1" fmla="*/ T0 w 106"/>
                              <a:gd name="T2" fmla="+- 0 4237 4237"/>
                              <a:gd name="T3" fmla="*/ 4237 h 109"/>
                              <a:gd name="T4" fmla="+- 0 549 520"/>
                              <a:gd name="T5" fmla="*/ T4 w 106"/>
                              <a:gd name="T6" fmla="+- 0 4242 4237"/>
                              <a:gd name="T7" fmla="*/ 4242 h 109"/>
                              <a:gd name="T8" fmla="+- 0 531 520"/>
                              <a:gd name="T9" fmla="*/ T8 w 106"/>
                              <a:gd name="T10" fmla="+- 0 4254 4237"/>
                              <a:gd name="T11" fmla="*/ 4254 h 109"/>
                              <a:gd name="T12" fmla="+- 0 520 520"/>
                              <a:gd name="T13" fmla="*/ T12 w 106"/>
                              <a:gd name="T14" fmla="+- 0 4272 4237"/>
                              <a:gd name="T15" fmla="*/ 4272 h 109"/>
                              <a:gd name="T16" fmla="+- 0 521 520"/>
                              <a:gd name="T17" fmla="*/ T16 w 106"/>
                              <a:gd name="T18" fmla="+- 0 4301 4237"/>
                              <a:gd name="T19" fmla="*/ 4301 h 109"/>
                              <a:gd name="T20" fmla="+- 0 528 520"/>
                              <a:gd name="T21" fmla="*/ T20 w 106"/>
                              <a:gd name="T22" fmla="+- 0 4322 4237"/>
                              <a:gd name="T23" fmla="*/ 4322 h 109"/>
                              <a:gd name="T24" fmla="+- 0 541 520"/>
                              <a:gd name="T25" fmla="*/ T24 w 106"/>
                              <a:gd name="T26" fmla="+- 0 4337 4237"/>
                              <a:gd name="T27" fmla="*/ 4337 h 109"/>
                              <a:gd name="T28" fmla="+- 0 557 520"/>
                              <a:gd name="T29" fmla="*/ T28 w 106"/>
                              <a:gd name="T30" fmla="+- 0 4346 4237"/>
                              <a:gd name="T31" fmla="*/ 4346 h 109"/>
                              <a:gd name="T32" fmla="+- 0 584 520"/>
                              <a:gd name="T33" fmla="*/ T32 w 106"/>
                              <a:gd name="T34" fmla="+- 0 4343 4237"/>
                              <a:gd name="T35" fmla="*/ 4343 h 109"/>
                              <a:gd name="T36" fmla="+- 0 604 520"/>
                              <a:gd name="T37" fmla="*/ T36 w 106"/>
                              <a:gd name="T38" fmla="+- 0 4335 4237"/>
                              <a:gd name="T39" fmla="*/ 4335 h 109"/>
                              <a:gd name="T40" fmla="+- 0 618 520"/>
                              <a:gd name="T41" fmla="*/ T40 w 106"/>
                              <a:gd name="T42" fmla="+- 0 4321 4237"/>
                              <a:gd name="T43" fmla="*/ 4321 h 109"/>
                              <a:gd name="T44" fmla="+- 0 626 520"/>
                              <a:gd name="T45" fmla="*/ T44 w 106"/>
                              <a:gd name="T46" fmla="+- 0 4303 4237"/>
                              <a:gd name="T47" fmla="*/ 4303 h 109"/>
                              <a:gd name="T48" fmla="+- 0 622 520"/>
                              <a:gd name="T49" fmla="*/ T48 w 106"/>
                              <a:gd name="T50" fmla="+- 0 4277 4237"/>
                              <a:gd name="T51" fmla="*/ 4277 h 109"/>
                              <a:gd name="T52" fmla="+- 0 612 520"/>
                              <a:gd name="T53" fmla="*/ T52 w 106"/>
                              <a:gd name="T54" fmla="+- 0 4257 4237"/>
                              <a:gd name="T55" fmla="*/ 4257 h 109"/>
                              <a:gd name="T56" fmla="+- 0 597 520"/>
                              <a:gd name="T57" fmla="*/ T56 w 106"/>
                              <a:gd name="T58" fmla="+- 0 4244 4237"/>
                              <a:gd name="T59" fmla="*/ 4244 h 109"/>
                              <a:gd name="T60" fmla="+- 0 578 520"/>
                              <a:gd name="T61" fmla="*/ T60 w 106"/>
                              <a:gd name="T62" fmla="+- 0 4238 4237"/>
                              <a:gd name="T63" fmla="*/ 4238 h 109"/>
                              <a:gd name="T64" fmla="+- 0 571 520"/>
                              <a:gd name="T65" fmla="*/ T64 w 106"/>
                              <a:gd name="T66" fmla="+- 0 4237 4237"/>
                              <a:gd name="T67" fmla="*/ 423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51" y="0"/>
                                </a:moveTo>
                                <a:lnTo>
                                  <a:pt x="29" y="5"/>
                                </a:lnTo>
                                <a:lnTo>
                                  <a:pt x="11" y="17"/>
                                </a:lnTo>
                                <a:lnTo>
                                  <a:pt x="0" y="35"/>
                                </a:lnTo>
                                <a:lnTo>
                                  <a:pt x="1" y="64"/>
                                </a:lnTo>
                                <a:lnTo>
                                  <a:pt x="8" y="85"/>
                                </a:lnTo>
                                <a:lnTo>
                                  <a:pt x="21" y="100"/>
                                </a:lnTo>
                                <a:lnTo>
                                  <a:pt x="37" y="109"/>
                                </a:lnTo>
                                <a:lnTo>
                                  <a:pt x="64" y="106"/>
                                </a:lnTo>
                                <a:lnTo>
                                  <a:pt x="84" y="98"/>
                                </a:lnTo>
                                <a:lnTo>
                                  <a:pt x="98" y="84"/>
                                </a:lnTo>
                                <a:lnTo>
                                  <a:pt x="106" y="66"/>
                                </a:lnTo>
                                <a:lnTo>
                                  <a:pt x="102" y="40"/>
                                </a:lnTo>
                                <a:lnTo>
                                  <a:pt x="92" y="20"/>
                                </a:lnTo>
                                <a:lnTo>
                                  <a:pt x="77" y="7"/>
                                </a:lnTo>
                                <a:lnTo>
                                  <a:pt x="58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8"/>
                        <wps:cNvSpPr>
                          <a:spLocks/>
                        </wps:cNvSpPr>
                        <wps:spPr bwMode="auto">
                          <a:xfrm>
                            <a:off x="38100" y="2349500"/>
                            <a:ext cx="67310" cy="69215"/>
                          </a:xfrm>
                          <a:custGeom>
                            <a:avLst/>
                            <a:gdLst>
                              <a:gd name="T0" fmla="+- 0 571 520"/>
                              <a:gd name="T1" fmla="*/ T0 w 106"/>
                              <a:gd name="T2" fmla="+- 0 4669 4669"/>
                              <a:gd name="T3" fmla="*/ 4669 h 109"/>
                              <a:gd name="T4" fmla="+- 0 549 520"/>
                              <a:gd name="T5" fmla="*/ T4 w 106"/>
                              <a:gd name="T6" fmla="+- 0 4674 4669"/>
                              <a:gd name="T7" fmla="*/ 4674 h 109"/>
                              <a:gd name="T8" fmla="+- 0 531 520"/>
                              <a:gd name="T9" fmla="*/ T8 w 106"/>
                              <a:gd name="T10" fmla="+- 0 4686 4669"/>
                              <a:gd name="T11" fmla="*/ 4686 h 109"/>
                              <a:gd name="T12" fmla="+- 0 520 520"/>
                              <a:gd name="T13" fmla="*/ T12 w 106"/>
                              <a:gd name="T14" fmla="+- 0 4704 4669"/>
                              <a:gd name="T15" fmla="*/ 4704 h 109"/>
                              <a:gd name="T16" fmla="+- 0 521 520"/>
                              <a:gd name="T17" fmla="*/ T16 w 106"/>
                              <a:gd name="T18" fmla="+- 0 4733 4669"/>
                              <a:gd name="T19" fmla="*/ 4733 h 109"/>
                              <a:gd name="T20" fmla="+- 0 528 520"/>
                              <a:gd name="T21" fmla="*/ T20 w 106"/>
                              <a:gd name="T22" fmla="+- 0 4754 4669"/>
                              <a:gd name="T23" fmla="*/ 4754 h 109"/>
                              <a:gd name="T24" fmla="+- 0 541 520"/>
                              <a:gd name="T25" fmla="*/ T24 w 106"/>
                              <a:gd name="T26" fmla="+- 0 4769 4669"/>
                              <a:gd name="T27" fmla="*/ 4769 h 109"/>
                              <a:gd name="T28" fmla="+- 0 557 520"/>
                              <a:gd name="T29" fmla="*/ T28 w 106"/>
                              <a:gd name="T30" fmla="+- 0 4778 4669"/>
                              <a:gd name="T31" fmla="*/ 4778 h 109"/>
                              <a:gd name="T32" fmla="+- 0 584 520"/>
                              <a:gd name="T33" fmla="*/ T32 w 106"/>
                              <a:gd name="T34" fmla="+- 0 4775 4669"/>
                              <a:gd name="T35" fmla="*/ 4775 h 109"/>
                              <a:gd name="T36" fmla="+- 0 604 520"/>
                              <a:gd name="T37" fmla="*/ T36 w 106"/>
                              <a:gd name="T38" fmla="+- 0 4767 4669"/>
                              <a:gd name="T39" fmla="*/ 4767 h 109"/>
                              <a:gd name="T40" fmla="+- 0 618 520"/>
                              <a:gd name="T41" fmla="*/ T40 w 106"/>
                              <a:gd name="T42" fmla="+- 0 4753 4669"/>
                              <a:gd name="T43" fmla="*/ 4753 h 109"/>
                              <a:gd name="T44" fmla="+- 0 626 520"/>
                              <a:gd name="T45" fmla="*/ T44 w 106"/>
                              <a:gd name="T46" fmla="+- 0 4735 4669"/>
                              <a:gd name="T47" fmla="*/ 4735 h 109"/>
                              <a:gd name="T48" fmla="+- 0 622 520"/>
                              <a:gd name="T49" fmla="*/ T48 w 106"/>
                              <a:gd name="T50" fmla="+- 0 4709 4669"/>
                              <a:gd name="T51" fmla="*/ 4709 h 109"/>
                              <a:gd name="T52" fmla="+- 0 612 520"/>
                              <a:gd name="T53" fmla="*/ T52 w 106"/>
                              <a:gd name="T54" fmla="+- 0 4689 4669"/>
                              <a:gd name="T55" fmla="*/ 4689 h 109"/>
                              <a:gd name="T56" fmla="+- 0 597 520"/>
                              <a:gd name="T57" fmla="*/ T56 w 106"/>
                              <a:gd name="T58" fmla="+- 0 4676 4669"/>
                              <a:gd name="T59" fmla="*/ 4676 h 109"/>
                              <a:gd name="T60" fmla="+- 0 578 520"/>
                              <a:gd name="T61" fmla="*/ T60 w 106"/>
                              <a:gd name="T62" fmla="+- 0 4670 4669"/>
                              <a:gd name="T63" fmla="*/ 4670 h 109"/>
                              <a:gd name="T64" fmla="+- 0 571 520"/>
                              <a:gd name="T65" fmla="*/ T64 w 106"/>
                              <a:gd name="T66" fmla="+- 0 4669 4669"/>
                              <a:gd name="T67" fmla="*/ 466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51" y="0"/>
                                </a:moveTo>
                                <a:lnTo>
                                  <a:pt x="29" y="5"/>
                                </a:lnTo>
                                <a:lnTo>
                                  <a:pt x="11" y="17"/>
                                </a:lnTo>
                                <a:lnTo>
                                  <a:pt x="0" y="35"/>
                                </a:lnTo>
                                <a:lnTo>
                                  <a:pt x="1" y="64"/>
                                </a:lnTo>
                                <a:lnTo>
                                  <a:pt x="8" y="85"/>
                                </a:lnTo>
                                <a:lnTo>
                                  <a:pt x="21" y="100"/>
                                </a:lnTo>
                                <a:lnTo>
                                  <a:pt x="37" y="109"/>
                                </a:lnTo>
                                <a:lnTo>
                                  <a:pt x="64" y="106"/>
                                </a:lnTo>
                                <a:lnTo>
                                  <a:pt x="84" y="98"/>
                                </a:lnTo>
                                <a:lnTo>
                                  <a:pt x="98" y="84"/>
                                </a:lnTo>
                                <a:lnTo>
                                  <a:pt x="106" y="66"/>
                                </a:lnTo>
                                <a:lnTo>
                                  <a:pt x="102" y="40"/>
                                </a:lnTo>
                                <a:lnTo>
                                  <a:pt x="92" y="20"/>
                                </a:lnTo>
                                <a:lnTo>
                                  <a:pt x="77" y="7"/>
                                </a:lnTo>
                                <a:lnTo>
                                  <a:pt x="58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6FA61" id="Group 76" o:spid="_x0000_s1159" style="position:absolute;margin-left:-63pt;margin-top:145pt;width:553.25pt;height:199.5pt;z-index:-251652096" coordsize="70262,2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">
                <v:shape id="Text Box 23" o:spid="_x0000_s1160" type="#_x0000_t202" style="position:absolute;width:2632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F00040" w:rsidRDefault="00F00040">
                        <w:pPr>
                          <w:spacing w:line="265" w:lineRule="exact"/>
                          <w:ind w:left="2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bookmarkStart w:id="4" w:name="Resume_Page_4"/>
                        <w:bookmarkEnd w:id="4"/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MILLWARD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BROWN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&amp;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WPP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GROUP</w:t>
                        </w:r>
                      </w:p>
                    </w:txbxContent>
                  </v:textbox>
                </v:shape>
                <v:shape id="Text Box 22" o:spid="_x0000_s1161" type="#_x0000_t202" style="position:absolute;left:61531;width:873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F00040" w:rsidRDefault="00F00040">
                        <w:pPr>
                          <w:spacing w:line="265" w:lineRule="exact"/>
                          <w:ind w:left="2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z w:val="24"/>
                            <w:szCs w:val="24"/>
                          </w:rPr>
                          <w:t>995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z w:val="24"/>
                            <w:szCs w:val="24"/>
                          </w:rPr>
                          <w:t>–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3395E"/>
                            <w:sz w:val="24"/>
                            <w:szCs w:val="24"/>
                          </w:rPr>
                          <w:t>2003</w:t>
                        </w:r>
                      </w:p>
                    </w:txbxContent>
                  </v:textbox>
                </v:shape>
                <v:shape id="Text Box 21" o:spid="_x0000_s1162" type="#_x0000_t202" style="position:absolute;left:127;top:2286;width:6797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F00040" w:rsidRDefault="00F00040">
                        <w:pPr>
                          <w:pStyle w:val="BodyText"/>
                          <w:spacing w:line="204" w:lineRule="exact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One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of the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largest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advertising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market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research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consultancies,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with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turnover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in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excess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of A$300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million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pa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and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2000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employees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in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Asia</w:t>
                        </w:r>
                      </w:p>
                      <w:p w:rsidR="00F00040" w:rsidRDefault="00F00040">
                        <w:pPr>
                          <w:pStyle w:val="BodyText"/>
                          <w:spacing w:before="9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Pacific.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Owned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by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WPP Group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plc,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parent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to companies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such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as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advertising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agencies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J Walter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Thompson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and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Young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&amp; Rubicam.</w:t>
                        </w:r>
                      </w:p>
                    </w:txbxContent>
                  </v:textbox>
                </v:shape>
                <v:shape id="Text Box 20" o:spid="_x0000_s1163" type="#_x0000_t202" style="position:absolute;top:6096;width:70224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F00040" w:rsidRDefault="00F00040">
                        <w:pPr>
                          <w:spacing w:line="265" w:lineRule="exact"/>
                          <w:ind w:left="2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3395E"/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3395E"/>
                            <w:sz w:val="24"/>
                            <w:szCs w:val="24"/>
                          </w:rPr>
                          <w:t>hief</w:t>
                        </w:r>
                        <w:r>
                          <w:rPr>
                            <w:rFonts w:ascii="Arial" w:eastAsia="Arial" w:hAnsi="Arial" w:cs="Arial"/>
                            <w:color w:val="13395E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3395E"/>
                            <w:sz w:val="24"/>
                            <w:szCs w:val="24"/>
                          </w:rPr>
                          <w:t>Financial</w:t>
                        </w:r>
                        <w:r>
                          <w:rPr>
                            <w:rFonts w:ascii="Arial" w:eastAsia="Arial" w:hAnsi="Arial" w:cs="Arial"/>
                            <w:color w:val="13395E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3395E"/>
                            <w:sz w:val="24"/>
                            <w:szCs w:val="24"/>
                          </w:rPr>
                          <w:t>Officer, Asia Pacific</w:t>
                        </w:r>
                      </w:p>
                      <w:p w:rsidR="00F00040" w:rsidRDefault="00F00040">
                        <w:pPr>
                          <w:pStyle w:val="BodyText"/>
                          <w:spacing w:before="90" w:line="250" w:lineRule="auto"/>
                          <w:ind w:left="53" w:right="20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Strategic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and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commercial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CFO role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driving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expansion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of the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business and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leading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the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finance,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IT, HR,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Admin,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Legal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and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Risk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functions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for</w:t>
                        </w:r>
                        <w:r>
                          <w:rPr>
                            <w:rFonts w:cs="Arial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Asia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Pacific.</w:t>
                        </w:r>
                        <w:r>
                          <w:rPr>
                            <w:rFonts w:cs="Arial"/>
                            <w:spacing w:val="47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Non-Executive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Director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of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Newspoll</w:t>
                        </w:r>
                        <w:r>
                          <w:rPr>
                            <w:rFonts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Pty</w:t>
                        </w:r>
                        <w:r>
                          <w:rPr>
                            <w:rFonts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cs="Arial"/>
                          </w:rPr>
                          <w:t>Ltd.</w:t>
                        </w:r>
                      </w:p>
                    </w:txbxContent>
                  </v:textbox>
                </v:shape>
                <v:shape id="Text Box 19" o:spid="_x0000_s1164" type="#_x0000_t202" style="position:absolute;top:12636;width:70231;height:1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F00040" w:rsidRDefault="00F00040">
                        <w:pPr>
                          <w:spacing w:line="265" w:lineRule="exact"/>
                          <w:ind w:left="2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ey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achievements:</w:t>
                        </w:r>
                      </w:p>
                      <w:p w:rsidR="00F00040" w:rsidRDefault="00F00040">
                        <w:pPr>
                          <w:spacing w:before="9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F60992" w:rsidRPr="00F60992" w:rsidRDefault="00F60992" w:rsidP="00F60992">
                        <w:pPr>
                          <w:pStyle w:val="BodyText"/>
                          <w:ind w:left="324"/>
                          <w:rPr>
                            <w:rFonts w:cs="Arial"/>
                          </w:rPr>
                        </w:pPr>
                        <w:r w:rsidRPr="00F60992">
                          <w:rPr>
                            <w:rFonts w:cs="Arial"/>
                          </w:rPr>
                          <w:t>Expanded $28 million company into a $300 million business spanning Asia Pacific by acquiring businesses, establishing new offices and implementing country teams with local P&amp;L responsibility</w:t>
                        </w:r>
                      </w:p>
                      <w:p w:rsidR="00F60992" w:rsidRPr="00F60992" w:rsidRDefault="00F60992" w:rsidP="00F60992">
                        <w:pPr>
                          <w:pStyle w:val="BodyText"/>
                          <w:ind w:left="324"/>
                          <w:rPr>
                            <w:rFonts w:cs="Arial"/>
                          </w:rPr>
                        </w:pPr>
                        <w:r w:rsidRPr="00F60992">
                          <w:rPr>
                            <w:rFonts w:cs="Arial"/>
                          </w:rPr>
                          <w:t>Championed 2 new acquisitions in Thailand &amp; Singapore by analysing various potential acquisitions, negotiating with owners and managing the due diligence and integration process</w:t>
                        </w:r>
                      </w:p>
                      <w:p w:rsidR="00F60992" w:rsidRPr="00F60992" w:rsidRDefault="00F60992" w:rsidP="00F60992">
                        <w:pPr>
                          <w:pStyle w:val="BodyText"/>
                          <w:ind w:left="324"/>
                          <w:rPr>
                            <w:rFonts w:cs="Arial"/>
                          </w:rPr>
                        </w:pPr>
                        <w:r w:rsidRPr="00F60992">
                          <w:rPr>
                            <w:rFonts w:cs="Arial"/>
                          </w:rPr>
                          <w:t>Implemented new global accounting and HR systems throughout Asia Pacific region</w:t>
                        </w:r>
                      </w:p>
                      <w:p w:rsidR="00F60992" w:rsidRPr="00F60992" w:rsidRDefault="00F60992" w:rsidP="00F60992">
                        <w:pPr>
                          <w:pStyle w:val="BodyText"/>
                          <w:ind w:left="324"/>
                          <w:rPr>
                            <w:rFonts w:cs="Arial"/>
                          </w:rPr>
                        </w:pPr>
                        <w:r w:rsidRPr="00F60992">
                          <w:rPr>
                            <w:rFonts w:cs="Arial"/>
                          </w:rPr>
                          <w:t>Established and developed a regional finance team that serviced the Asia Pacific region</w:t>
                        </w:r>
                      </w:p>
                      <w:p w:rsidR="00F00040" w:rsidRDefault="00F60992" w:rsidP="00F60992">
                        <w:pPr>
                          <w:pStyle w:val="BodyText"/>
                          <w:ind w:left="324"/>
                          <w:rPr>
                            <w:rFonts w:cs="Arial"/>
                          </w:rPr>
                        </w:pPr>
                        <w:r w:rsidRPr="00F60992">
                          <w:rPr>
                            <w:rFonts w:cs="Arial"/>
                          </w:rPr>
                          <w:t>Increased profit by 20% ($10.5million) through procurement initiatives</w:t>
                        </w:r>
                      </w:p>
                    </w:txbxContent>
                  </v:textbox>
                </v:shape>
                <v:shape id="Freeform 36" o:spid="_x0000_s1165" style="position:absolute;left:381;top:15494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" path="m51,l29,5,11,17,,35,1,64,8,85r13,15l37,109r27,-3l84,98,98,84r8,-18l102,40,92,20,77,7,58,1,51,xe" fillcolor="#13395e" stroked="f">
                  <v:path arrowok="t" o:connecttype="custom" o:connectlocs="32385,2004695;18415,2007870;6985,2015490;0,2026920;635,2045335;5080,2058670;13335,2068195;23495,2073910;40640,2072005;53340,2066925;62230,2058035;67310,2046605;64770,2030095;58420,2017395;48895,2009140;36830,2005330;32385,2004695" o:connectangles="0,0,0,0,0,0,0,0,0,0,0,0,0,0,0,0,0"/>
                </v:shape>
                <v:shape id="Freeform 34" o:spid="_x0000_s1166" style="position:absolute;left:381;top:18097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" path="m51,l29,5,11,17,,35,1,64,8,85r13,15l37,109r27,-3l84,98,98,84r8,-18l102,40,92,20,77,7,58,1,51,xe" fillcolor="#13395e" stroked="f">
                  <v:path arrowok="t" o:connecttype="custom" o:connectlocs="32385,2279015;18415,2282190;6985,2289810;0,2301240;635,2319655;5080,2332990;13335,2342515;23495,2348230;40640,2346325;53340,2341245;62230,2332355;67310,2320925;64770,2304415;58420,2291715;48895,2283460;36830,2279650;32385,2279015" o:connectangles="0,0,0,0,0,0,0,0,0,0,0,0,0,0,0,0,0"/>
                </v:shape>
                <v:shape id="Freeform 32" o:spid="_x0000_s1167" style="position:absolute;left:381;top:20764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" path="m51,l29,5,11,17,,35,1,64,8,85r13,15l37,109r27,-3l84,98,98,84r8,-18l102,40,92,20,77,7,58,1,51,xe" fillcolor="#13395e" stroked="f">
                  <v:path arrowok="t" o:connecttype="custom" o:connectlocs="32385,2553335;18415,2556510;6985,2564130;0,2575560;635,2593975;5080,2607310;13335,2616835;23495,2622550;40640,2620645;53340,2615565;62230,2606675;67310,2595245;64770,2578735;58420,2566035;48895,2557780;36830,2553970;32385,2553335" o:connectangles="0,0,0,0,0,0,0,0,0,0,0,0,0,0,0,0,0"/>
                </v:shape>
                <v:shape id="Freeform 30" o:spid="_x0000_s1168" style="position:absolute;left:381;top:22098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" path="m51,l29,5,11,17,,35,1,64,8,85r13,15l37,109r27,-3l84,98,98,84r8,-18l102,40,92,20,77,7,58,1,51,xe" fillcolor="#13395e" stroked="f">
                  <v:path arrowok="t" o:connecttype="custom" o:connectlocs="32385,2690495;18415,2693670;6985,2701290;0,2712720;635,2731135;5080,2744470;13335,2753995;23495,2759710;40640,2757805;53340,2752725;62230,2743835;67310,2732405;64770,2715895;58420,2703195;48895,2694940;36830,2691130;32385,2690495" o:connectangles="0,0,0,0,0,0,0,0,0,0,0,0,0,0,0,0,0"/>
                </v:shape>
                <v:shape id="Freeform 28" o:spid="_x0000_s1169" style="position:absolute;left:381;top:23495;width:673;height:692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" path="m51,l29,5,11,17,,35,1,64,8,85r13,15l37,109r27,-3l84,98,98,84r8,-18l102,40,92,20,77,7,58,1,51,xe" fillcolor="#13395e" stroked="f">
                  <v:path arrowok="t" o:connecttype="custom" o:connectlocs="32385,2964815;18415,2967990;6985,2975610;0,2987040;635,3005455;5080,3018790;13335,3028315;23495,3034030;40640,3032125;53340,3027045;62230,3018155;67310,3006725;64770,2990215;58420,2977515;48895,2969260;36830,2965450;32385,2964815" o:connectangles="0,0,0,0,0,0,0,0,0,0,0,0,0,0,0,0,0"/>
                </v:shape>
              </v:group>
            </w:pict>
          </mc:Fallback>
        </mc:AlternateContent>
      </w:r>
      <w:r w:rsidR="00C553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 wp14:anchorId="349E29C7" wp14:editId="32B5952E">
                <wp:simplePos x="0" y="0"/>
                <wp:positionH relativeFrom="column">
                  <wp:posOffset>-1066800</wp:posOffset>
                </wp:positionH>
                <wp:positionV relativeFrom="paragraph">
                  <wp:posOffset>-728345</wp:posOffset>
                </wp:positionV>
                <wp:extent cx="7550150" cy="1270"/>
                <wp:effectExtent l="28575" t="33655" r="31750" b="31750"/>
                <wp:wrapNone/>
                <wp:docPr id="3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0150" cy="1270"/>
                        </a:xfrm>
                        <a:custGeom>
                          <a:avLst/>
                          <a:gdLst>
                            <a:gd name="T0" fmla="*/ 0 w 11890"/>
                            <a:gd name="T1" fmla="*/ 11890 w 1189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890">
                              <a:moveTo>
                                <a:pt x="0" y="0"/>
                              </a:moveTo>
                              <a:lnTo>
                                <a:pt x="11890" y="0"/>
                              </a:lnTo>
                            </a:path>
                          </a:pathLst>
                        </a:custGeom>
                        <a:noFill/>
                        <a:ln w="56134">
                          <a:solidFill>
                            <a:srgbClr val="13395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E5F20" id="Freeform 111" o:spid="_x0000_s1026" style="position:absolute;margin-left:-84pt;margin-top:-57.35pt;width:594.5pt;height:.1pt;z-index:-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" path="m,l11890,e" filled="f" strokecolor="#13395e" strokeweight="4.42pt">
                <v:path arrowok="t" o:connecttype="custom" o:connectlocs="0,0;7550150,0" o:connectangles="0,0"/>
              </v:shape>
            </w:pict>
          </mc:Fallback>
        </mc:AlternateContent>
      </w:r>
      <w:r w:rsidR="00C553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08736" behindDoc="1" locked="0" layoutInCell="1" allowOverlap="1" wp14:anchorId="7B28D009" wp14:editId="67C1F0AA">
                <wp:simplePos x="0" y="0"/>
                <wp:positionH relativeFrom="column">
                  <wp:posOffset>-1066800</wp:posOffset>
                </wp:positionH>
                <wp:positionV relativeFrom="paragraph">
                  <wp:posOffset>-990600</wp:posOffset>
                </wp:positionV>
                <wp:extent cx="7550150" cy="189230"/>
                <wp:effectExtent l="0" t="0" r="3175" b="1270"/>
                <wp:wrapNone/>
                <wp:docPr id="4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0150" cy="189230"/>
                        </a:xfrm>
                        <a:custGeom>
                          <a:avLst/>
                          <a:gdLst>
                            <a:gd name="T0" fmla="*/ 0 w 11890"/>
                            <a:gd name="T1" fmla="*/ 298 h 298"/>
                            <a:gd name="T2" fmla="*/ 11890 w 11890"/>
                            <a:gd name="T3" fmla="*/ 298 h 298"/>
                            <a:gd name="T4" fmla="*/ 11890 w 11890"/>
                            <a:gd name="T5" fmla="*/ 0 h 298"/>
                            <a:gd name="T6" fmla="*/ 0 w 11890"/>
                            <a:gd name="T7" fmla="*/ 0 h 298"/>
                            <a:gd name="T8" fmla="*/ 0 w 11890"/>
                            <a:gd name="T9" fmla="*/ 29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90" h="298">
                              <a:moveTo>
                                <a:pt x="0" y="298"/>
                              </a:moveTo>
                              <a:lnTo>
                                <a:pt x="11890" y="298"/>
                              </a:lnTo>
                              <a:lnTo>
                                <a:pt x="11890" y="0"/>
                              </a:lnTo>
                              <a:lnTo>
                                <a:pt x="0" y="0"/>
                              </a:lnTo>
                              <a:lnTo>
                                <a:pt x="0" y="298"/>
                              </a:lnTo>
                            </a:path>
                          </a:pathLst>
                        </a:custGeom>
                        <a:solidFill>
                          <a:srgbClr val="1339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E6A381" id="Freeform 113" o:spid="_x0000_s1026" style="position:absolute;z-index:-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84pt,-63.1pt,510.5pt,-63.1pt,510.5pt,-78pt,-84pt,-78pt,-84pt,-63.1pt" coordsize="1189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" fillcolor="#13395e" stroked="f">
                <v:path arrowok="t" o:connecttype="custom" o:connectlocs="0,189230;7550150,189230;7550150,0;0,0;0,189230" o:connectangles="0,0,0,0,0"/>
              </v:polyline>
            </w:pict>
          </mc:Fallback>
        </mc:AlternateContent>
      </w:r>
      <w:r w:rsidR="00C553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398144" behindDoc="1" locked="0" layoutInCell="1" allowOverlap="1" wp14:anchorId="3A98A10F" wp14:editId="0C678F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0150" cy="189230"/>
                <wp:effectExtent l="0" t="0" r="3175" b="1270"/>
                <wp:wrapNone/>
                <wp:docPr id="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040" w:rsidRDefault="00F00040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8A10F" id="Text Box 48" o:spid="_x0000_s1170" type="#_x0000_t202" style="position:absolute;margin-left:0;margin-top:0;width:594.5pt;height:14.9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26Hsw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" filled="f" stroked="f">
                <v:textbox inset="0,0,0,0">
                  <w:txbxContent>
                    <w:p w:rsidR="00F00040" w:rsidRDefault="00F00040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05D17" w:rsidRDefault="00205D17">
      <w:pPr>
        <w:rPr>
          <w:sz w:val="2"/>
          <w:szCs w:val="2"/>
        </w:rPr>
      </w:pPr>
    </w:p>
    <w:sectPr w:rsidR="00205D17">
      <w:pgSz w:w="11904" w:h="16840"/>
      <w:pgMar w:top="156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6CF" w:rsidRDefault="00CA16CF" w:rsidP="001533DA">
      <w:r>
        <w:separator/>
      </w:r>
    </w:p>
  </w:endnote>
  <w:endnote w:type="continuationSeparator" w:id="0">
    <w:p w:rsidR="00CA16CF" w:rsidRDefault="00CA16CF" w:rsidP="0015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03CB6A27-551B-4FBD-BB8B-2754078D4790}"/>
    <w:embedBold r:id="rId2" w:subsetted="1" w:fontKey="{05B337F2-0726-49CA-A926-C4AB4A35093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6772A005-47B9-4D99-90AA-99977AF9FE4D}"/>
    <w:embedBold r:id="rId4" w:fontKey="{75535FD3-0CAA-4D08-9D85-A751A0CAF06A}"/>
    <w:embedItalic r:id="rId5" w:fontKey="{662DBCFA-3E5E-4F96-8D4F-FB4E28BED0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ler">
    <w:panose1 w:val="02000503030000020004"/>
    <w:charset w:val="00"/>
    <w:family w:val="auto"/>
    <w:pitch w:val="variable"/>
    <w:sig w:usb0="A00000AF" w:usb1="5000205B" w:usb2="00000000" w:usb3="00000000" w:csb0="00000093" w:csb1="00000000"/>
    <w:embedBold r:id="rId6" w:subsetted="1" w:fontKey="{63536337-5072-4D51-BB3A-7D8252519B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6CF" w:rsidRDefault="00CA16CF" w:rsidP="001533DA">
      <w:r>
        <w:separator/>
      </w:r>
    </w:p>
  </w:footnote>
  <w:footnote w:type="continuationSeparator" w:id="0">
    <w:p w:rsidR="00CA16CF" w:rsidRDefault="00CA16CF" w:rsidP="001533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D17"/>
    <w:rsid w:val="00013DDF"/>
    <w:rsid w:val="00020D79"/>
    <w:rsid w:val="0002140E"/>
    <w:rsid w:val="00033678"/>
    <w:rsid w:val="00035BA0"/>
    <w:rsid w:val="0004093A"/>
    <w:rsid w:val="00045173"/>
    <w:rsid w:val="00046F21"/>
    <w:rsid w:val="00047117"/>
    <w:rsid w:val="00050DC6"/>
    <w:rsid w:val="00061FF5"/>
    <w:rsid w:val="000675EF"/>
    <w:rsid w:val="000727EB"/>
    <w:rsid w:val="00073790"/>
    <w:rsid w:val="0007781F"/>
    <w:rsid w:val="00080E15"/>
    <w:rsid w:val="00096131"/>
    <w:rsid w:val="000E7763"/>
    <w:rsid w:val="000F339D"/>
    <w:rsid w:val="000F4338"/>
    <w:rsid w:val="000F5800"/>
    <w:rsid w:val="00150E2C"/>
    <w:rsid w:val="001533DA"/>
    <w:rsid w:val="00166E33"/>
    <w:rsid w:val="001911A8"/>
    <w:rsid w:val="00193D72"/>
    <w:rsid w:val="001B58BE"/>
    <w:rsid w:val="001D1137"/>
    <w:rsid w:val="001E5D0D"/>
    <w:rsid w:val="001F01D8"/>
    <w:rsid w:val="001F641A"/>
    <w:rsid w:val="00202BD2"/>
    <w:rsid w:val="002055B2"/>
    <w:rsid w:val="00205D17"/>
    <w:rsid w:val="00210D83"/>
    <w:rsid w:val="002405D9"/>
    <w:rsid w:val="002614B2"/>
    <w:rsid w:val="002937D1"/>
    <w:rsid w:val="00297CA1"/>
    <w:rsid w:val="00297F09"/>
    <w:rsid w:val="002A0A13"/>
    <w:rsid w:val="002B0705"/>
    <w:rsid w:val="002F0A46"/>
    <w:rsid w:val="00332EB8"/>
    <w:rsid w:val="003475C3"/>
    <w:rsid w:val="00375F90"/>
    <w:rsid w:val="003D2C94"/>
    <w:rsid w:val="003E23A2"/>
    <w:rsid w:val="00415364"/>
    <w:rsid w:val="00430258"/>
    <w:rsid w:val="00433607"/>
    <w:rsid w:val="00435640"/>
    <w:rsid w:val="00440E7A"/>
    <w:rsid w:val="00460C21"/>
    <w:rsid w:val="00462EC9"/>
    <w:rsid w:val="004763F5"/>
    <w:rsid w:val="004936DC"/>
    <w:rsid w:val="004A4F9A"/>
    <w:rsid w:val="004A6F31"/>
    <w:rsid w:val="004A7B55"/>
    <w:rsid w:val="004B490E"/>
    <w:rsid w:val="004D1143"/>
    <w:rsid w:val="004E685E"/>
    <w:rsid w:val="004F01A6"/>
    <w:rsid w:val="00525932"/>
    <w:rsid w:val="00534654"/>
    <w:rsid w:val="00541ED9"/>
    <w:rsid w:val="0055211E"/>
    <w:rsid w:val="00555448"/>
    <w:rsid w:val="00560328"/>
    <w:rsid w:val="00565B05"/>
    <w:rsid w:val="0059737D"/>
    <w:rsid w:val="005D747E"/>
    <w:rsid w:val="005E0222"/>
    <w:rsid w:val="005F5A41"/>
    <w:rsid w:val="00611094"/>
    <w:rsid w:val="006256A1"/>
    <w:rsid w:val="006733CA"/>
    <w:rsid w:val="00682733"/>
    <w:rsid w:val="00690A47"/>
    <w:rsid w:val="006A734A"/>
    <w:rsid w:val="006C1C60"/>
    <w:rsid w:val="006D00FC"/>
    <w:rsid w:val="006D30F9"/>
    <w:rsid w:val="006E42F3"/>
    <w:rsid w:val="006F45F5"/>
    <w:rsid w:val="006F69BF"/>
    <w:rsid w:val="007036AE"/>
    <w:rsid w:val="00725F5B"/>
    <w:rsid w:val="0074207F"/>
    <w:rsid w:val="00742A7D"/>
    <w:rsid w:val="007434EB"/>
    <w:rsid w:val="00760784"/>
    <w:rsid w:val="007667A1"/>
    <w:rsid w:val="007773B4"/>
    <w:rsid w:val="007975EB"/>
    <w:rsid w:val="007C3EC3"/>
    <w:rsid w:val="007F4559"/>
    <w:rsid w:val="007F7D87"/>
    <w:rsid w:val="00801A9D"/>
    <w:rsid w:val="00817E50"/>
    <w:rsid w:val="00822D21"/>
    <w:rsid w:val="008342C8"/>
    <w:rsid w:val="00861F71"/>
    <w:rsid w:val="00866324"/>
    <w:rsid w:val="0088447B"/>
    <w:rsid w:val="00892720"/>
    <w:rsid w:val="00893D7A"/>
    <w:rsid w:val="008C493C"/>
    <w:rsid w:val="008D1FAD"/>
    <w:rsid w:val="00900E2A"/>
    <w:rsid w:val="00901306"/>
    <w:rsid w:val="009053B3"/>
    <w:rsid w:val="00905F44"/>
    <w:rsid w:val="00907FC5"/>
    <w:rsid w:val="00926C49"/>
    <w:rsid w:val="00927050"/>
    <w:rsid w:val="00934BDD"/>
    <w:rsid w:val="00945EC1"/>
    <w:rsid w:val="009513C8"/>
    <w:rsid w:val="00956EC1"/>
    <w:rsid w:val="00971DE8"/>
    <w:rsid w:val="009A3AF9"/>
    <w:rsid w:val="009B4C60"/>
    <w:rsid w:val="009C68DA"/>
    <w:rsid w:val="009D30C2"/>
    <w:rsid w:val="009D7A31"/>
    <w:rsid w:val="009D7C04"/>
    <w:rsid w:val="009E02F4"/>
    <w:rsid w:val="009E2423"/>
    <w:rsid w:val="009E4151"/>
    <w:rsid w:val="009E599D"/>
    <w:rsid w:val="009F176F"/>
    <w:rsid w:val="00A02238"/>
    <w:rsid w:val="00A0244B"/>
    <w:rsid w:val="00A11211"/>
    <w:rsid w:val="00A15A43"/>
    <w:rsid w:val="00A35782"/>
    <w:rsid w:val="00A35B76"/>
    <w:rsid w:val="00A40CD1"/>
    <w:rsid w:val="00A411CE"/>
    <w:rsid w:val="00A4258B"/>
    <w:rsid w:val="00A7724E"/>
    <w:rsid w:val="00A85CBF"/>
    <w:rsid w:val="00A96685"/>
    <w:rsid w:val="00A97E02"/>
    <w:rsid w:val="00AA496A"/>
    <w:rsid w:val="00AB3354"/>
    <w:rsid w:val="00AB5DBF"/>
    <w:rsid w:val="00AE110D"/>
    <w:rsid w:val="00AE234C"/>
    <w:rsid w:val="00AF21B9"/>
    <w:rsid w:val="00B241CF"/>
    <w:rsid w:val="00B36119"/>
    <w:rsid w:val="00B47202"/>
    <w:rsid w:val="00B5210B"/>
    <w:rsid w:val="00B5330F"/>
    <w:rsid w:val="00B57452"/>
    <w:rsid w:val="00B968BE"/>
    <w:rsid w:val="00BB368E"/>
    <w:rsid w:val="00BC3611"/>
    <w:rsid w:val="00BD6527"/>
    <w:rsid w:val="00BE0584"/>
    <w:rsid w:val="00BE1C9B"/>
    <w:rsid w:val="00BF0769"/>
    <w:rsid w:val="00C04712"/>
    <w:rsid w:val="00C2059A"/>
    <w:rsid w:val="00C55393"/>
    <w:rsid w:val="00C556A5"/>
    <w:rsid w:val="00C70537"/>
    <w:rsid w:val="00C806CC"/>
    <w:rsid w:val="00CA16CF"/>
    <w:rsid w:val="00CC52FB"/>
    <w:rsid w:val="00CE54C7"/>
    <w:rsid w:val="00CF0D8A"/>
    <w:rsid w:val="00CF450B"/>
    <w:rsid w:val="00D04B48"/>
    <w:rsid w:val="00D33302"/>
    <w:rsid w:val="00D40B5F"/>
    <w:rsid w:val="00D42726"/>
    <w:rsid w:val="00D50724"/>
    <w:rsid w:val="00D64E49"/>
    <w:rsid w:val="00D77E8D"/>
    <w:rsid w:val="00D94721"/>
    <w:rsid w:val="00DA28FC"/>
    <w:rsid w:val="00DA5F6F"/>
    <w:rsid w:val="00DB27C7"/>
    <w:rsid w:val="00DB6964"/>
    <w:rsid w:val="00DC0370"/>
    <w:rsid w:val="00DC3CC4"/>
    <w:rsid w:val="00DF752F"/>
    <w:rsid w:val="00E20971"/>
    <w:rsid w:val="00E24F78"/>
    <w:rsid w:val="00E44187"/>
    <w:rsid w:val="00E4689F"/>
    <w:rsid w:val="00E50DC1"/>
    <w:rsid w:val="00E609FF"/>
    <w:rsid w:val="00E72107"/>
    <w:rsid w:val="00E841D2"/>
    <w:rsid w:val="00E85EEA"/>
    <w:rsid w:val="00EA2C80"/>
    <w:rsid w:val="00EA47C6"/>
    <w:rsid w:val="00EB03D1"/>
    <w:rsid w:val="00EB1F4E"/>
    <w:rsid w:val="00EB6957"/>
    <w:rsid w:val="00EE6325"/>
    <w:rsid w:val="00EF2387"/>
    <w:rsid w:val="00F00040"/>
    <w:rsid w:val="00F13C47"/>
    <w:rsid w:val="00F23B0F"/>
    <w:rsid w:val="00F33D48"/>
    <w:rsid w:val="00F47FCA"/>
    <w:rsid w:val="00F50FFC"/>
    <w:rsid w:val="00F60992"/>
    <w:rsid w:val="00F612B3"/>
    <w:rsid w:val="00F63A44"/>
    <w:rsid w:val="00F82DE8"/>
    <w:rsid w:val="00F97445"/>
    <w:rsid w:val="00FA593F"/>
    <w:rsid w:val="00FB73A6"/>
    <w:rsid w:val="00FC28E9"/>
    <w:rsid w:val="00FE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ur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198A9"/>
  <w14:discardImageEditingData/>
  <w14:defaultImageDpi w14:val="96"/>
  <w15:docId w15:val="{AC7E2D8C-D41E-4CF4-9431-01D4A06A6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2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533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3DA"/>
  </w:style>
  <w:style w:type="paragraph" w:styleId="Footer">
    <w:name w:val="footer"/>
    <w:basedOn w:val="Normal"/>
    <w:link w:val="FooterChar"/>
    <w:uiPriority w:val="99"/>
    <w:unhideWhenUsed/>
    <w:rsid w:val="001533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3DA"/>
  </w:style>
  <w:style w:type="paragraph" w:styleId="BalloonText">
    <w:name w:val="Balloon Text"/>
    <w:basedOn w:val="Normal"/>
    <w:link w:val="BalloonTextChar"/>
    <w:uiPriority w:val="99"/>
    <w:semiHidden/>
    <w:unhideWhenUsed/>
    <w:rsid w:val="00565B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B05"/>
    <w:rPr>
      <w:rFonts w:ascii="Segoe UI" w:hAnsi="Segoe UI" w:cs="Segoe UI"/>
      <w:sz w:val="18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23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23B0F"/>
  </w:style>
  <w:style w:type="character" w:customStyle="1" w:styleId="BodyTextChar">
    <w:name w:val="Body Text Char"/>
    <w:basedOn w:val="DefaultParagraphFont"/>
    <w:link w:val="BodyText"/>
    <w:uiPriority w:val="1"/>
    <w:rsid w:val="00D77E8D"/>
    <w:rPr>
      <w:rFonts w:ascii="Arial" w:eastAsia="Arial" w:hAnsi="Arial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2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au.linkedin.com/in/roblancuba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yperlink" Target="mailto:roblancuba@aim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roblancuba@aim.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mailto:roblancuba@aim.com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5.png"/><Relationship Id="rId19" Type="http://schemas.openxmlformats.org/officeDocument/2006/relationships/hyperlink" Target="mailto:roblancuba@aim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au.linkedin.com/in/roblancuba" TargetMode="External"/><Relationship Id="rId22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Lancuba</dc:creator>
  <cp:keywords/>
  <dc:description/>
  <cp:lastModifiedBy>Robert Lancuba</cp:lastModifiedBy>
  <cp:revision>8</cp:revision>
  <cp:lastPrinted>2016-11-23T02:48:00Z</cp:lastPrinted>
  <dcterms:created xsi:type="dcterms:W3CDTF">2016-11-23T02:48:00Z</dcterms:created>
  <dcterms:modified xsi:type="dcterms:W3CDTF">2017-03-15T05:40:00Z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2016-06-25T00:00:00Z</vt:filetime>
  </property>
  <property fmtid="{D5CDD505-2E9C-101B-9397-08002B2CF9AE}" pid="3" name="LastSaved">
    <vt:filetime>2016-06-25T00:00:00Z</vt:filetime>
  </property>
</Properties>
</file>